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24" w:rsidRPr="00D47E8C" w:rsidRDefault="00CE0824" w:rsidP="00CE0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36"/>
          <w:szCs w:val="36"/>
          <w:lang w:eastAsia="ru-RU"/>
        </w:rPr>
      </w:pPr>
      <w:r w:rsidRPr="00D47E8C">
        <w:rPr>
          <w:rFonts w:ascii="Times New Roman" w:eastAsia="Times New Roman" w:hAnsi="Times New Roman" w:cs="Times New Roman"/>
          <w:b/>
          <w:color w:val="C0504D" w:themeColor="accent2"/>
          <w:kern w:val="36"/>
          <w:sz w:val="36"/>
          <w:szCs w:val="36"/>
          <w:lang w:eastAsia="ru-RU"/>
        </w:rPr>
        <w:t>Аппликация «Весёлая пчёлка»</w:t>
      </w:r>
    </w:p>
    <w:p w:rsidR="002640A7" w:rsidRPr="002640A7" w:rsidRDefault="002640A7" w:rsidP="00CE0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</w:p>
    <w:p w:rsidR="002640A7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вам понадобятся:</w:t>
      </w:r>
    </w:p>
    <w:p w:rsidR="00CE0824" w:rsidRPr="00CE0824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Две полоски цветной бумаги: чёрная и жёлтая</w:t>
      </w:r>
    </w:p>
    <w:p w:rsidR="00CE0824" w:rsidRPr="00CE0824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два прямоугольника белой бумаги (большой и маленький)</w:t>
      </w:r>
    </w:p>
    <w:p w:rsidR="00CE0824" w:rsidRPr="00CE0824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Ножницы</w:t>
      </w:r>
    </w:p>
    <w:p w:rsidR="00CE0824" w:rsidRPr="00CE0824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Простой карандаш</w:t>
      </w:r>
    </w:p>
    <w:p w:rsidR="00CE0824" w:rsidRPr="00CE0824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Клей</w:t>
      </w:r>
    </w:p>
    <w:p w:rsidR="00CE0824" w:rsidRPr="00CE0824" w:rsidRDefault="00CE0824" w:rsidP="00CE08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фломастеры</w:t>
      </w:r>
    </w:p>
    <w:p w:rsidR="00CE0824" w:rsidRP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начнём! Край чёрной полоски мажем клеем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824" w:rsidRP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Накладываем на него край жёлтой полоски под прямым углом (как на фото) и хорошенько прижимаем пальчиками</w:t>
      </w:r>
    </w:p>
    <w:p w:rsidR="00CE0824" w:rsidRP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0" t="0" r="9525" b="0"/>
            <wp:docPr id="12" name="Рисунок 12" descr="Аппликация «Весёлая пчё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Весёлая пчёл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A7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0A7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0A7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0A7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0824" w:rsidRPr="00CE0824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301608F" wp14:editId="76E23F9D">
            <wp:simplePos x="0" y="0"/>
            <wp:positionH relativeFrom="column">
              <wp:posOffset>3233420</wp:posOffset>
            </wp:positionH>
            <wp:positionV relativeFrom="paragraph">
              <wp:posOffset>811530</wp:posOffset>
            </wp:positionV>
            <wp:extent cx="2314575" cy="3087370"/>
            <wp:effectExtent l="0" t="0" r="9525" b="0"/>
            <wp:wrapSquare wrapText="bothSides"/>
            <wp:docPr id="10" name="Рисунок 10" descr="https://www.maam.ru/upload/blogs/detsad-547126-159033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47126-1590336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60BC12D" wp14:editId="5BFEA4B3">
            <wp:simplePos x="0" y="0"/>
            <wp:positionH relativeFrom="column">
              <wp:posOffset>-62865</wp:posOffset>
            </wp:positionH>
            <wp:positionV relativeFrom="paragraph">
              <wp:posOffset>40640</wp:posOffset>
            </wp:positionV>
            <wp:extent cx="2571750" cy="3429635"/>
            <wp:effectExtent l="0" t="0" r="0" b="0"/>
            <wp:wrapSquare wrapText="bothSides"/>
            <wp:docPr id="11" name="Рисунок 11" descr="https://www.maam.ru/upload/blogs/detsad-547126-1590336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47126-15903361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24"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Свободный край чёрной полоски поднимаем и сгибаем в противоположную сторону (как на фото)</w:t>
      </w: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CE0824" w:rsidP="00CE082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  <w:r w:rsidRPr="00CE08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824" w:rsidRP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Затем, проделываем эту операцию поочередно с жёлтой и черной полосками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они не закончатся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824" w:rsidRPr="002640A7" w:rsidRDefault="002640A7" w:rsidP="00264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3D39111" wp14:editId="36710767">
            <wp:simplePos x="0" y="0"/>
            <wp:positionH relativeFrom="column">
              <wp:posOffset>-62865</wp:posOffset>
            </wp:positionH>
            <wp:positionV relativeFrom="paragraph">
              <wp:posOffset>19050</wp:posOffset>
            </wp:positionV>
            <wp:extent cx="2428875" cy="3239770"/>
            <wp:effectExtent l="0" t="0" r="9525" b="0"/>
            <wp:wrapSquare wrapText="bothSides"/>
            <wp:docPr id="9" name="Рисунок 9" descr="https://www.maam.ru/upload/blogs/detsad-547126-159033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47126-15903361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24" w:rsidRPr="00CE0824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0A1BEABD" wp14:editId="6C091CE3">
            <wp:simplePos x="0" y="0"/>
            <wp:positionH relativeFrom="column">
              <wp:posOffset>428625</wp:posOffset>
            </wp:positionH>
            <wp:positionV relativeFrom="paragraph">
              <wp:posOffset>748665</wp:posOffset>
            </wp:positionV>
            <wp:extent cx="2743200" cy="3659650"/>
            <wp:effectExtent l="0" t="0" r="0" b="0"/>
            <wp:wrapNone/>
            <wp:docPr id="8" name="Рисунок 8" descr="https://www.maam.ru/upload/blogs/detsad-547126-159033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547126-15903363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24"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Последние уголки жёлтой и черной бумаги склеиваем. У вас должна получиться вот такая жёлто-чёрная змейка – это тело нашей пчёлки</w:t>
      </w:r>
      <w:r w:rsid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Pr="00CE0824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824" w:rsidRP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Большой прямоугольник белой бумаги сгибаем пополам, чтобы получилась «книжка» (см. фото)</w:t>
      </w:r>
    </w:p>
    <w:p w:rsidR="00CE0824" w:rsidRP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390775" cy="3189275"/>
            <wp:effectExtent l="0" t="0" r="0" b="0"/>
            <wp:docPr id="7" name="Рисунок 7" descr="https://www.maam.ru/upload/blogs/detsad-547126-159033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547126-1590336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24" w:rsidRP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верхней стороне листа рисуем фигуру похожую на шарик, и вырезаем данную фигуру, держа бумагу сложенной вдвое, «книжечкой»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824" w:rsidRP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67025" cy="3824589"/>
            <wp:effectExtent l="0" t="0" r="0" b="5080"/>
            <wp:docPr id="6" name="Рисунок 6" descr="https://www.maam.ru/upload/blogs/detsad-547126-159033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47126-15903364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0A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</w:t>
      </w:r>
      <w:r w:rsidR="00D47E8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 </w:t>
      </w:r>
      <w:r w:rsidR="002640A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4407505" wp14:editId="17D624B3">
            <wp:extent cx="2705100" cy="3608582"/>
            <wp:effectExtent l="0" t="0" r="0" b="0"/>
            <wp:docPr id="5" name="Рисунок 5" descr="https://www.maam.ru/upload/blogs/detsad-547126-159033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547126-15903364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86" cy="36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824" w:rsidRP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должно получиться два крылышка для пчёлки. Нижний край у каждого крылышка намазываем клеем.</w:t>
      </w:r>
    </w:p>
    <w:p w:rsidR="00CE0824" w:rsidRP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824" w:rsidRPr="00CE0824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F7598C9" wp14:editId="3D733A60">
            <wp:simplePos x="0" y="0"/>
            <wp:positionH relativeFrom="column">
              <wp:posOffset>-167640</wp:posOffset>
            </wp:positionH>
            <wp:positionV relativeFrom="paragraph">
              <wp:posOffset>-35560</wp:posOffset>
            </wp:positionV>
            <wp:extent cx="2752725" cy="2276475"/>
            <wp:effectExtent l="0" t="0" r="9525" b="9525"/>
            <wp:wrapSquare wrapText="bothSides"/>
            <wp:docPr id="4" name="Рисунок 4" descr="https://www.maam.ru/upload/blogs/detsad-547126-159033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547126-1590336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08"/>
                    <a:stretch/>
                  </pic:blipFill>
                  <pic:spPr bwMode="auto"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24"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Вклеиваем каждое крылышко между ребрышками нашей «змейки! (см. фото)</w:t>
      </w:r>
      <w:r w:rsid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Pr="00CE0824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598AB4CD" wp14:editId="3946FAF5">
            <wp:simplePos x="0" y="0"/>
            <wp:positionH relativeFrom="column">
              <wp:posOffset>-215265</wp:posOffset>
            </wp:positionH>
            <wp:positionV relativeFrom="paragraph">
              <wp:posOffset>55880</wp:posOffset>
            </wp:positionV>
            <wp:extent cx="2686050" cy="3582670"/>
            <wp:effectExtent l="0" t="0" r="0" b="0"/>
            <wp:wrapSquare wrapText="bothSides"/>
            <wp:docPr id="3" name="Рисунок 3" descr="https://www.maam.ru/upload/blogs/detsad-547126-1590336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547126-15903365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маленьком белом прямоугольнике рисуем простым карандашом овал и вырезаем его.</w:t>
      </w:r>
    </w:p>
    <w:p w:rsidR="002640A7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40A7" w:rsidRPr="00CE0824" w:rsidRDefault="002640A7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0824" w:rsidRPr="00CE0824" w:rsidRDefault="00CE0824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824" w:rsidRPr="00CE0824" w:rsidRDefault="00CE0824" w:rsidP="00CE08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вырезанном овале рисуем фломастерами мордочку пчелки. С изнаночной стороны мажем клеем. Наклеиваем на пчелку спереди.</w:t>
      </w:r>
    </w:p>
    <w:p w:rsidR="00CE0824" w:rsidRDefault="00D47E8C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358DEFBC" wp14:editId="2132C535">
            <wp:simplePos x="0" y="0"/>
            <wp:positionH relativeFrom="column">
              <wp:posOffset>752475</wp:posOffset>
            </wp:positionH>
            <wp:positionV relativeFrom="paragraph">
              <wp:posOffset>64770</wp:posOffset>
            </wp:positionV>
            <wp:extent cx="2790825" cy="3722370"/>
            <wp:effectExtent l="0" t="0" r="9525" b="0"/>
            <wp:wrapSquare wrapText="bothSides"/>
            <wp:docPr id="2" name="Рисунок 2" descr="https://www.maam.ru/upload/blogs/detsad-547126-159033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547126-15903366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40A7" w:rsidRPr="00CE0824" w:rsidRDefault="002640A7" w:rsidP="00CE082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пчёлка готова!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устроена природа: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без пчел в природе меда,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цветочков </w:t>
      </w:r>
      <w:proofErr w:type="gramStart"/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пчел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я давно учел!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 ждать уже недолго,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Прилетай скорее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пчелка,</w:t>
      </w: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мне с каждого цветка</w:t>
      </w:r>
    </w:p>
    <w:p w:rsid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8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Килограмма два медка.</w:t>
      </w:r>
    </w:p>
    <w:p w:rsid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0824" w:rsidRPr="00CE0824" w:rsidRDefault="00CE0824" w:rsidP="00CE082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У</w:t>
      </w:r>
      <w:r w:rsidRPr="00CE0824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дачи!</w:t>
      </w:r>
    </w:p>
    <w:p w:rsidR="00231155" w:rsidRDefault="00D47E8C"/>
    <w:sectPr w:rsidR="00231155" w:rsidSect="002640A7">
      <w:pgSz w:w="11906" w:h="16838"/>
      <w:pgMar w:top="851" w:right="1134" w:bottom="851" w:left="1134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24"/>
    <w:rsid w:val="002640A7"/>
    <w:rsid w:val="002E09BA"/>
    <w:rsid w:val="006857C4"/>
    <w:rsid w:val="00CE0824"/>
    <w:rsid w:val="00D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0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824"/>
    <w:rPr>
      <w:color w:val="0000FF"/>
      <w:u w:val="single"/>
    </w:rPr>
  </w:style>
  <w:style w:type="character" w:customStyle="1" w:styleId="fafiledesc">
    <w:name w:val="fa_file_desc"/>
    <w:basedOn w:val="a0"/>
    <w:rsid w:val="00CE0824"/>
  </w:style>
  <w:style w:type="paragraph" w:styleId="a5">
    <w:name w:val="Balloon Text"/>
    <w:basedOn w:val="a"/>
    <w:link w:val="a6"/>
    <w:uiPriority w:val="99"/>
    <w:semiHidden/>
    <w:unhideWhenUsed/>
    <w:rsid w:val="00CE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0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824"/>
    <w:rPr>
      <w:color w:val="0000FF"/>
      <w:u w:val="single"/>
    </w:rPr>
  </w:style>
  <w:style w:type="character" w:customStyle="1" w:styleId="fafiledesc">
    <w:name w:val="fa_file_desc"/>
    <w:basedOn w:val="a0"/>
    <w:rsid w:val="00CE0824"/>
  </w:style>
  <w:style w:type="paragraph" w:styleId="a5">
    <w:name w:val="Balloon Text"/>
    <w:basedOn w:val="a"/>
    <w:link w:val="a6"/>
    <w:uiPriority w:val="99"/>
    <w:semiHidden/>
    <w:unhideWhenUsed/>
    <w:rsid w:val="00CE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014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331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333</cp:lastModifiedBy>
  <cp:revision>4</cp:revision>
  <dcterms:created xsi:type="dcterms:W3CDTF">2020-05-24T16:26:00Z</dcterms:created>
  <dcterms:modified xsi:type="dcterms:W3CDTF">2020-05-24T19:23:00Z</dcterms:modified>
</cp:coreProperties>
</file>