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D3C" w:rsidRDefault="00B70D3C" w:rsidP="00616043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14588" cy="9391650"/>
            <wp:effectExtent l="920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/>
                    <a:stretch/>
                  </pic:blipFill>
                  <pic:spPr bwMode="auto">
                    <a:xfrm rot="16200000">
                      <a:off x="0" y="0"/>
                      <a:ext cx="6525261" cy="94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6043" w:rsidRDefault="00616043" w:rsidP="00616043">
      <w:pPr>
        <w:suppressAutoHyphens/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zh-CN"/>
        </w:rPr>
        <w:lastRenderedPageBreak/>
        <w:t xml:space="preserve">Календарный учебный  график  </w:t>
      </w:r>
      <w:r w:rsidR="00E04BA7">
        <w:rPr>
          <w:rFonts w:ascii="Times New Roman" w:hAnsi="Times New Roman"/>
          <w:b/>
          <w:i/>
          <w:iCs/>
          <w:sz w:val="28"/>
          <w:szCs w:val="28"/>
          <w:lang w:eastAsia="zh-CN"/>
        </w:rPr>
        <w:t>на 2020 – 2021</w:t>
      </w:r>
      <w:r w:rsidR="00213015">
        <w:rPr>
          <w:rFonts w:ascii="Times New Roman" w:hAnsi="Times New Roman"/>
          <w:b/>
          <w:i/>
          <w:iCs/>
          <w:sz w:val="28"/>
          <w:szCs w:val="28"/>
          <w:lang w:eastAsia="zh-CN"/>
        </w:rPr>
        <w:t xml:space="preserve"> </w:t>
      </w:r>
      <w:r w:rsidRPr="00691300">
        <w:rPr>
          <w:rFonts w:ascii="Times New Roman" w:hAnsi="Times New Roman"/>
          <w:b/>
          <w:i/>
          <w:iCs/>
          <w:sz w:val="28"/>
          <w:szCs w:val="28"/>
          <w:lang w:eastAsia="zh-CN"/>
        </w:rPr>
        <w:t xml:space="preserve"> учебный год</w:t>
      </w:r>
    </w:p>
    <w:p w:rsidR="00F27588" w:rsidRDefault="00F27588" w:rsidP="00616043">
      <w:pPr>
        <w:suppressAutoHyphens/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eastAsia="zh-CN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2412"/>
        <w:gridCol w:w="2267"/>
        <w:gridCol w:w="2409"/>
        <w:gridCol w:w="2267"/>
      </w:tblGrid>
      <w:tr w:rsidR="00F27588" w:rsidRPr="00F27588" w:rsidTr="008E167C">
        <w:trPr>
          <w:trHeight w:val="514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                   Содержание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 xml:space="preserve"> Разновозрастная группа раннего возраста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>2младшая группа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>Средняя группа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 xml:space="preserve">Старшая группа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>По</w:t>
            </w:r>
            <w:r w:rsidR="00F04086">
              <w:rPr>
                <w:rFonts w:ascii="Times New Roman" w:hAnsi="Times New Roman"/>
                <w:b/>
                <w:lang w:eastAsia="zh-CN"/>
              </w:rPr>
              <w:t xml:space="preserve">дготовительная к школе группа </w:t>
            </w:r>
          </w:p>
        </w:tc>
      </w:tr>
      <w:tr w:rsidR="00F27588" w:rsidRPr="00F27588" w:rsidTr="008E167C">
        <w:trPr>
          <w:trHeight w:val="28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1г 6м. до 3 лет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3 до 4 лет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4 до 5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5 до 6 лет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6 до 7 лет</w:t>
            </w:r>
          </w:p>
        </w:tc>
      </w:tr>
      <w:tr w:rsidR="00F27588" w:rsidRPr="00F27588" w:rsidTr="008E167C">
        <w:trPr>
          <w:trHeight w:val="27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Количество возрастных групп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</w:tr>
      <w:tr w:rsidR="00F27588" w:rsidRPr="00F27588" w:rsidTr="008E167C">
        <w:trPr>
          <w:trHeight w:val="38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Начало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сентября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сентября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сентября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сентября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  <w:r w:rsidR="008226B3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сентября</w:t>
            </w:r>
          </w:p>
        </w:tc>
      </w:tr>
      <w:tr w:rsidR="00F27588" w:rsidRPr="00F27588" w:rsidTr="008E167C">
        <w:trPr>
          <w:trHeight w:val="576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График каникул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E04BA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11</w:t>
            </w:r>
            <w:r w:rsidR="00DD5952">
              <w:rPr>
                <w:rFonts w:ascii="Times New Roman" w:hAnsi="Times New Roman"/>
                <w:sz w:val="24"/>
                <w:szCs w:val="24"/>
                <w:lang w:eastAsia="zh-CN"/>
              </w:rPr>
              <w:t>.01.202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1 - 24</w:t>
            </w:r>
            <w:r w:rsidR="00213015">
              <w:rPr>
                <w:rFonts w:ascii="Times New Roman" w:hAnsi="Times New Roman"/>
                <w:sz w:val="24"/>
                <w:szCs w:val="24"/>
                <w:lang w:eastAsia="zh-CN"/>
              </w:rPr>
              <w:t>.01.202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11.01.2021 - 24.01.2021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040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11.01.2021 - 24.01.2021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11.01.2021 - 24.01.2021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A7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11.01.2021</w:t>
            </w:r>
            <w:r w:rsidR="00C34B2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F27588" w:rsidRPr="00F27588" w:rsidRDefault="00E04BA7" w:rsidP="00E04BA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24.01.2021</w:t>
            </w:r>
          </w:p>
        </w:tc>
      </w:tr>
      <w:tr w:rsidR="00F27588" w:rsidRPr="00F27588" w:rsidTr="008E167C">
        <w:trPr>
          <w:trHeight w:val="576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E04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01</w:t>
            </w:r>
            <w:r w:rsidR="00E04BA7">
              <w:rPr>
                <w:rFonts w:ascii="Times New Roman" w:hAnsi="Times New Roman"/>
                <w:sz w:val="24"/>
                <w:szCs w:val="24"/>
                <w:lang w:eastAsia="zh-CN"/>
              </w:rPr>
              <w:t>.06.2021</w:t>
            </w:r>
            <w:r w:rsidR="0021301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-31.08.202</w:t>
            </w:r>
            <w:r w:rsidR="00E04BA7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01.06.2021 -31.08.2021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01.06.2021 -31.08.2021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01.06.2021 -31.08.2021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04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01.06.2021 -31.08.2021</w:t>
            </w:r>
          </w:p>
        </w:tc>
      </w:tr>
      <w:tr w:rsidR="00F27588" w:rsidRPr="00F27588" w:rsidTr="008E167C">
        <w:trPr>
          <w:trHeight w:val="38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Окончание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31.05.2021</w:t>
            </w:r>
          </w:p>
        </w:tc>
      </w:tr>
      <w:tr w:rsidR="00F27588" w:rsidRPr="00F27588" w:rsidTr="008E167C">
        <w:trPr>
          <w:trHeight w:val="20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Продолжительность учебного года</w:t>
            </w:r>
            <w:proofErr w:type="gramStart"/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27588">
              <w:rPr>
                <w:rFonts w:ascii="Times New Roman" w:hAnsi="Times New Roman"/>
                <w:vanish/>
                <w:sz w:val="24"/>
                <w:szCs w:val="24"/>
                <w:lang w:eastAsia="zh-CN"/>
              </w:rPr>
              <w:t>ность учебного года всего.к обучению грамотеятельностих/ нагрузка в неделю в минутах)ные дисциплины:</w:t>
            </w:r>
            <w:proofErr w:type="gramStart"/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том числе: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</w:tr>
      <w:tr w:rsidR="00F27588" w:rsidRPr="00F27588" w:rsidTr="008E167C">
        <w:trPr>
          <w:trHeight w:val="30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 полугодие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</w:tr>
      <w:tr w:rsidR="00F27588" w:rsidRPr="00F27588" w:rsidTr="008E167C">
        <w:trPr>
          <w:trHeight w:val="20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2 полугодие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</w:tr>
      <w:tr w:rsidR="00F27588" w:rsidRPr="00F27588" w:rsidTr="008E167C">
        <w:trPr>
          <w:trHeight w:val="30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Продолжительность учебной недели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</w:tr>
      <w:tr w:rsidR="00F27588" w:rsidRPr="00F27588" w:rsidTr="008E167C">
        <w:trPr>
          <w:trHeight w:val="20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Объем недельной образовательной нагрузки (</w:t>
            </w:r>
            <w:r w:rsidRPr="00F27588">
              <w:rPr>
                <w:rFonts w:ascii="Times New Roman" w:hAnsi="Times New Roman"/>
                <w:i/>
                <w:lang w:eastAsia="zh-CN"/>
              </w:rPr>
              <w:t>по о</w:t>
            </w:r>
            <w:r w:rsidRPr="00F27588">
              <w:rPr>
                <w:rFonts w:ascii="Times New Roman" w:hAnsi="Times New Roman"/>
                <w:i/>
                <w:sz w:val="20"/>
                <w:szCs w:val="20"/>
                <w:lang w:eastAsia="zh-CN"/>
              </w:rPr>
              <w:t>бразовательным предложениям для целой группы (занятиям)</w:t>
            </w: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) по </w:t>
            </w:r>
            <w:r w:rsidRPr="00F27588">
              <w:rPr>
                <w:rFonts w:ascii="Times New Roman" w:hAnsi="Times New Roman"/>
                <w:sz w:val="24"/>
                <w:szCs w:val="24"/>
                <w:lang w:val="en-US" w:eastAsia="zh-CN"/>
              </w:rPr>
              <w:t>I</w:t>
            </w: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части: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10/10/100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1ч 40мин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10/15/150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2ч 30мин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10/20/200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3ч 20мин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E167C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4,5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/20/100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8/25/200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300мин\5ч00м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15/30/450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7ч 30мин</w:t>
            </w:r>
          </w:p>
        </w:tc>
      </w:tr>
      <w:tr w:rsidR="008E167C" w:rsidRPr="00F27588" w:rsidTr="008E167C">
        <w:trPr>
          <w:trHeight w:val="79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7C" w:rsidRPr="00F27588" w:rsidRDefault="008E167C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Объем недельной образовательной нагрузки (</w:t>
            </w:r>
            <w:r w:rsidRPr="00F27588">
              <w:rPr>
                <w:rFonts w:ascii="Times New Roman" w:hAnsi="Times New Roman"/>
                <w:i/>
                <w:lang w:eastAsia="zh-CN"/>
              </w:rPr>
              <w:t>по о</w:t>
            </w:r>
            <w:r w:rsidRPr="00F27588">
              <w:rPr>
                <w:rFonts w:ascii="Times New Roman" w:hAnsi="Times New Roman"/>
                <w:i/>
                <w:sz w:val="20"/>
                <w:szCs w:val="20"/>
                <w:lang w:eastAsia="zh-CN"/>
              </w:rPr>
              <w:t>бразовательным предложениям для целой группы (занятиям)</w:t>
            </w: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) по </w:t>
            </w:r>
            <w:r w:rsidRPr="00F27588">
              <w:rPr>
                <w:rFonts w:ascii="Times New Roman" w:hAnsi="Times New Roman"/>
                <w:sz w:val="24"/>
                <w:szCs w:val="24"/>
                <w:lang w:val="en-US" w:eastAsia="zh-CN"/>
              </w:rPr>
              <w:t>II</w:t>
            </w: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части </w:t>
            </w:r>
          </w:p>
        </w:tc>
        <w:tc>
          <w:tcPr>
            <w:tcW w:w="7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7C" w:rsidRPr="00F27588" w:rsidRDefault="008E167C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</w:rPr>
              <w:t>образовательная деятельность не регламентируется и организуется в вариативных формах</w:t>
            </w:r>
            <w:r w:rsidRPr="00F27588">
              <w:t xml:space="preserve"> </w:t>
            </w:r>
            <w:r w:rsidRPr="00F27588">
              <w:rPr>
                <w:rFonts w:ascii="Times New Roman" w:hAnsi="Times New Roman"/>
              </w:rPr>
              <w:t xml:space="preserve">т.к. </w:t>
            </w:r>
            <w:r w:rsidRPr="00F27588">
              <w:rPr>
                <w:rFonts w:ascii="Times New Roman" w:hAnsi="Times New Roman"/>
                <w:sz w:val="24"/>
                <w:szCs w:val="24"/>
              </w:rPr>
              <w:t>различные виды игр, взаимодействие и общение детей и взрослых, проекты различной направленности, социальные акции, а так же используется образовательный потенциал режимных моментов.</w:t>
            </w:r>
          </w:p>
          <w:p w:rsidR="008E167C" w:rsidRPr="00F27588" w:rsidRDefault="008E167C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7C" w:rsidRDefault="008E167C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2/25/50</w:t>
            </w:r>
          </w:p>
          <w:p w:rsidR="008E167C" w:rsidRPr="00F27588" w:rsidRDefault="008E167C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0,5/20/10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7C" w:rsidRPr="00F27588" w:rsidRDefault="00487B92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4/30/12</w:t>
            </w:r>
            <w:r w:rsidR="008E167C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</w:tc>
      </w:tr>
      <w:tr w:rsidR="00F27588" w:rsidRPr="00F27588" w:rsidTr="008E167C">
        <w:trPr>
          <w:trHeight w:val="57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Итого объем образовательной нагрузки на ребенка в неделю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10/10/100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1ч 30мин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10/15/150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2ч 30мин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10/20/200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3ч 20мин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15/20-25/350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5ч 50мин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487B92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19/30/570</w:t>
            </w:r>
          </w:p>
          <w:p w:rsidR="00F27588" w:rsidRPr="00F27588" w:rsidRDefault="00487B92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9ч 3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0мин</w:t>
            </w:r>
          </w:p>
        </w:tc>
      </w:tr>
      <w:tr w:rsidR="00F27588" w:rsidRPr="00F27588" w:rsidTr="008E167C">
        <w:trPr>
          <w:trHeight w:val="51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Учебно-диагностическая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 </w:t>
            </w:r>
            <w:r w:rsidR="0021301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7.09.2020 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E04BA7" w:rsidP="00E04BA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14.09.2020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 07.09.2020 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F27588" w:rsidRPr="00F27588" w:rsidRDefault="00E04BA7" w:rsidP="00F275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14.09.2020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21301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 07.09.2020 -14.09.2020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Default="00E04BA7" w:rsidP="00F275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 07.09.2020 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E04BA7" w:rsidP="00F275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14.09.2020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E04BA7" w:rsidP="00F275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 07.09.2020 -14.09.2020</w:t>
            </w:r>
          </w:p>
        </w:tc>
      </w:tr>
      <w:tr w:rsidR="00F27588" w:rsidRPr="00F27588" w:rsidTr="008E167C">
        <w:trPr>
          <w:trHeight w:val="69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Итоговый мониторинг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 17.05.2021 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 17.05.2021 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17.05.2021 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17.05.2021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 17.05.2021 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54090E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31.05.2021</w:t>
            </w:r>
          </w:p>
        </w:tc>
      </w:tr>
      <w:tr w:rsidR="00F27588" w:rsidRPr="00F27588" w:rsidTr="008E167C">
        <w:trPr>
          <w:trHeight w:val="20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Праздничные дни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036289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</w:t>
            </w:r>
            <w:r w:rsidR="00F27588" w:rsidRPr="00F27588">
              <w:rPr>
                <w:rFonts w:ascii="Times New Roman" w:hAnsi="Times New Roman"/>
                <w:lang w:eastAsia="zh-CN"/>
              </w:rPr>
              <w:t xml:space="preserve"> ноября, </w:t>
            </w:r>
            <w:r w:rsidR="00F04086">
              <w:rPr>
                <w:rFonts w:ascii="Times New Roman" w:hAnsi="Times New Roman"/>
                <w:lang w:eastAsia="zh-CN"/>
              </w:rPr>
              <w:t>с</w:t>
            </w:r>
            <w:r w:rsidR="0054090E">
              <w:rPr>
                <w:rFonts w:ascii="Times New Roman" w:hAnsi="Times New Roman"/>
                <w:lang w:eastAsia="zh-CN"/>
              </w:rPr>
              <w:t xml:space="preserve"> 01 по 10</w:t>
            </w:r>
            <w:r w:rsidR="00F27588" w:rsidRPr="00F27588">
              <w:rPr>
                <w:rFonts w:ascii="Times New Roman" w:hAnsi="Times New Roman"/>
                <w:lang w:eastAsia="zh-CN"/>
              </w:rPr>
              <w:t xml:space="preserve">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="00F27588" w:rsidRPr="00F27588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04086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 </w:t>
            </w:r>
            <w:r w:rsidR="00036289">
              <w:rPr>
                <w:rFonts w:ascii="Times New Roman" w:hAnsi="Times New Roman"/>
                <w:lang w:eastAsia="zh-CN"/>
              </w:rPr>
              <w:t>4</w:t>
            </w:r>
            <w:r w:rsidR="0054090E">
              <w:rPr>
                <w:rFonts w:ascii="Times New Roman" w:hAnsi="Times New Roman"/>
                <w:lang w:eastAsia="zh-CN"/>
              </w:rPr>
              <w:t xml:space="preserve"> ноября, с 01 по 10</w:t>
            </w:r>
            <w:r w:rsidRPr="00F04086">
              <w:rPr>
                <w:rFonts w:ascii="Times New Roman" w:hAnsi="Times New Roman"/>
                <w:lang w:eastAsia="zh-CN"/>
              </w:rPr>
              <w:t xml:space="preserve">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Pr="00F04086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04086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 </w:t>
            </w:r>
            <w:r w:rsidR="00036289">
              <w:rPr>
                <w:rFonts w:ascii="Times New Roman" w:hAnsi="Times New Roman"/>
                <w:lang w:eastAsia="zh-CN"/>
              </w:rPr>
              <w:t>4</w:t>
            </w:r>
            <w:r w:rsidR="0054090E">
              <w:rPr>
                <w:rFonts w:ascii="Times New Roman" w:hAnsi="Times New Roman"/>
                <w:lang w:eastAsia="zh-CN"/>
              </w:rPr>
              <w:t xml:space="preserve"> ноября, с 01 по 10</w:t>
            </w:r>
            <w:r w:rsidRPr="00F04086">
              <w:rPr>
                <w:rFonts w:ascii="Times New Roman" w:hAnsi="Times New Roman"/>
                <w:lang w:eastAsia="zh-CN"/>
              </w:rPr>
              <w:t xml:space="preserve">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Pr="00F04086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04086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 </w:t>
            </w:r>
            <w:r w:rsidR="00036289">
              <w:rPr>
                <w:rFonts w:ascii="Times New Roman" w:hAnsi="Times New Roman"/>
                <w:lang w:eastAsia="zh-CN"/>
              </w:rPr>
              <w:t>4</w:t>
            </w:r>
            <w:r w:rsidR="0054090E">
              <w:rPr>
                <w:rFonts w:ascii="Times New Roman" w:hAnsi="Times New Roman"/>
                <w:lang w:eastAsia="zh-CN"/>
              </w:rPr>
              <w:t xml:space="preserve"> ноября, с 01 по 10</w:t>
            </w:r>
            <w:r w:rsidRPr="00F04086">
              <w:rPr>
                <w:rFonts w:ascii="Times New Roman" w:hAnsi="Times New Roman"/>
                <w:lang w:eastAsia="zh-CN"/>
              </w:rPr>
              <w:t xml:space="preserve">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Pr="00F04086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04086" w:rsidP="0054090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 </w:t>
            </w:r>
            <w:r w:rsidR="00036289">
              <w:rPr>
                <w:rFonts w:ascii="Times New Roman" w:hAnsi="Times New Roman"/>
                <w:lang w:eastAsia="zh-CN"/>
              </w:rPr>
              <w:t>4</w:t>
            </w:r>
            <w:r w:rsidR="0054090E">
              <w:rPr>
                <w:rFonts w:ascii="Times New Roman" w:hAnsi="Times New Roman"/>
                <w:lang w:eastAsia="zh-CN"/>
              </w:rPr>
              <w:t xml:space="preserve"> ноября, с 01 по 10</w:t>
            </w:r>
            <w:r w:rsidRPr="00F04086">
              <w:rPr>
                <w:rFonts w:ascii="Times New Roman" w:hAnsi="Times New Roman"/>
                <w:lang w:eastAsia="zh-CN"/>
              </w:rPr>
              <w:t xml:space="preserve">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Pr="00F04086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</w:tr>
    </w:tbl>
    <w:p w:rsidR="00F27588" w:rsidRDefault="00F27588" w:rsidP="00616043">
      <w:pPr>
        <w:suppressAutoHyphens/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eastAsia="zh-CN"/>
        </w:rPr>
      </w:pPr>
    </w:p>
    <w:p w:rsidR="00F27588" w:rsidRPr="00691300" w:rsidRDefault="00F27588" w:rsidP="00616043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</w:p>
    <w:p w:rsidR="00616043" w:rsidRDefault="00616043" w:rsidP="00616043"/>
    <w:p w:rsidR="00526427" w:rsidRDefault="00526427"/>
    <w:p w:rsidR="00845C9A" w:rsidRDefault="00845C9A"/>
    <w:p w:rsidR="00845C9A" w:rsidRDefault="00845C9A"/>
    <w:p w:rsidR="00845C9A" w:rsidRDefault="00845C9A"/>
    <w:p w:rsidR="00F27588" w:rsidRDefault="00F27588"/>
    <w:p w:rsidR="009E1592" w:rsidRDefault="009E1592"/>
    <w:p w:rsidR="008226B3" w:rsidRDefault="008226B3"/>
    <w:p w:rsidR="009E1592" w:rsidRDefault="009E1592"/>
    <w:sectPr w:rsidR="009E1592" w:rsidSect="0069130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43"/>
    <w:rsid w:val="00036289"/>
    <w:rsid w:val="000F7CA2"/>
    <w:rsid w:val="001B19B1"/>
    <w:rsid w:val="001F4A1E"/>
    <w:rsid w:val="00213015"/>
    <w:rsid w:val="003455AF"/>
    <w:rsid w:val="00487B92"/>
    <w:rsid w:val="00526427"/>
    <w:rsid w:val="0054090E"/>
    <w:rsid w:val="00613F4C"/>
    <w:rsid w:val="00616043"/>
    <w:rsid w:val="008226B3"/>
    <w:rsid w:val="00824052"/>
    <w:rsid w:val="00845C9A"/>
    <w:rsid w:val="008A3634"/>
    <w:rsid w:val="008D1686"/>
    <w:rsid w:val="008E167C"/>
    <w:rsid w:val="009E1592"/>
    <w:rsid w:val="00B70D3C"/>
    <w:rsid w:val="00BE3F8B"/>
    <w:rsid w:val="00C12879"/>
    <w:rsid w:val="00C34B2B"/>
    <w:rsid w:val="00DD5952"/>
    <w:rsid w:val="00E04BA7"/>
    <w:rsid w:val="00E83325"/>
    <w:rsid w:val="00F04086"/>
    <w:rsid w:val="00F2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4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87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4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87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2020-03-27T05:03:00Z</cp:lastPrinted>
  <dcterms:created xsi:type="dcterms:W3CDTF">2020-04-21T03:30:00Z</dcterms:created>
  <dcterms:modified xsi:type="dcterms:W3CDTF">2020-08-21T05:42:00Z</dcterms:modified>
</cp:coreProperties>
</file>