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42" w:rsidRPr="00390E42" w:rsidRDefault="00390E42" w:rsidP="001D7BA8">
      <w:pPr>
        <w:spacing w:after="161" w:line="240" w:lineRule="auto"/>
        <w:jc w:val="center"/>
        <w:outlineLvl w:val="0"/>
        <w:rPr>
          <w:rFonts w:ascii="Arial" w:eastAsia="Times New Roman" w:hAnsi="Arial" w:cs="Arial"/>
          <w:color w:val="010101"/>
          <w:kern w:val="36"/>
          <w:sz w:val="39"/>
          <w:szCs w:val="39"/>
          <w:lang w:eastAsia="ru-RU"/>
        </w:rPr>
      </w:pPr>
      <w:r w:rsidRPr="00390E42">
        <w:rPr>
          <w:rFonts w:ascii="Arial" w:eastAsia="Times New Roman" w:hAnsi="Arial" w:cs="Arial"/>
          <w:color w:val="010101"/>
          <w:kern w:val="36"/>
          <w:sz w:val="39"/>
          <w:szCs w:val="39"/>
          <w:lang w:eastAsia="ru-RU"/>
        </w:rPr>
        <w:t>Кризис 3 лет у детей: как проявляется, симптомы. Как вести себя родителям при детском кризисе 3 лет?</w:t>
      </w:r>
    </w:p>
    <w:p w:rsidR="00390E42" w:rsidRPr="00390E42" w:rsidRDefault="00390E42" w:rsidP="00390E42">
      <w:pPr>
        <w:spacing w:line="150" w:lineRule="atLeast"/>
        <w:rPr>
          <w:rFonts w:ascii="Times New Roman" w:eastAsia="Times New Roman" w:hAnsi="Times New Roman" w:cs="Times New Roman"/>
          <w:color w:val="A5ACB8"/>
          <w:sz w:val="24"/>
          <w:szCs w:val="24"/>
          <w:lang w:eastAsia="ru-RU"/>
        </w:rPr>
      </w:pPr>
      <w:r w:rsidRPr="00390E42">
        <w:rPr>
          <w:rFonts w:ascii="Arial" w:eastAsia="Times New Roman" w:hAnsi="Arial" w:cs="Arial"/>
          <w:caps/>
          <w:color w:val="A5ACB8"/>
          <w:spacing w:val="15"/>
          <w:sz w:val="14"/>
          <w:szCs w:val="14"/>
          <w:u w:val="single"/>
          <w:lang w:eastAsia="ru-RU"/>
        </w:rPr>
        <w:t>ВОСПИТАНИЕ ДЕТЕЙ</w:t>
      </w:r>
      <w:proofErr w:type="gramStart"/>
      <w:r w:rsidRPr="00390E42">
        <w:rPr>
          <w:rFonts w:ascii="Arial" w:eastAsia="Times New Roman" w:hAnsi="Arial" w:cs="Arial"/>
          <w:caps/>
          <w:color w:val="A5ACB8"/>
          <w:spacing w:val="15"/>
          <w:sz w:val="17"/>
          <w:szCs w:val="17"/>
          <w:u w:val="single"/>
          <w:lang w:eastAsia="ru-RU"/>
        </w:rPr>
        <w:t>2</w:t>
      </w:r>
      <w:proofErr w:type="gramEnd"/>
      <w:r w:rsidRPr="00390E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90E42" w:rsidRPr="00390E42" w:rsidRDefault="00390E42" w:rsidP="00390E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E42">
        <w:rPr>
          <w:rFonts w:ascii="Times New Roman" w:eastAsia="Times New Roman" w:hAnsi="Times New Roman" w:cs="Times New Roman"/>
          <w:noProof/>
          <w:color w:val="800080"/>
          <w:sz w:val="24"/>
          <w:szCs w:val="24"/>
          <w:lang w:eastAsia="ru-RU"/>
        </w:rPr>
        <w:drawing>
          <wp:inline distT="0" distB="0" distL="0" distR="0" wp14:anchorId="567A9543" wp14:editId="37BD09D3">
            <wp:extent cx="4838700" cy="3629025"/>
            <wp:effectExtent l="0" t="0" r="0" b="9525"/>
            <wp:docPr id="6" name="Рисунок 6" descr="Кризис 3 лет у детей: как проявляется, симптомы. Как вести себя родителям при детском кризисе 3 лет?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Кризис 3 лет у детей: как проявляется, симптомы. Как вести себя родителям при детском кризисе 3 лет?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E42" w:rsidRPr="00390E42" w:rsidRDefault="00390E42" w:rsidP="00390E42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  <w:r w:rsidRPr="00390E42">
        <w:rPr>
          <w:rFonts w:ascii="Arial" w:eastAsia="Times New Roman" w:hAnsi="Arial" w:cs="Arial"/>
          <w:color w:val="171718"/>
          <w:sz w:val="24"/>
          <w:szCs w:val="24"/>
          <w:lang w:eastAsia="ru-RU"/>
        </w:rPr>
        <w:t>Статья поможет маме находить компромисс с ребенком, который переживает свой 3-летний кризис.</w:t>
      </w:r>
    </w:p>
    <w:p w:rsidR="00390E42" w:rsidRPr="00390E42" w:rsidRDefault="00390E42" w:rsidP="00390E42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  <w:r w:rsidRPr="00390E42">
        <w:rPr>
          <w:rFonts w:ascii="Arial" w:eastAsia="Times New Roman" w:hAnsi="Arial" w:cs="Arial"/>
          <w:color w:val="171718"/>
          <w:sz w:val="24"/>
          <w:szCs w:val="24"/>
          <w:lang w:eastAsia="ru-RU"/>
        </w:rPr>
        <w:t xml:space="preserve">Любая мама хочет, чтобы ее ребенок был послушным и не </w:t>
      </w:r>
      <w:proofErr w:type="gramStart"/>
      <w:r w:rsidRPr="00390E42">
        <w:rPr>
          <w:rFonts w:ascii="Arial" w:eastAsia="Times New Roman" w:hAnsi="Arial" w:cs="Arial"/>
          <w:color w:val="171718"/>
          <w:sz w:val="24"/>
          <w:szCs w:val="24"/>
          <w:lang w:eastAsia="ru-RU"/>
        </w:rPr>
        <w:t>психовал</w:t>
      </w:r>
      <w:proofErr w:type="gramEnd"/>
      <w:r w:rsidRPr="00390E42">
        <w:rPr>
          <w:rFonts w:ascii="Arial" w:eastAsia="Times New Roman" w:hAnsi="Arial" w:cs="Arial"/>
          <w:color w:val="171718"/>
          <w:sz w:val="24"/>
          <w:szCs w:val="24"/>
          <w:lang w:eastAsia="ru-RU"/>
        </w:rPr>
        <w:t xml:space="preserve"> по мелочам.</w:t>
      </w:r>
    </w:p>
    <w:p w:rsidR="00390E42" w:rsidRPr="00390E42" w:rsidRDefault="00390E42" w:rsidP="00390E42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  <w:r w:rsidRPr="00390E42">
        <w:rPr>
          <w:rFonts w:ascii="Arial" w:eastAsia="Times New Roman" w:hAnsi="Arial" w:cs="Arial"/>
          <w:color w:val="171718"/>
          <w:sz w:val="24"/>
          <w:szCs w:val="24"/>
          <w:lang w:eastAsia="ru-RU"/>
        </w:rPr>
        <w:t>В 3 года многие сталкиваются с тем, что ребенок начинает вести себя просто невыносимо. Мамочки огорчаются, ведь это не то поведение, которого они так хотели.</w:t>
      </w:r>
    </w:p>
    <w:p w:rsidR="00390E42" w:rsidRPr="00390E42" w:rsidRDefault="00390E42" w:rsidP="00390E42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  <w:r w:rsidRPr="00390E42">
        <w:rPr>
          <w:rFonts w:ascii="Arial" w:eastAsia="Times New Roman" w:hAnsi="Arial" w:cs="Arial"/>
          <w:color w:val="171718"/>
          <w:sz w:val="24"/>
          <w:szCs w:val="24"/>
          <w:lang w:eastAsia="ru-RU"/>
        </w:rPr>
        <w:t>И как же вести себя в этот сложный период, чтобы не обидеть ребенка, но и самой остаться при здоровых нервах?</w:t>
      </w:r>
    </w:p>
    <w:p w:rsidR="00390E42" w:rsidRPr="00390E42" w:rsidRDefault="00390E42" w:rsidP="00390E42">
      <w:pPr>
        <w:shd w:val="clear" w:color="auto" w:fill="FFFFFF"/>
        <w:spacing w:before="300" w:after="300" w:line="240" w:lineRule="auto"/>
        <w:outlineLvl w:val="1"/>
        <w:rPr>
          <w:rFonts w:ascii="Arial" w:eastAsia="Times New Roman" w:hAnsi="Arial" w:cs="Arial"/>
          <w:color w:val="010101"/>
          <w:sz w:val="42"/>
          <w:szCs w:val="42"/>
          <w:lang w:eastAsia="ru-RU"/>
        </w:rPr>
      </w:pPr>
      <w:r w:rsidRPr="00390E42">
        <w:rPr>
          <w:rFonts w:ascii="Arial" w:eastAsia="Times New Roman" w:hAnsi="Arial" w:cs="Arial"/>
          <w:color w:val="010101"/>
          <w:sz w:val="42"/>
          <w:szCs w:val="42"/>
          <w:lang w:eastAsia="ru-RU"/>
        </w:rPr>
        <w:t>Как проявляется кризис 3 лет у ребенка: симптомы</w:t>
      </w:r>
    </w:p>
    <w:p w:rsidR="00390E42" w:rsidRPr="00390E42" w:rsidRDefault="00390E42" w:rsidP="00390E42">
      <w:pPr>
        <w:shd w:val="clear" w:color="auto" w:fill="FFF8E1"/>
        <w:spacing w:line="330" w:lineRule="atLeast"/>
        <w:rPr>
          <w:rFonts w:ascii="Arial" w:eastAsia="Times New Roman" w:hAnsi="Arial" w:cs="Arial"/>
          <w:color w:val="57421D"/>
          <w:sz w:val="26"/>
          <w:szCs w:val="26"/>
          <w:lang w:eastAsia="ru-RU"/>
        </w:rPr>
      </w:pPr>
      <w:r w:rsidRPr="00390E42">
        <w:rPr>
          <w:rFonts w:ascii="Arial" w:eastAsia="Times New Roman" w:hAnsi="Arial" w:cs="Arial"/>
          <w:color w:val="57421D"/>
          <w:sz w:val="26"/>
          <w:szCs w:val="26"/>
          <w:lang w:eastAsia="ru-RU"/>
        </w:rPr>
        <w:t>ВАЖНО: Кризис 3 лет проходит у детей по-разному: чьи-то мамы даже не заметят его, а чьи-то будут советоваться от безысходности с детским психологом.</w:t>
      </w:r>
    </w:p>
    <w:p w:rsidR="00390E42" w:rsidRPr="00390E42" w:rsidRDefault="00390E42" w:rsidP="00390E42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  <w:r w:rsidRPr="00390E42">
        <w:rPr>
          <w:rFonts w:ascii="Arial" w:eastAsia="Times New Roman" w:hAnsi="Arial" w:cs="Arial"/>
          <w:b/>
          <w:bCs/>
          <w:color w:val="171718"/>
          <w:sz w:val="24"/>
          <w:szCs w:val="24"/>
          <w:lang w:eastAsia="ru-RU"/>
        </w:rPr>
        <w:t>Основные симптомы</w:t>
      </w:r>
      <w:r w:rsidRPr="00390E42">
        <w:rPr>
          <w:rFonts w:ascii="Arial" w:eastAsia="Times New Roman" w:hAnsi="Arial" w:cs="Arial"/>
          <w:color w:val="171718"/>
          <w:sz w:val="24"/>
          <w:szCs w:val="24"/>
          <w:lang w:eastAsia="ru-RU"/>
        </w:rPr>
        <w:t> кризиса:</w:t>
      </w:r>
    </w:p>
    <w:p w:rsidR="00390E42" w:rsidRPr="00390E42" w:rsidRDefault="00390E42" w:rsidP="00390E42">
      <w:pPr>
        <w:numPr>
          <w:ilvl w:val="0"/>
          <w:numId w:val="2"/>
        </w:numPr>
        <w:shd w:val="clear" w:color="auto" w:fill="FFFFFF"/>
        <w:spacing w:before="100" w:beforeAutospacing="1" w:after="120" w:line="330" w:lineRule="atLeast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390E42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Отрицательное отношение к кому-то. Ребенок может резко перестать воспринимать нормально кого-либо из взрослых: бабушку, дедушку, да кого угодно. Чем объясняется этот выбор — неизвестно. Но если раньше ребенок отлично относился к этому человеку и был рад встрече с ним, то сейчас ребенок будет крич</w:t>
      </w:r>
      <w:bookmarkStart w:id="0" w:name="_GoBack"/>
      <w:bookmarkEnd w:id="0"/>
      <w:r w:rsidRPr="00390E42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ать при одном лишь виде. Тем более он не станет гулять с этим человеком или слушать его указания</w:t>
      </w:r>
    </w:p>
    <w:p w:rsidR="00390E42" w:rsidRPr="00390E42" w:rsidRDefault="00390E42" w:rsidP="00390E42">
      <w:pPr>
        <w:numPr>
          <w:ilvl w:val="0"/>
          <w:numId w:val="2"/>
        </w:numPr>
        <w:shd w:val="clear" w:color="auto" w:fill="FFFFFF"/>
        <w:spacing w:before="100" w:beforeAutospacing="1" w:after="120" w:line="330" w:lineRule="atLeast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390E42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lastRenderedPageBreak/>
        <w:t>Упрямое</w:t>
      </w:r>
      <w:r w:rsidRPr="00390E42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 </w:t>
      </w:r>
      <w:r w:rsidRPr="00390E42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поведение</w:t>
      </w:r>
      <w:r w:rsidRPr="00390E42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. Если ребенок попросит что-то, но ему откажут — он будет требовать до конца. Смысл этих действий в том, чтобы «сломать» взрослого человека. Ребенок принципиально будет требовать до конца, даже если ему это уже совсем не нужно</w:t>
      </w:r>
    </w:p>
    <w:p w:rsidR="00390E42" w:rsidRPr="00390E42" w:rsidRDefault="00390E42" w:rsidP="00390E42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  <w:r w:rsidRPr="00390E42">
        <w:rPr>
          <w:rFonts w:ascii="Arial" w:eastAsia="Times New Roman" w:hAnsi="Arial" w:cs="Arial"/>
          <w:noProof/>
          <w:color w:val="171718"/>
          <w:sz w:val="24"/>
          <w:szCs w:val="24"/>
          <w:lang w:eastAsia="ru-RU"/>
        </w:rPr>
        <w:drawing>
          <wp:inline distT="0" distB="0" distL="0" distR="0" wp14:anchorId="5E9627C6" wp14:editId="4180C00E">
            <wp:extent cx="4152900" cy="2595564"/>
            <wp:effectExtent l="0" t="0" r="0" b="0"/>
            <wp:docPr id="7" name="Рисунок 7" descr="Ребенок треб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Ребенок требу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664" cy="260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0E42">
        <w:rPr>
          <w:rFonts w:ascii="Arial" w:eastAsia="Times New Roman" w:hAnsi="Arial" w:cs="Arial"/>
          <w:color w:val="171718"/>
          <w:sz w:val="24"/>
          <w:szCs w:val="24"/>
          <w:lang w:eastAsia="ru-RU"/>
        </w:rPr>
        <w:t>Ребенок требует</w:t>
      </w:r>
    </w:p>
    <w:p w:rsidR="00390E42" w:rsidRPr="00390E42" w:rsidRDefault="00390E42" w:rsidP="00390E42">
      <w:pPr>
        <w:numPr>
          <w:ilvl w:val="0"/>
          <w:numId w:val="3"/>
        </w:numPr>
        <w:shd w:val="clear" w:color="auto" w:fill="FFFFFF"/>
        <w:spacing w:before="100" w:beforeAutospacing="1" w:after="120" w:line="330" w:lineRule="atLeast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390E42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Противоречивость</w:t>
      </w:r>
      <w:r w:rsidRPr="00390E42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. Ребенок в принципе начинает противоречить всем сложившимся до этого нормам в семье и его воспитании. Тут уже ребенок не выбирает себе жертву. Он просто сопротивляется всему, что ему пытаются предложить</w:t>
      </w:r>
    </w:p>
    <w:p w:rsidR="00390E42" w:rsidRPr="00390E42" w:rsidRDefault="00390E42" w:rsidP="00390E42">
      <w:pPr>
        <w:numPr>
          <w:ilvl w:val="0"/>
          <w:numId w:val="3"/>
        </w:numPr>
        <w:shd w:val="clear" w:color="auto" w:fill="FFFFFF"/>
        <w:spacing w:before="100" w:beforeAutospacing="1" w:after="120" w:line="330" w:lineRule="atLeast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390E42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Самостоятельность</w:t>
      </w:r>
      <w:r w:rsidRPr="00390E42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. Это тот случай, когда фраза «я — сам» вылетает из уст вашего ребенка каждый раз, когда вы пытаетесь ему помочь. В этом не было бы ничего плохого, если бы малыш говорил это лишь в разумных ситуациях. Но дети начинают говорить это тогда, когда самостоятельное поведение недопустимо: сам включу утюг в розетку, сам включу плиту, сам подниму тяжелое ведро</w:t>
      </w:r>
    </w:p>
    <w:p w:rsidR="001D7BA8" w:rsidRDefault="00390E42" w:rsidP="001D7BA8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  <w:r w:rsidRPr="00390E42">
        <w:rPr>
          <w:rFonts w:ascii="Arial" w:eastAsia="Times New Roman" w:hAnsi="Arial" w:cs="Arial"/>
          <w:noProof/>
          <w:color w:val="171718"/>
          <w:sz w:val="24"/>
          <w:szCs w:val="24"/>
          <w:lang w:eastAsia="ru-RU"/>
        </w:rPr>
        <w:drawing>
          <wp:inline distT="0" distB="0" distL="0" distR="0" wp14:anchorId="1CCF98CF" wp14:editId="63261098">
            <wp:extent cx="4267200" cy="2817607"/>
            <wp:effectExtent l="0" t="0" r="0" b="1905"/>
            <wp:docPr id="8" name="Рисунок 8" descr="Ребенок говорит &quot;я сам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Ребенок говорит &quot;я сам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17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E42" w:rsidRPr="00390E42" w:rsidRDefault="00390E42" w:rsidP="001D7BA8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  <w:r w:rsidRPr="00390E42">
        <w:rPr>
          <w:rFonts w:ascii="Arial" w:eastAsia="Times New Roman" w:hAnsi="Arial" w:cs="Arial"/>
          <w:color w:val="171718"/>
          <w:sz w:val="24"/>
          <w:szCs w:val="24"/>
          <w:lang w:eastAsia="ru-RU"/>
        </w:rPr>
        <w:t>Ребенок говорит «я сам»</w:t>
      </w:r>
    </w:p>
    <w:p w:rsidR="00390E42" w:rsidRPr="00390E42" w:rsidRDefault="00390E42" w:rsidP="00390E42">
      <w:pPr>
        <w:numPr>
          <w:ilvl w:val="0"/>
          <w:numId w:val="4"/>
        </w:numPr>
        <w:shd w:val="clear" w:color="auto" w:fill="FFFFFF"/>
        <w:spacing w:before="100" w:beforeAutospacing="1" w:after="120" w:line="330" w:lineRule="atLeast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390E42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Бунтарское</w:t>
      </w:r>
      <w:r w:rsidRPr="00390E42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 </w:t>
      </w:r>
      <w:r w:rsidRPr="00390E42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поведение</w:t>
      </w:r>
      <w:r w:rsidRPr="00390E42">
        <w:rPr>
          <w:rFonts w:ascii="Arial" w:eastAsia="Times New Roman" w:hAnsi="Arial" w:cs="Arial"/>
          <w:color w:val="05244F"/>
          <w:sz w:val="24"/>
          <w:szCs w:val="24"/>
          <w:lang w:eastAsia="ru-RU"/>
        </w:rPr>
        <w:t xml:space="preserve">. Ребенок начинает чувствовать свою волю и самостоятельность. И если родители не воспринимают его попытки, то он начинает </w:t>
      </w:r>
      <w:r w:rsidRPr="00390E42">
        <w:rPr>
          <w:rFonts w:ascii="Arial" w:eastAsia="Times New Roman" w:hAnsi="Arial" w:cs="Arial"/>
          <w:color w:val="05244F"/>
          <w:sz w:val="24"/>
          <w:szCs w:val="24"/>
          <w:lang w:eastAsia="ru-RU"/>
        </w:rPr>
        <w:lastRenderedPageBreak/>
        <w:t>злиться. Проявляет он свою злость и обиду в постоянных протестах. Он уже не соглашается на прежние устои</w:t>
      </w:r>
    </w:p>
    <w:p w:rsidR="00390E42" w:rsidRPr="00390E42" w:rsidRDefault="00390E42" w:rsidP="00390E42">
      <w:pPr>
        <w:numPr>
          <w:ilvl w:val="0"/>
          <w:numId w:val="4"/>
        </w:numPr>
        <w:shd w:val="clear" w:color="auto" w:fill="FFFFFF"/>
        <w:spacing w:before="100" w:beforeAutospacing="1" w:after="120" w:line="330" w:lineRule="atLeast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390E42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Смена</w:t>
      </w:r>
      <w:r w:rsidRPr="00390E42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 </w:t>
      </w:r>
      <w:r w:rsidRPr="00390E42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интересов</w:t>
      </w:r>
      <w:r w:rsidRPr="00390E42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. Ребенка перестают интересовать ранее любимые вещи: игрушки, занятия, любимый братик. Он переключает свое внимание на новые интересы</w:t>
      </w:r>
    </w:p>
    <w:p w:rsidR="00390E42" w:rsidRPr="00390E42" w:rsidRDefault="00390E42" w:rsidP="00390E42">
      <w:pPr>
        <w:numPr>
          <w:ilvl w:val="0"/>
          <w:numId w:val="4"/>
        </w:numPr>
        <w:shd w:val="clear" w:color="auto" w:fill="FFFFFF"/>
        <w:spacing w:before="100" w:beforeAutospacing="1" w:after="120" w:line="330" w:lineRule="atLeast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390E42">
        <w:rPr>
          <w:rFonts w:ascii="Arial" w:eastAsia="Times New Roman" w:hAnsi="Arial" w:cs="Arial"/>
          <w:b/>
          <w:bCs/>
          <w:color w:val="05244F"/>
          <w:sz w:val="24"/>
          <w:szCs w:val="24"/>
          <w:lang w:eastAsia="ru-RU"/>
        </w:rPr>
        <w:t>Авторитарность</w:t>
      </w:r>
      <w:r w:rsidRPr="00390E42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. Ребенок пытается подстроить под себя взрослых. Он пытается указывать кому, где и что нужно делать</w:t>
      </w:r>
    </w:p>
    <w:p w:rsidR="00390E42" w:rsidRPr="00390E42" w:rsidRDefault="00390E42" w:rsidP="00390E42">
      <w:pPr>
        <w:shd w:val="clear" w:color="auto" w:fill="FFF8E1"/>
        <w:spacing w:line="330" w:lineRule="atLeast"/>
        <w:rPr>
          <w:rFonts w:ascii="Arial" w:eastAsia="Times New Roman" w:hAnsi="Arial" w:cs="Arial"/>
          <w:color w:val="57421D"/>
          <w:sz w:val="26"/>
          <w:szCs w:val="26"/>
          <w:lang w:eastAsia="ru-RU"/>
        </w:rPr>
      </w:pPr>
      <w:r w:rsidRPr="00390E42">
        <w:rPr>
          <w:rFonts w:ascii="Arial" w:eastAsia="Times New Roman" w:hAnsi="Arial" w:cs="Arial"/>
          <w:color w:val="57421D"/>
          <w:sz w:val="26"/>
          <w:szCs w:val="26"/>
          <w:lang w:eastAsia="ru-RU"/>
        </w:rPr>
        <w:t>ВАЖНО: У кого-то сложный период длится 1 месяц, а у кого-то длится 3 месяца. А кто-то и вовсе уже не станет таким пушистым, как раньше.</w:t>
      </w:r>
    </w:p>
    <w:p w:rsidR="00390E42" w:rsidRPr="00390E42" w:rsidRDefault="00390E42" w:rsidP="00390E42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</w:p>
    <w:p w:rsidR="00390E42" w:rsidRPr="00390E42" w:rsidRDefault="00390E42" w:rsidP="00390E42">
      <w:pPr>
        <w:shd w:val="clear" w:color="auto" w:fill="FFFFFF"/>
        <w:spacing w:before="300" w:after="300" w:line="240" w:lineRule="auto"/>
        <w:outlineLvl w:val="1"/>
        <w:rPr>
          <w:rFonts w:ascii="Arial" w:eastAsia="Times New Roman" w:hAnsi="Arial" w:cs="Arial"/>
          <w:color w:val="010101"/>
          <w:sz w:val="42"/>
          <w:szCs w:val="42"/>
          <w:lang w:eastAsia="ru-RU"/>
        </w:rPr>
      </w:pPr>
      <w:r w:rsidRPr="00390E42">
        <w:rPr>
          <w:rFonts w:ascii="Arial" w:eastAsia="Times New Roman" w:hAnsi="Arial" w:cs="Arial"/>
          <w:color w:val="010101"/>
          <w:sz w:val="42"/>
          <w:szCs w:val="42"/>
          <w:lang w:eastAsia="ru-RU"/>
        </w:rPr>
        <w:t>Кризис 3 лет: что делать, как вести себя родителям?</w:t>
      </w:r>
    </w:p>
    <w:p w:rsidR="00390E42" w:rsidRPr="00390E42" w:rsidRDefault="00390E42" w:rsidP="00390E42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  <w:r w:rsidRPr="00390E42">
        <w:rPr>
          <w:rFonts w:ascii="Arial" w:eastAsia="Times New Roman" w:hAnsi="Arial" w:cs="Arial"/>
          <w:color w:val="171718"/>
          <w:sz w:val="24"/>
          <w:szCs w:val="24"/>
          <w:lang w:eastAsia="ru-RU"/>
        </w:rPr>
        <w:t>Закономерный вопрос «Что делать?» задаст себе любая мама, увидев такие изменения у своего ребенка.</w:t>
      </w:r>
    </w:p>
    <w:p w:rsidR="00390E42" w:rsidRPr="00390E42" w:rsidRDefault="00390E42" w:rsidP="00390E42">
      <w:pPr>
        <w:shd w:val="clear" w:color="auto" w:fill="FFF8E1"/>
        <w:spacing w:line="330" w:lineRule="atLeast"/>
        <w:rPr>
          <w:rFonts w:ascii="Arial" w:eastAsia="Times New Roman" w:hAnsi="Arial" w:cs="Arial"/>
          <w:color w:val="57421D"/>
          <w:sz w:val="26"/>
          <w:szCs w:val="26"/>
          <w:lang w:eastAsia="ru-RU"/>
        </w:rPr>
      </w:pPr>
      <w:r w:rsidRPr="00390E42">
        <w:rPr>
          <w:rFonts w:ascii="Arial" w:eastAsia="Times New Roman" w:hAnsi="Arial" w:cs="Arial"/>
          <w:color w:val="57421D"/>
          <w:sz w:val="26"/>
          <w:szCs w:val="26"/>
          <w:lang w:eastAsia="ru-RU"/>
        </w:rPr>
        <w:t>ВАЖНО: От вашего поведения будет зависеть продолжительность сложного периода и сложность его течения</w:t>
      </w:r>
    </w:p>
    <w:p w:rsidR="00390E42" w:rsidRPr="00390E42" w:rsidRDefault="00390E42" w:rsidP="00390E42">
      <w:pPr>
        <w:numPr>
          <w:ilvl w:val="0"/>
          <w:numId w:val="5"/>
        </w:numPr>
        <w:shd w:val="clear" w:color="auto" w:fill="FFFFFF"/>
        <w:spacing w:before="100" w:beforeAutospacing="1" w:after="120" w:line="330" w:lineRule="atLeast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390E42">
        <w:rPr>
          <w:rFonts w:ascii="Arial" w:eastAsia="Times New Roman" w:hAnsi="Arial" w:cs="Arial"/>
          <w:color w:val="05244F"/>
          <w:sz w:val="24"/>
          <w:szCs w:val="24"/>
          <w:lang w:eastAsia="ru-RU"/>
        </w:rPr>
        <w:t xml:space="preserve">Не превращайте воспитание в </w:t>
      </w:r>
      <w:proofErr w:type="spellStart"/>
      <w:r w:rsidRPr="00390E42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гиперопеку</w:t>
      </w:r>
      <w:proofErr w:type="spellEnd"/>
      <w:r w:rsidRPr="00390E42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. Такие сжатые рамки не позволяют ребенку проявлять себя, от чего в нем и будут нарастать враждебные отношения с окружающими</w:t>
      </w:r>
    </w:p>
    <w:p w:rsidR="00390E42" w:rsidRPr="00390E42" w:rsidRDefault="00390E42" w:rsidP="00390E42">
      <w:pPr>
        <w:numPr>
          <w:ilvl w:val="0"/>
          <w:numId w:val="5"/>
        </w:numPr>
        <w:shd w:val="clear" w:color="auto" w:fill="FFFFFF"/>
        <w:spacing w:before="100" w:beforeAutospacing="1" w:after="120" w:line="330" w:lineRule="atLeast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390E42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Не нужно все запрещать ребенку. Запрещайте только то, что действительно опасно: играть со спичками, к примеру. Но если ребенок хочет залезть на горку, с которой он может упасть — позвольте ему это сделать. Просто в этот момент будьте готовы его поймать</w:t>
      </w:r>
    </w:p>
    <w:p w:rsidR="005A3DB7" w:rsidRDefault="00390E42" w:rsidP="001D7BA8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  <w:r w:rsidRPr="00390E42">
        <w:rPr>
          <w:rFonts w:ascii="Arial" w:eastAsia="Times New Roman" w:hAnsi="Arial" w:cs="Arial"/>
          <w:noProof/>
          <w:color w:val="171718"/>
          <w:sz w:val="24"/>
          <w:szCs w:val="24"/>
          <w:lang w:eastAsia="ru-RU"/>
        </w:rPr>
        <w:drawing>
          <wp:inline distT="0" distB="0" distL="0" distR="0" wp14:anchorId="132D8FBF" wp14:editId="55F05885">
            <wp:extent cx="4019550" cy="2565419"/>
            <wp:effectExtent l="0" t="0" r="0" b="6350"/>
            <wp:docPr id="9" name="Рисунок 9" descr="Как вести себя родителям в кризис 3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Как вести себя родителям в кризис 3 лет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565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E42" w:rsidRPr="00390E42" w:rsidRDefault="00390E42" w:rsidP="00390E42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  <w:r w:rsidRPr="00390E42">
        <w:rPr>
          <w:rFonts w:ascii="Arial" w:eastAsia="Times New Roman" w:hAnsi="Arial" w:cs="Arial"/>
          <w:color w:val="171718"/>
          <w:sz w:val="24"/>
          <w:szCs w:val="24"/>
          <w:lang w:eastAsia="ru-RU"/>
        </w:rPr>
        <w:t>Как вести себя родителям в кризис 3 лет</w:t>
      </w:r>
    </w:p>
    <w:p w:rsidR="00390E42" w:rsidRPr="00390E42" w:rsidRDefault="00390E42" w:rsidP="00390E42">
      <w:pPr>
        <w:numPr>
          <w:ilvl w:val="0"/>
          <w:numId w:val="6"/>
        </w:numPr>
        <w:shd w:val="clear" w:color="auto" w:fill="FFFFFF"/>
        <w:spacing w:before="100" w:beforeAutospacing="1" w:after="120" w:line="330" w:lineRule="atLeast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390E42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Родители должны одинаково воспитывать ребенка. Непозволительно, когда один разрешает, а другой запрещает. Это приведет лишь к негативному отношению ребенка к источнику постоянных запретов</w:t>
      </w:r>
    </w:p>
    <w:p w:rsidR="00390E42" w:rsidRPr="00390E42" w:rsidRDefault="00390E42" w:rsidP="00390E42">
      <w:pPr>
        <w:numPr>
          <w:ilvl w:val="0"/>
          <w:numId w:val="6"/>
        </w:numPr>
        <w:shd w:val="clear" w:color="auto" w:fill="FFFFFF"/>
        <w:spacing w:before="100" w:beforeAutospacing="1" w:after="120" w:line="330" w:lineRule="atLeast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390E42">
        <w:rPr>
          <w:rFonts w:ascii="Arial" w:eastAsia="Times New Roman" w:hAnsi="Arial" w:cs="Arial"/>
          <w:color w:val="05244F"/>
          <w:sz w:val="24"/>
          <w:szCs w:val="24"/>
          <w:lang w:eastAsia="ru-RU"/>
        </w:rPr>
        <w:lastRenderedPageBreak/>
        <w:t>Хвалите ребенка за интерес к чему-то и попытки быть самостоятельным. Даже если самостоятельно ребенок будет одеваться дольше — не нужно вырывать одежду из рук и перенимать эстафету. Ведь ребенок будет просто счастлив от своей самостоятельности. Но не забывайте про рамки: можно попробовать, если это неопасно</w:t>
      </w:r>
    </w:p>
    <w:p w:rsidR="005A3DB7" w:rsidRDefault="00390E42" w:rsidP="005A3DB7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  <w:r w:rsidRPr="00390E42">
        <w:rPr>
          <w:rFonts w:ascii="Arial" w:eastAsia="Times New Roman" w:hAnsi="Arial" w:cs="Arial"/>
          <w:noProof/>
          <w:color w:val="171718"/>
          <w:sz w:val="24"/>
          <w:szCs w:val="24"/>
          <w:lang w:eastAsia="ru-RU"/>
        </w:rPr>
        <w:drawing>
          <wp:inline distT="0" distB="0" distL="0" distR="0" wp14:anchorId="4A2AC978" wp14:editId="667FCE84">
            <wp:extent cx="4257675" cy="2724912"/>
            <wp:effectExtent l="0" t="0" r="0" b="0"/>
            <wp:docPr id="10" name="Рисунок 10" descr="Кризис ребенка 3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Кризис ребенка 3 лет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695" cy="2725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E42" w:rsidRPr="00390E42" w:rsidRDefault="005A3DB7" w:rsidP="00390E42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1718"/>
          <w:sz w:val="24"/>
          <w:szCs w:val="24"/>
          <w:lang w:eastAsia="ru-RU"/>
        </w:rPr>
        <w:t>К</w:t>
      </w:r>
      <w:r w:rsidR="00390E42" w:rsidRPr="00390E42">
        <w:rPr>
          <w:rFonts w:ascii="Arial" w:eastAsia="Times New Roman" w:hAnsi="Arial" w:cs="Arial"/>
          <w:color w:val="171718"/>
          <w:sz w:val="24"/>
          <w:szCs w:val="24"/>
          <w:lang w:eastAsia="ru-RU"/>
        </w:rPr>
        <w:t>ризис ребенка 3 лет</w:t>
      </w:r>
    </w:p>
    <w:p w:rsidR="00390E42" w:rsidRPr="00390E42" w:rsidRDefault="00390E42" w:rsidP="00390E42">
      <w:pPr>
        <w:numPr>
          <w:ilvl w:val="0"/>
          <w:numId w:val="7"/>
        </w:numPr>
        <w:shd w:val="clear" w:color="auto" w:fill="FFFFFF"/>
        <w:spacing w:before="100" w:beforeAutospacing="1" w:after="120" w:line="330" w:lineRule="atLeast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390E42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Обучайте ребенка той самой самостоятельности</w:t>
      </w:r>
    </w:p>
    <w:p w:rsidR="00390E42" w:rsidRPr="00390E42" w:rsidRDefault="00390E42" w:rsidP="00390E42">
      <w:pPr>
        <w:numPr>
          <w:ilvl w:val="0"/>
          <w:numId w:val="7"/>
        </w:numPr>
        <w:shd w:val="clear" w:color="auto" w:fill="FFFFFF"/>
        <w:spacing w:before="100" w:beforeAutospacing="1" w:after="120" w:line="330" w:lineRule="atLeast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390E42">
        <w:rPr>
          <w:rFonts w:ascii="Arial" w:eastAsia="Times New Roman" w:hAnsi="Arial" w:cs="Arial"/>
          <w:color w:val="05244F"/>
          <w:sz w:val="24"/>
          <w:szCs w:val="24"/>
          <w:lang w:eastAsia="ru-RU"/>
        </w:rPr>
        <w:t xml:space="preserve">Объяснения ребенку должны быть ему понятны. Говорите лаконично и </w:t>
      </w:r>
      <w:proofErr w:type="gramStart"/>
      <w:r w:rsidRPr="00390E42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уверенно-строго</w:t>
      </w:r>
      <w:proofErr w:type="gramEnd"/>
      <w:r w:rsidRPr="00390E42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. Длинные вводные предложения запутают ребенка</w:t>
      </w:r>
    </w:p>
    <w:p w:rsidR="00390E42" w:rsidRPr="00390E42" w:rsidRDefault="00390E42" w:rsidP="00390E42">
      <w:pPr>
        <w:shd w:val="clear" w:color="auto" w:fill="FFF8E1"/>
        <w:spacing w:line="330" w:lineRule="atLeast"/>
        <w:rPr>
          <w:rFonts w:ascii="Arial" w:eastAsia="Times New Roman" w:hAnsi="Arial" w:cs="Arial"/>
          <w:color w:val="57421D"/>
          <w:sz w:val="26"/>
          <w:szCs w:val="26"/>
          <w:lang w:eastAsia="ru-RU"/>
        </w:rPr>
      </w:pPr>
      <w:r w:rsidRPr="00390E42">
        <w:rPr>
          <w:rFonts w:ascii="Arial" w:eastAsia="Times New Roman" w:hAnsi="Arial" w:cs="Arial"/>
          <w:color w:val="57421D"/>
          <w:sz w:val="26"/>
          <w:szCs w:val="26"/>
          <w:lang w:eastAsia="ru-RU"/>
        </w:rPr>
        <w:t>ВАЖНО: Не нужно постоянно кричать на ребенка при его плохом поведении. Просто говорите строго и на несколько повышенных тонах</w:t>
      </w:r>
    </w:p>
    <w:p w:rsidR="005A3DB7" w:rsidRDefault="00390E42" w:rsidP="001D7BA8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  <w:r w:rsidRPr="00390E42">
        <w:rPr>
          <w:rFonts w:ascii="Arial" w:eastAsia="Times New Roman" w:hAnsi="Arial" w:cs="Arial"/>
          <w:noProof/>
          <w:color w:val="171718"/>
          <w:sz w:val="24"/>
          <w:szCs w:val="24"/>
          <w:lang w:eastAsia="ru-RU"/>
        </w:rPr>
        <w:drawing>
          <wp:inline distT="0" distB="0" distL="0" distR="0" wp14:anchorId="551123A4" wp14:editId="0D913488">
            <wp:extent cx="4011938" cy="2584160"/>
            <wp:effectExtent l="0" t="0" r="7620" b="6985"/>
            <wp:docPr id="11" name="Рисунок 11" descr="Как пережить кризис 3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Как пережить кризис 3 лет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845" cy="2588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E42" w:rsidRPr="00390E42" w:rsidRDefault="00390E42" w:rsidP="00390E42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  <w:r w:rsidRPr="00390E42">
        <w:rPr>
          <w:rFonts w:ascii="Arial" w:eastAsia="Times New Roman" w:hAnsi="Arial" w:cs="Arial"/>
          <w:color w:val="171718"/>
          <w:sz w:val="24"/>
          <w:szCs w:val="24"/>
          <w:lang w:eastAsia="ru-RU"/>
        </w:rPr>
        <w:t>Как пережить кризис 3 лет</w:t>
      </w:r>
    </w:p>
    <w:p w:rsidR="00390E42" w:rsidRPr="00390E42" w:rsidRDefault="00390E42" w:rsidP="00390E42">
      <w:pPr>
        <w:numPr>
          <w:ilvl w:val="0"/>
          <w:numId w:val="8"/>
        </w:numPr>
        <w:shd w:val="clear" w:color="auto" w:fill="FFFFFF"/>
        <w:spacing w:before="100" w:beforeAutospacing="1" w:after="120" w:line="330" w:lineRule="atLeast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390E42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Вам стоит больше разрешать, нежели запрещать</w:t>
      </w:r>
    </w:p>
    <w:p w:rsidR="00390E42" w:rsidRPr="00390E42" w:rsidRDefault="00390E42" w:rsidP="00390E42">
      <w:pPr>
        <w:numPr>
          <w:ilvl w:val="0"/>
          <w:numId w:val="8"/>
        </w:numPr>
        <w:shd w:val="clear" w:color="auto" w:fill="FFFFFF"/>
        <w:spacing w:before="100" w:beforeAutospacing="1" w:after="120" w:line="330" w:lineRule="atLeast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390E42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Предоставляйте право выбора. Не говорите: «Мы идем гулять!». Лучше спросите: «Ты сегодня пойдешь пешком или на велосипеде?». Ребенок будет доволен возможностью принять решение и не поймет вашей хитрости</w:t>
      </w:r>
    </w:p>
    <w:p w:rsidR="00390E42" w:rsidRPr="00390E42" w:rsidRDefault="00390E42" w:rsidP="00390E42">
      <w:pPr>
        <w:numPr>
          <w:ilvl w:val="0"/>
          <w:numId w:val="8"/>
        </w:numPr>
        <w:shd w:val="clear" w:color="auto" w:fill="FFFFFF"/>
        <w:spacing w:before="100" w:beforeAutospacing="1" w:after="120" w:line="330" w:lineRule="atLeast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390E42">
        <w:rPr>
          <w:rFonts w:ascii="Arial" w:eastAsia="Times New Roman" w:hAnsi="Arial" w:cs="Arial"/>
          <w:color w:val="05244F"/>
          <w:sz w:val="24"/>
          <w:szCs w:val="24"/>
          <w:lang w:eastAsia="ru-RU"/>
        </w:rPr>
        <w:lastRenderedPageBreak/>
        <w:t>Если ребенок уже впал в истерику — подождите. Только когда малыш успокоится — спокойно, но уверенно объясните ему все</w:t>
      </w:r>
    </w:p>
    <w:p w:rsidR="00390E42" w:rsidRPr="00390E42" w:rsidRDefault="00390E42" w:rsidP="001D7BA8">
      <w:pPr>
        <w:shd w:val="clear" w:color="auto" w:fill="FFF8E1"/>
        <w:spacing w:line="330" w:lineRule="atLeast"/>
        <w:rPr>
          <w:rFonts w:ascii="Arial" w:eastAsia="Times New Roman" w:hAnsi="Arial" w:cs="Arial"/>
          <w:color w:val="57421D"/>
          <w:sz w:val="26"/>
          <w:szCs w:val="26"/>
          <w:lang w:eastAsia="ru-RU"/>
        </w:rPr>
      </w:pPr>
      <w:r w:rsidRPr="00390E42">
        <w:rPr>
          <w:rFonts w:ascii="Arial" w:eastAsia="Times New Roman" w:hAnsi="Arial" w:cs="Arial"/>
          <w:color w:val="57421D"/>
          <w:sz w:val="26"/>
          <w:szCs w:val="26"/>
          <w:lang w:eastAsia="ru-RU"/>
        </w:rPr>
        <w:t>ВАЖНО: Вы должны помочь своему ребенку прожить этот период. Не пускайте все на самотек</w:t>
      </w:r>
    </w:p>
    <w:p w:rsidR="00390E42" w:rsidRPr="00390E42" w:rsidRDefault="00390E42" w:rsidP="00390E42">
      <w:pPr>
        <w:shd w:val="clear" w:color="auto" w:fill="FFFFFF"/>
        <w:spacing w:before="300" w:after="300" w:line="240" w:lineRule="auto"/>
        <w:outlineLvl w:val="1"/>
        <w:rPr>
          <w:rFonts w:ascii="Arial" w:eastAsia="Times New Roman" w:hAnsi="Arial" w:cs="Arial"/>
          <w:color w:val="010101"/>
          <w:sz w:val="42"/>
          <w:szCs w:val="42"/>
          <w:lang w:eastAsia="ru-RU"/>
        </w:rPr>
      </w:pPr>
      <w:r w:rsidRPr="00390E42">
        <w:rPr>
          <w:rFonts w:ascii="Arial" w:eastAsia="Times New Roman" w:hAnsi="Arial" w:cs="Arial"/>
          <w:color w:val="010101"/>
          <w:sz w:val="42"/>
          <w:szCs w:val="42"/>
          <w:lang w:eastAsia="ru-RU"/>
        </w:rPr>
        <w:t>Кризис детей 3 лет консультация психолога для родителей</w:t>
      </w:r>
    </w:p>
    <w:p w:rsidR="00390E42" w:rsidRPr="00390E42" w:rsidRDefault="00390E42" w:rsidP="00390E42">
      <w:pPr>
        <w:shd w:val="clear" w:color="auto" w:fill="FFFFFF"/>
        <w:spacing w:after="300" w:line="330" w:lineRule="atLeast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  <w:r w:rsidRPr="00390E42">
        <w:rPr>
          <w:rFonts w:ascii="Arial" w:eastAsia="Times New Roman" w:hAnsi="Arial" w:cs="Arial"/>
          <w:color w:val="171718"/>
          <w:sz w:val="24"/>
          <w:szCs w:val="24"/>
          <w:lang w:eastAsia="ru-RU"/>
        </w:rPr>
        <w:t>Психологи утверждают, что кризис 3 лет у ребенка — это совершенно обычное и предсказуемое явление. Родителям нужно лишь помочь ребенку пережить этот период.</w:t>
      </w:r>
    </w:p>
    <w:p w:rsidR="00390E42" w:rsidRPr="00390E42" w:rsidRDefault="00390E42" w:rsidP="00390E42">
      <w:pPr>
        <w:numPr>
          <w:ilvl w:val="0"/>
          <w:numId w:val="9"/>
        </w:numPr>
        <w:shd w:val="clear" w:color="auto" w:fill="FFFFFF"/>
        <w:spacing w:before="100" w:beforeAutospacing="1" w:after="120" w:line="330" w:lineRule="atLeast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390E42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Вам будет сложно выслушивать ежедневно необоснованные истерики, но ваша задача — не срываться. Крик на ребенка лишь усугубит ситуацию. Малыш станет еще более агрессивным</w:t>
      </w:r>
    </w:p>
    <w:p w:rsidR="005A3DB7" w:rsidRDefault="00390E42" w:rsidP="005A3DB7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  <w:r w:rsidRPr="00390E42">
        <w:rPr>
          <w:rFonts w:ascii="Arial" w:eastAsia="Times New Roman" w:hAnsi="Arial" w:cs="Arial"/>
          <w:noProof/>
          <w:color w:val="171718"/>
          <w:sz w:val="24"/>
          <w:szCs w:val="24"/>
          <w:lang w:eastAsia="ru-RU"/>
        </w:rPr>
        <w:drawing>
          <wp:inline distT="0" distB="0" distL="0" distR="0" wp14:anchorId="42056390" wp14:editId="63C965AD">
            <wp:extent cx="4629150" cy="3084476"/>
            <wp:effectExtent l="0" t="0" r="0" b="1905"/>
            <wp:docPr id="12" name="Рисунок 12" descr="Кризис детей 3 лет консультация психолога для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Кризис детей 3 лет консультация психолога для родителей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0870" cy="3085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E42" w:rsidRPr="00390E42" w:rsidRDefault="005A3DB7" w:rsidP="005A3DB7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1718"/>
          <w:sz w:val="24"/>
          <w:szCs w:val="24"/>
          <w:lang w:eastAsia="ru-RU"/>
        </w:rPr>
        <w:t>К</w:t>
      </w:r>
      <w:r w:rsidR="00390E42" w:rsidRPr="00390E42">
        <w:rPr>
          <w:rFonts w:ascii="Arial" w:eastAsia="Times New Roman" w:hAnsi="Arial" w:cs="Arial"/>
          <w:color w:val="171718"/>
          <w:sz w:val="24"/>
          <w:szCs w:val="24"/>
          <w:lang w:eastAsia="ru-RU"/>
        </w:rPr>
        <w:t>ризис детей 3 лет консультация психолога для родителей</w:t>
      </w:r>
    </w:p>
    <w:p w:rsidR="00390E42" w:rsidRPr="00390E42" w:rsidRDefault="00390E42" w:rsidP="00390E42">
      <w:pPr>
        <w:numPr>
          <w:ilvl w:val="0"/>
          <w:numId w:val="10"/>
        </w:numPr>
        <w:shd w:val="clear" w:color="auto" w:fill="FFFFFF"/>
        <w:spacing w:before="100" w:beforeAutospacing="1" w:after="120" w:line="330" w:lineRule="atLeast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390E42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Всегда старайтесь обхитрить ребенка. Давайте ему самому выбирать, но из заранее допустимых вариантов</w:t>
      </w:r>
    </w:p>
    <w:p w:rsidR="00390E42" w:rsidRPr="00390E42" w:rsidRDefault="00390E42" w:rsidP="00390E42">
      <w:pPr>
        <w:numPr>
          <w:ilvl w:val="0"/>
          <w:numId w:val="10"/>
        </w:numPr>
        <w:shd w:val="clear" w:color="auto" w:fill="FFFFFF"/>
        <w:spacing w:before="100" w:beforeAutospacing="1" w:after="120" w:line="330" w:lineRule="atLeast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390E42">
        <w:rPr>
          <w:rFonts w:ascii="Arial" w:eastAsia="Times New Roman" w:hAnsi="Arial" w:cs="Arial"/>
          <w:color w:val="05244F"/>
          <w:sz w:val="24"/>
          <w:szCs w:val="24"/>
          <w:lang w:eastAsia="ru-RU"/>
        </w:rPr>
        <w:t xml:space="preserve">Не ходите с ним туда, где он точно будет </w:t>
      </w:r>
      <w:proofErr w:type="gramStart"/>
      <w:r w:rsidRPr="00390E42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психовать</w:t>
      </w:r>
      <w:proofErr w:type="gramEnd"/>
      <w:r w:rsidRPr="00390E42">
        <w:rPr>
          <w:rFonts w:ascii="Arial" w:eastAsia="Times New Roman" w:hAnsi="Arial" w:cs="Arial"/>
          <w:color w:val="05244F"/>
          <w:sz w:val="24"/>
          <w:szCs w:val="24"/>
          <w:lang w:eastAsia="ru-RU"/>
        </w:rPr>
        <w:t xml:space="preserve"> (к примеру, в магазин игрушек)</w:t>
      </w:r>
    </w:p>
    <w:p w:rsidR="00390E42" w:rsidRPr="00390E42" w:rsidRDefault="00390E42" w:rsidP="00390E42">
      <w:pPr>
        <w:shd w:val="clear" w:color="auto" w:fill="FFF8E1"/>
        <w:spacing w:line="330" w:lineRule="atLeast"/>
        <w:rPr>
          <w:rFonts w:ascii="Arial" w:eastAsia="Times New Roman" w:hAnsi="Arial" w:cs="Arial"/>
          <w:color w:val="57421D"/>
          <w:sz w:val="26"/>
          <w:szCs w:val="26"/>
          <w:lang w:eastAsia="ru-RU"/>
        </w:rPr>
      </w:pPr>
      <w:r w:rsidRPr="00390E42">
        <w:rPr>
          <w:rFonts w:ascii="Arial" w:eastAsia="Times New Roman" w:hAnsi="Arial" w:cs="Arial"/>
          <w:color w:val="57421D"/>
          <w:sz w:val="26"/>
          <w:szCs w:val="26"/>
          <w:lang w:eastAsia="ru-RU"/>
        </w:rPr>
        <w:t>ВАЖНО: Постоянные «нет» от ребенка и попытки решить все самому — это подражание вашему поведению. Малыш просто еще не понимает, что еще мал для некоторых решений</w:t>
      </w:r>
    </w:p>
    <w:p w:rsidR="00390E42" w:rsidRPr="00390E42" w:rsidRDefault="00390E42" w:rsidP="00390E42">
      <w:pPr>
        <w:numPr>
          <w:ilvl w:val="0"/>
          <w:numId w:val="11"/>
        </w:numPr>
        <w:shd w:val="clear" w:color="auto" w:fill="FFFFFF"/>
        <w:spacing w:before="100" w:beforeAutospacing="1" w:after="120" w:line="330" w:lineRule="atLeast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390E42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Не говорите, что чей-то ребенок лучше делает. Сравнивайте его лишь с самим собой. Например, скажите: «Сыночек, вчера ты нарисовал солнышко аккуратнее». Так, вы вроде бы и не ругаете, и в тоже время намекаете, что стоит постараться</w:t>
      </w:r>
    </w:p>
    <w:p w:rsidR="00390E42" w:rsidRPr="00390E42" w:rsidRDefault="00390E42" w:rsidP="00390E42">
      <w:pPr>
        <w:numPr>
          <w:ilvl w:val="0"/>
          <w:numId w:val="11"/>
        </w:numPr>
        <w:shd w:val="clear" w:color="auto" w:fill="FFFFFF"/>
        <w:spacing w:before="100" w:beforeAutospacing="1" w:after="120" w:line="330" w:lineRule="atLeast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390E42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Никогда не говорите ребенку, что он плохой. Говорите, что так вести себя некрасиво</w:t>
      </w:r>
    </w:p>
    <w:p w:rsidR="00390E42" w:rsidRPr="00390E42" w:rsidRDefault="00390E42" w:rsidP="00390E42">
      <w:pPr>
        <w:numPr>
          <w:ilvl w:val="0"/>
          <w:numId w:val="11"/>
        </w:numPr>
        <w:shd w:val="clear" w:color="auto" w:fill="FFFFFF"/>
        <w:spacing w:before="100" w:beforeAutospacing="1" w:after="120" w:line="330" w:lineRule="atLeast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390E42">
        <w:rPr>
          <w:rFonts w:ascii="Arial" w:eastAsia="Times New Roman" w:hAnsi="Arial" w:cs="Arial"/>
          <w:color w:val="05244F"/>
          <w:sz w:val="24"/>
          <w:szCs w:val="24"/>
          <w:lang w:eastAsia="ru-RU"/>
        </w:rPr>
        <w:lastRenderedPageBreak/>
        <w:t>Поддерживайте ребенка. Если у ребенка не получается одеть колготки — не ругайте его. Скажите: «Доченька, у тебя почти получилось. Ты — молодец. Давай я немножко помогу»</w:t>
      </w:r>
    </w:p>
    <w:p w:rsidR="005A3DB7" w:rsidRDefault="00390E42" w:rsidP="005A3DB7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  <w:r w:rsidRPr="00390E42">
        <w:rPr>
          <w:rFonts w:ascii="Arial" w:eastAsia="Times New Roman" w:hAnsi="Arial" w:cs="Arial"/>
          <w:noProof/>
          <w:color w:val="171718"/>
          <w:sz w:val="24"/>
          <w:szCs w:val="24"/>
          <w:lang w:eastAsia="ru-RU"/>
        </w:rPr>
        <w:drawing>
          <wp:inline distT="0" distB="0" distL="0" distR="0" wp14:anchorId="2B25928A" wp14:editId="5B73780C">
            <wp:extent cx="4370367" cy="2911757"/>
            <wp:effectExtent l="0" t="0" r="0" b="3175"/>
            <wp:docPr id="13" name="Рисунок 13" descr="У ребенка кризис 3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У ребенка кризис 3 лет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689" cy="2912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E42" w:rsidRPr="00390E42" w:rsidRDefault="005A3DB7" w:rsidP="005A3DB7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1718"/>
          <w:sz w:val="24"/>
          <w:szCs w:val="24"/>
          <w:lang w:eastAsia="ru-RU"/>
        </w:rPr>
        <w:t xml:space="preserve">У </w:t>
      </w:r>
      <w:r w:rsidR="00390E42" w:rsidRPr="00390E42">
        <w:rPr>
          <w:rFonts w:ascii="Arial" w:eastAsia="Times New Roman" w:hAnsi="Arial" w:cs="Arial"/>
          <w:color w:val="171718"/>
          <w:sz w:val="24"/>
          <w:szCs w:val="24"/>
          <w:lang w:eastAsia="ru-RU"/>
        </w:rPr>
        <w:t>ребенка кризис 3 лет</w:t>
      </w:r>
    </w:p>
    <w:p w:rsidR="00390E42" w:rsidRPr="00390E42" w:rsidRDefault="00390E42" w:rsidP="00390E42">
      <w:pPr>
        <w:numPr>
          <w:ilvl w:val="0"/>
          <w:numId w:val="12"/>
        </w:numPr>
        <w:shd w:val="clear" w:color="auto" w:fill="FFFFFF"/>
        <w:spacing w:before="100" w:beforeAutospacing="1" w:after="120" w:line="330" w:lineRule="atLeast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390E42">
        <w:rPr>
          <w:rFonts w:ascii="Arial" w:eastAsia="Times New Roman" w:hAnsi="Arial" w:cs="Arial"/>
          <w:color w:val="05244F"/>
          <w:sz w:val="24"/>
          <w:szCs w:val="24"/>
          <w:lang w:eastAsia="ru-RU"/>
        </w:rPr>
        <w:t xml:space="preserve">Старайтесь ребенку объяснять, играя. Если малыш сам не хочет кушать, то предложите покормить и мишку. Но потом скажите, что мишка хочет кушать по очереди. Правила этикета объясняйте, играя с </w:t>
      </w:r>
      <w:proofErr w:type="spellStart"/>
      <w:r w:rsidRPr="00390E42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посудкой</w:t>
      </w:r>
      <w:proofErr w:type="spellEnd"/>
    </w:p>
    <w:p w:rsidR="00390E42" w:rsidRPr="00390E42" w:rsidRDefault="00390E42" w:rsidP="00390E42">
      <w:pPr>
        <w:numPr>
          <w:ilvl w:val="0"/>
          <w:numId w:val="12"/>
        </w:numPr>
        <w:shd w:val="clear" w:color="auto" w:fill="FFFFFF"/>
        <w:spacing w:before="100" w:beforeAutospacing="1" w:after="120" w:line="330" w:lineRule="atLeast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390E42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Если ваш малыш пытается добиться чего-то истерикой — не поддавайтесь. Иначе вы лишь дадите ему знак, что это действенный метод получить желаемое</w:t>
      </w:r>
    </w:p>
    <w:p w:rsidR="00390E42" w:rsidRPr="00390E42" w:rsidRDefault="00390E42" w:rsidP="00390E42">
      <w:pPr>
        <w:numPr>
          <w:ilvl w:val="0"/>
          <w:numId w:val="12"/>
        </w:numPr>
        <w:shd w:val="clear" w:color="auto" w:fill="FFFFFF"/>
        <w:spacing w:before="100" w:beforeAutospacing="1" w:after="120" w:line="330" w:lineRule="atLeast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390E42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Не ленитесь отвечать на многочисленные вопросы ребенка</w:t>
      </w:r>
    </w:p>
    <w:p w:rsidR="00390E42" w:rsidRPr="00390E42" w:rsidRDefault="00390E42" w:rsidP="00390E42">
      <w:pPr>
        <w:numPr>
          <w:ilvl w:val="0"/>
          <w:numId w:val="12"/>
        </w:numPr>
        <w:shd w:val="clear" w:color="auto" w:fill="FFFFFF"/>
        <w:spacing w:before="100" w:beforeAutospacing="1" w:after="120" w:line="330" w:lineRule="atLeast"/>
        <w:rPr>
          <w:rFonts w:ascii="Arial" w:eastAsia="Times New Roman" w:hAnsi="Arial" w:cs="Arial"/>
          <w:color w:val="05244F"/>
          <w:sz w:val="24"/>
          <w:szCs w:val="24"/>
          <w:lang w:eastAsia="ru-RU"/>
        </w:rPr>
      </w:pPr>
      <w:r w:rsidRPr="00390E42">
        <w:rPr>
          <w:rFonts w:ascii="Arial" w:eastAsia="Times New Roman" w:hAnsi="Arial" w:cs="Arial"/>
          <w:color w:val="05244F"/>
          <w:sz w:val="24"/>
          <w:szCs w:val="24"/>
          <w:lang w:eastAsia="ru-RU"/>
        </w:rPr>
        <w:t>Играйте и веселитесь вместе с ребенком. Он должен чувствовать вас своим другом</w:t>
      </w:r>
    </w:p>
    <w:p w:rsidR="005A3DB7" w:rsidRDefault="00390E42" w:rsidP="005A3DB7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  <w:r w:rsidRPr="00390E42">
        <w:rPr>
          <w:rFonts w:ascii="Arial" w:eastAsia="Times New Roman" w:hAnsi="Arial" w:cs="Arial"/>
          <w:noProof/>
          <w:color w:val="171718"/>
          <w:sz w:val="24"/>
          <w:szCs w:val="24"/>
          <w:lang w:eastAsia="ru-RU"/>
        </w:rPr>
        <w:drawing>
          <wp:inline distT="0" distB="0" distL="0" distR="0" wp14:anchorId="6C59F410" wp14:editId="51F4F1BD">
            <wp:extent cx="3988111" cy="2851499"/>
            <wp:effectExtent l="0" t="0" r="0" b="6350"/>
            <wp:docPr id="14" name="Рисунок 14" descr="Как победить детские исте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Как победить детские истерики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506" cy="2853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0E42" w:rsidRPr="00390E42" w:rsidRDefault="005A3DB7" w:rsidP="005A3DB7">
      <w:pPr>
        <w:shd w:val="clear" w:color="auto" w:fill="FFFFFF"/>
        <w:spacing w:after="0" w:line="330" w:lineRule="atLeast"/>
        <w:jc w:val="center"/>
        <w:rPr>
          <w:rFonts w:ascii="Arial" w:eastAsia="Times New Roman" w:hAnsi="Arial" w:cs="Arial"/>
          <w:color w:val="171718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1718"/>
          <w:sz w:val="24"/>
          <w:szCs w:val="24"/>
          <w:lang w:eastAsia="ru-RU"/>
        </w:rPr>
        <w:t>К</w:t>
      </w:r>
      <w:r w:rsidR="00390E42" w:rsidRPr="00390E42">
        <w:rPr>
          <w:rFonts w:ascii="Arial" w:eastAsia="Times New Roman" w:hAnsi="Arial" w:cs="Arial"/>
          <w:color w:val="171718"/>
          <w:sz w:val="24"/>
          <w:szCs w:val="24"/>
          <w:lang w:eastAsia="ru-RU"/>
        </w:rPr>
        <w:t>ак победить детские истерики</w:t>
      </w:r>
    </w:p>
    <w:p w:rsidR="00390E42" w:rsidRPr="00390E42" w:rsidRDefault="00390E42" w:rsidP="00390E42">
      <w:pPr>
        <w:shd w:val="clear" w:color="auto" w:fill="FFF8E1"/>
        <w:spacing w:line="330" w:lineRule="atLeast"/>
        <w:rPr>
          <w:rFonts w:ascii="Arial" w:eastAsia="Times New Roman" w:hAnsi="Arial" w:cs="Arial"/>
          <w:color w:val="57421D"/>
          <w:sz w:val="26"/>
          <w:szCs w:val="26"/>
          <w:lang w:eastAsia="ru-RU"/>
        </w:rPr>
      </w:pPr>
      <w:r w:rsidRPr="00390E42">
        <w:rPr>
          <w:rFonts w:ascii="Arial" w:eastAsia="Times New Roman" w:hAnsi="Arial" w:cs="Arial"/>
          <w:color w:val="57421D"/>
          <w:sz w:val="26"/>
          <w:szCs w:val="26"/>
          <w:lang w:eastAsia="ru-RU"/>
        </w:rPr>
        <w:t>ВАЖНО: Если ваш ребенок становится все более агрессивным, то обратитесь к психологу за консультацией, чтобы не упустить ситуацию</w:t>
      </w:r>
    </w:p>
    <w:p w:rsidR="00390E42" w:rsidRDefault="00390E42"/>
    <w:sectPr w:rsidR="00390E42" w:rsidSect="00FC08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06A"/>
    <w:multiLevelType w:val="multilevel"/>
    <w:tmpl w:val="56FC7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6617595"/>
    <w:multiLevelType w:val="multilevel"/>
    <w:tmpl w:val="34EA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6A442A"/>
    <w:multiLevelType w:val="multilevel"/>
    <w:tmpl w:val="A0380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ED7AC3"/>
    <w:multiLevelType w:val="multilevel"/>
    <w:tmpl w:val="AC50F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AA7659"/>
    <w:multiLevelType w:val="multilevel"/>
    <w:tmpl w:val="0C265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B4783A"/>
    <w:multiLevelType w:val="multilevel"/>
    <w:tmpl w:val="1BF03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8603290"/>
    <w:multiLevelType w:val="multilevel"/>
    <w:tmpl w:val="EBF25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120457A"/>
    <w:multiLevelType w:val="multilevel"/>
    <w:tmpl w:val="5476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9790E8F"/>
    <w:multiLevelType w:val="multilevel"/>
    <w:tmpl w:val="539E2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AE8136A"/>
    <w:multiLevelType w:val="multilevel"/>
    <w:tmpl w:val="E4D08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44B37B5"/>
    <w:multiLevelType w:val="multilevel"/>
    <w:tmpl w:val="D0ECA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B3F046E"/>
    <w:multiLevelType w:val="multilevel"/>
    <w:tmpl w:val="3216C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"/>
  </w:num>
  <w:num w:numId="5">
    <w:abstractNumId w:val="5"/>
  </w:num>
  <w:num w:numId="6">
    <w:abstractNumId w:val="8"/>
  </w:num>
  <w:num w:numId="7">
    <w:abstractNumId w:val="10"/>
  </w:num>
  <w:num w:numId="8">
    <w:abstractNumId w:val="1"/>
  </w:num>
  <w:num w:numId="9">
    <w:abstractNumId w:val="7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DA"/>
    <w:rsid w:val="00001385"/>
    <w:rsid w:val="000018C9"/>
    <w:rsid w:val="00003A13"/>
    <w:rsid w:val="0000590D"/>
    <w:rsid w:val="00010C7B"/>
    <w:rsid w:val="00011385"/>
    <w:rsid w:val="00011962"/>
    <w:rsid w:val="0001242E"/>
    <w:rsid w:val="00015362"/>
    <w:rsid w:val="000212FA"/>
    <w:rsid w:val="00022EC4"/>
    <w:rsid w:val="0002446A"/>
    <w:rsid w:val="000251E3"/>
    <w:rsid w:val="00025C96"/>
    <w:rsid w:val="0003252B"/>
    <w:rsid w:val="00033B45"/>
    <w:rsid w:val="000345F8"/>
    <w:rsid w:val="00036350"/>
    <w:rsid w:val="0004445A"/>
    <w:rsid w:val="00045B5A"/>
    <w:rsid w:val="00045EB8"/>
    <w:rsid w:val="00055592"/>
    <w:rsid w:val="0005713E"/>
    <w:rsid w:val="0006001F"/>
    <w:rsid w:val="000642CB"/>
    <w:rsid w:val="000667F5"/>
    <w:rsid w:val="00071486"/>
    <w:rsid w:val="000778DF"/>
    <w:rsid w:val="00083045"/>
    <w:rsid w:val="00091678"/>
    <w:rsid w:val="00096858"/>
    <w:rsid w:val="000A0146"/>
    <w:rsid w:val="000A0CAB"/>
    <w:rsid w:val="000A438B"/>
    <w:rsid w:val="000A5CA6"/>
    <w:rsid w:val="000A7490"/>
    <w:rsid w:val="000B0D05"/>
    <w:rsid w:val="000B32A0"/>
    <w:rsid w:val="000B42B9"/>
    <w:rsid w:val="000B4425"/>
    <w:rsid w:val="000B65E9"/>
    <w:rsid w:val="000B7738"/>
    <w:rsid w:val="000C1205"/>
    <w:rsid w:val="000C44B3"/>
    <w:rsid w:val="000D25E9"/>
    <w:rsid w:val="000D2F78"/>
    <w:rsid w:val="000D3023"/>
    <w:rsid w:val="000E01E6"/>
    <w:rsid w:val="000E0287"/>
    <w:rsid w:val="000E07E3"/>
    <w:rsid w:val="000E4EAE"/>
    <w:rsid w:val="000E64ED"/>
    <w:rsid w:val="000E6FB2"/>
    <w:rsid w:val="000E7888"/>
    <w:rsid w:val="000F0EAB"/>
    <w:rsid w:val="000F10CC"/>
    <w:rsid w:val="000F3AF2"/>
    <w:rsid w:val="000F4243"/>
    <w:rsid w:val="000F6912"/>
    <w:rsid w:val="001026CB"/>
    <w:rsid w:val="00102B7A"/>
    <w:rsid w:val="0010450F"/>
    <w:rsid w:val="001067A2"/>
    <w:rsid w:val="00106FE4"/>
    <w:rsid w:val="001074E7"/>
    <w:rsid w:val="00107A50"/>
    <w:rsid w:val="0011262A"/>
    <w:rsid w:val="0011354E"/>
    <w:rsid w:val="00116C14"/>
    <w:rsid w:val="00120783"/>
    <w:rsid w:val="001242C2"/>
    <w:rsid w:val="00126997"/>
    <w:rsid w:val="00130002"/>
    <w:rsid w:val="00131C3E"/>
    <w:rsid w:val="0013300F"/>
    <w:rsid w:val="00133047"/>
    <w:rsid w:val="00133B71"/>
    <w:rsid w:val="00133BF2"/>
    <w:rsid w:val="0013750B"/>
    <w:rsid w:val="00141BE3"/>
    <w:rsid w:val="00145177"/>
    <w:rsid w:val="00145F21"/>
    <w:rsid w:val="00146FD0"/>
    <w:rsid w:val="0014731F"/>
    <w:rsid w:val="00157F4F"/>
    <w:rsid w:val="00160A77"/>
    <w:rsid w:val="00160E3B"/>
    <w:rsid w:val="0016467E"/>
    <w:rsid w:val="0017109C"/>
    <w:rsid w:val="00175A1E"/>
    <w:rsid w:val="0017693B"/>
    <w:rsid w:val="001805D1"/>
    <w:rsid w:val="001805F3"/>
    <w:rsid w:val="00182A28"/>
    <w:rsid w:val="0018366A"/>
    <w:rsid w:val="00187F3D"/>
    <w:rsid w:val="00190575"/>
    <w:rsid w:val="00190AE1"/>
    <w:rsid w:val="001959BB"/>
    <w:rsid w:val="001977E8"/>
    <w:rsid w:val="001979DA"/>
    <w:rsid w:val="001A4B94"/>
    <w:rsid w:val="001A6CBD"/>
    <w:rsid w:val="001B2805"/>
    <w:rsid w:val="001B40A9"/>
    <w:rsid w:val="001C08E1"/>
    <w:rsid w:val="001C4582"/>
    <w:rsid w:val="001D1B36"/>
    <w:rsid w:val="001D2E68"/>
    <w:rsid w:val="001D62DA"/>
    <w:rsid w:val="001D6507"/>
    <w:rsid w:val="001D7BA8"/>
    <w:rsid w:val="001E00F2"/>
    <w:rsid w:val="001E053D"/>
    <w:rsid w:val="001E094F"/>
    <w:rsid w:val="001F1217"/>
    <w:rsid w:val="001F3255"/>
    <w:rsid w:val="001F4888"/>
    <w:rsid w:val="001F6A99"/>
    <w:rsid w:val="001F7617"/>
    <w:rsid w:val="001F7934"/>
    <w:rsid w:val="00200A99"/>
    <w:rsid w:val="00204851"/>
    <w:rsid w:val="00205DEA"/>
    <w:rsid w:val="00206296"/>
    <w:rsid w:val="00206997"/>
    <w:rsid w:val="0020784B"/>
    <w:rsid w:val="00211587"/>
    <w:rsid w:val="00217335"/>
    <w:rsid w:val="0022301C"/>
    <w:rsid w:val="002265B2"/>
    <w:rsid w:val="00231643"/>
    <w:rsid w:val="00237ED3"/>
    <w:rsid w:val="00245949"/>
    <w:rsid w:val="002468E6"/>
    <w:rsid w:val="0025275E"/>
    <w:rsid w:val="002720AC"/>
    <w:rsid w:val="002728C1"/>
    <w:rsid w:val="00275540"/>
    <w:rsid w:val="00276F0F"/>
    <w:rsid w:val="002810C2"/>
    <w:rsid w:val="002811A7"/>
    <w:rsid w:val="00283926"/>
    <w:rsid w:val="002846B0"/>
    <w:rsid w:val="00284A56"/>
    <w:rsid w:val="0028619D"/>
    <w:rsid w:val="00287680"/>
    <w:rsid w:val="002902CC"/>
    <w:rsid w:val="002904DE"/>
    <w:rsid w:val="00293B17"/>
    <w:rsid w:val="00295BC1"/>
    <w:rsid w:val="0029779C"/>
    <w:rsid w:val="002A181E"/>
    <w:rsid w:val="002A1EC2"/>
    <w:rsid w:val="002A33AA"/>
    <w:rsid w:val="002A3D72"/>
    <w:rsid w:val="002A5D83"/>
    <w:rsid w:val="002B1268"/>
    <w:rsid w:val="002B1546"/>
    <w:rsid w:val="002B349F"/>
    <w:rsid w:val="002B37DE"/>
    <w:rsid w:val="002B484B"/>
    <w:rsid w:val="002B69E6"/>
    <w:rsid w:val="002C0CF6"/>
    <w:rsid w:val="002C3308"/>
    <w:rsid w:val="002C48B1"/>
    <w:rsid w:val="002D08AB"/>
    <w:rsid w:val="002D08BA"/>
    <w:rsid w:val="002D2B09"/>
    <w:rsid w:val="002D3EEA"/>
    <w:rsid w:val="002D661C"/>
    <w:rsid w:val="002D6A13"/>
    <w:rsid w:val="002E3936"/>
    <w:rsid w:val="002E7918"/>
    <w:rsid w:val="002F393F"/>
    <w:rsid w:val="002F3FD7"/>
    <w:rsid w:val="00303935"/>
    <w:rsid w:val="00304A9D"/>
    <w:rsid w:val="00311BE5"/>
    <w:rsid w:val="003136E9"/>
    <w:rsid w:val="00313EA4"/>
    <w:rsid w:val="00320F8D"/>
    <w:rsid w:val="00321825"/>
    <w:rsid w:val="003230A4"/>
    <w:rsid w:val="00326BD1"/>
    <w:rsid w:val="00327C33"/>
    <w:rsid w:val="00331E55"/>
    <w:rsid w:val="00333BFB"/>
    <w:rsid w:val="00335114"/>
    <w:rsid w:val="00335778"/>
    <w:rsid w:val="00344027"/>
    <w:rsid w:val="00344D56"/>
    <w:rsid w:val="0034541E"/>
    <w:rsid w:val="00346817"/>
    <w:rsid w:val="00347460"/>
    <w:rsid w:val="00356265"/>
    <w:rsid w:val="00356C43"/>
    <w:rsid w:val="00356C6E"/>
    <w:rsid w:val="00361CE6"/>
    <w:rsid w:val="00365DB3"/>
    <w:rsid w:val="00365DD9"/>
    <w:rsid w:val="003661F5"/>
    <w:rsid w:val="00367B71"/>
    <w:rsid w:val="0037005F"/>
    <w:rsid w:val="00370C75"/>
    <w:rsid w:val="00375C8F"/>
    <w:rsid w:val="00390E42"/>
    <w:rsid w:val="0039247C"/>
    <w:rsid w:val="003935F1"/>
    <w:rsid w:val="00393AF4"/>
    <w:rsid w:val="003A184D"/>
    <w:rsid w:val="003A190B"/>
    <w:rsid w:val="003A3E8E"/>
    <w:rsid w:val="003A4625"/>
    <w:rsid w:val="003A6297"/>
    <w:rsid w:val="003A72C6"/>
    <w:rsid w:val="003A7864"/>
    <w:rsid w:val="003B1362"/>
    <w:rsid w:val="003B4CFB"/>
    <w:rsid w:val="003B6DC3"/>
    <w:rsid w:val="003C09CE"/>
    <w:rsid w:val="003C2205"/>
    <w:rsid w:val="003C2304"/>
    <w:rsid w:val="003C283B"/>
    <w:rsid w:val="003C3762"/>
    <w:rsid w:val="003D00CC"/>
    <w:rsid w:val="003D1C3E"/>
    <w:rsid w:val="003D468D"/>
    <w:rsid w:val="003E1618"/>
    <w:rsid w:val="003E2441"/>
    <w:rsid w:val="003E3D38"/>
    <w:rsid w:val="003E401A"/>
    <w:rsid w:val="003E43C3"/>
    <w:rsid w:val="003E466A"/>
    <w:rsid w:val="003E471A"/>
    <w:rsid w:val="003E47DB"/>
    <w:rsid w:val="003E69DA"/>
    <w:rsid w:val="003E7676"/>
    <w:rsid w:val="003F21D2"/>
    <w:rsid w:val="003F6AF5"/>
    <w:rsid w:val="003F6C44"/>
    <w:rsid w:val="0040135A"/>
    <w:rsid w:val="004019CB"/>
    <w:rsid w:val="00402B45"/>
    <w:rsid w:val="00403576"/>
    <w:rsid w:val="004067A9"/>
    <w:rsid w:val="00414328"/>
    <w:rsid w:val="004202A1"/>
    <w:rsid w:val="0042089A"/>
    <w:rsid w:val="00421476"/>
    <w:rsid w:val="0042271E"/>
    <w:rsid w:val="004248D3"/>
    <w:rsid w:val="004261B4"/>
    <w:rsid w:val="00430916"/>
    <w:rsid w:val="0043501A"/>
    <w:rsid w:val="004356CB"/>
    <w:rsid w:val="004358C5"/>
    <w:rsid w:val="00440D9D"/>
    <w:rsid w:val="00440F9F"/>
    <w:rsid w:val="00441F04"/>
    <w:rsid w:val="004431FA"/>
    <w:rsid w:val="004456A3"/>
    <w:rsid w:val="00445EDD"/>
    <w:rsid w:val="00447CAE"/>
    <w:rsid w:val="0045056F"/>
    <w:rsid w:val="004545DE"/>
    <w:rsid w:val="004609DD"/>
    <w:rsid w:val="00462387"/>
    <w:rsid w:val="00464CEB"/>
    <w:rsid w:val="00465B7E"/>
    <w:rsid w:val="00470B28"/>
    <w:rsid w:val="00472A30"/>
    <w:rsid w:val="004760E3"/>
    <w:rsid w:val="00476E56"/>
    <w:rsid w:val="00477C0A"/>
    <w:rsid w:val="00482D45"/>
    <w:rsid w:val="00483EB6"/>
    <w:rsid w:val="00485DB1"/>
    <w:rsid w:val="004870ED"/>
    <w:rsid w:val="004A541E"/>
    <w:rsid w:val="004A57D6"/>
    <w:rsid w:val="004B0059"/>
    <w:rsid w:val="004B11BE"/>
    <w:rsid w:val="004B476C"/>
    <w:rsid w:val="004B72B4"/>
    <w:rsid w:val="004C45D9"/>
    <w:rsid w:val="004D000A"/>
    <w:rsid w:val="004E01B6"/>
    <w:rsid w:val="004E24FF"/>
    <w:rsid w:val="004E2658"/>
    <w:rsid w:val="004E376F"/>
    <w:rsid w:val="004E6C02"/>
    <w:rsid w:val="004E79A8"/>
    <w:rsid w:val="004F0E96"/>
    <w:rsid w:val="004F4338"/>
    <w:rsid w:val="004F5FF7"/>
    <w:rsid w:val="00502D80"/>
    <w:rsid w:val="005038D1"/>
    <w:rsid w:val="00524368"/>
    <w:rsid w:val="005328EA"/>
    <w:rsid w:val="00533ADD"/>
    <w:rsid w:val="005349B0"/>
    <w:rsid w:val="00536ABF"/>
    <w:rsid w:val="005379C3"/>
    <w:rsid w:val="00542292"/>
    <w:rsid w:val="005425EF"/>
    <w:rsid w:val="005446B8"/>
    <w:rsid w:val="00545EC6"/>
    <w:rsid w:val="005512CB"/>
    <w:rsid w:val="00561D82"/>
    <w:rsid w:val="005669E4"/>
    <w:rsid w:val="00571EB8"/>
    <w:rsid w:val="0057316D"/>
    <w:rsid w:val="00573771"/>
    <w:rsid w:val="00574FB2"/>
    <w:rsid w:val="00577E62"/>
    <w:rsid w:val="00583048"/>
    <w:rsid w:val="00586281"/>
    <w:rsid w:val="00587643"/>
    <w:rsid w:val="00592F06"/>
    <w:rsid w:val="00597848"/>
    <w:rsid w:val="005A3DB7"/>
    <w:rsid w:val="005B2B12"/>
    <w:rsid w:val="005B2D56"/>
    <w:rsid w:val="005C216D"/>
    <w:rsid w:val="005C24D2"/>
    <w:rsid w:val="005D0C4E"/>
    <w:rsid w:val="005D143E"/>
    <w:rsid w:val="005D20E9"/>
    <w:rsid w:val="005D615B"/>
    <w:rsid w:val="005D690D"/>
    <w:rsid w:val="005D6D5C"/>
    <w:rsid w:val="005E0162"/>
    <w:rsid w:val="005E3342"/>
    <w:rsid w:val="005E36D7"/>
    <w:rsid w:val="005E421A"/>
    <w:rsid w:val="005E7C31"/>
    <w:rsid w:val="005F09A5"/>
    <w:rsid w:val="005F18EC"/>
    <w:rsid w:val="005F2598"/>
    <w:rsid w:val="005F26D9"/>
    <w:rsid w:val="005F3AAE"/>
    <w:rsid w:val="005F571F"/>
    <w:rsid w:val="005F6482"/>
    <w:rsid w:val="005F7EF3"/>
    <w:rsid w:val="00600C60"/>
    <w:rsid w:val="006063A3"/>
    <w:rsid w:val="00606AF7"/>
    <w:rsid w:val="00611F26"/>
    <w:rsid w:val="00612F7A"/>
    <w:rsid w:val="0061402C"/>
    <w:rsid w:val="0061446F"/>
    <w:rsid w:val="00616797"/>
    <w:rsid w:val="00616DBE"/>
    <w:rsid w:val="00617461"/>
    <w:rsid w:val="00617A8B"/>
    <w:rsid w:val="00620830"/>
    <w:rsid w:val="00621606"/>
    <w:rsid w:val="00622B8E"/>
    <w:rsid w:val="00622CCA"/>
    <w:rsid w:val="00624D01"/>
    <w:rsid w:val="00626073"/>
    <w:rsid w:val="0063022B"/>
    <w:rsid w:val="00631A62"/>
    <w:rsid w:val="00631ACD"/>
    <w:rsid w:val="006332CA"/>
    <w:rsid w:val="00641A87"/>
    <w:rsid w:val="00643C63"/>
    <w:rsid w:val="00645B50"/>
    <w:rsid w:val="0064687E"/>
    <w:rsid w:val="0065029E"/>
    <w:rsid w:val="00651827"/>
    <w:rsid w:val="00656530"/>
    <w:rsid w:val="006569DE"/>
    <w:rsid w:val="00656BF5"/>
    <w:rsid w:val="0065729E"/>
    <w:rsid w:val="006654C4"/>
    <w:rsid w:val="00665767"/>
    <w:rsid w:val="00667089"/>
    <w:rsid w:val="006676B4"/>
    <w:rsid w:val="006736C7"/>
    <w:rsid w:val="00675DA9"/>
    <w:rsid w:val="006766E4"/>
    <w:rsid w:val="006852B5"/>
    <w:rsid w:val="00685DC0"/>
    <w:rsid w:val="0068613D"/>
    <w:rsid w:val="0068729E"/>
    <w:rsid w:val="00690D46"/>
    <w:rsid w:val="00692947"/>
    <w:rsid w:val="0069501E"/>
    <w:rsid w:val="00695861"/>
    <w:rsid w:val="00696B82"/>
    <w:rsid w:val="006A17C5"/>
    <w:rsid w:val="006A1CBA"/>
    <w:rsid w:val="006A3487"/>
    <w:rsid w:val="006A4232"/>
    <w:rsid w:val="006A42A8"/>
    <w:rsid w:val="006B3BA9"/>
    <w:rsid w:val="006B3E3F"/>
    <w:rsid w:val="006C13BE"/>
    <w:rsid w:val="006C1A36"/>
    <w:rsid w:val="006C3553"/>
    <w:rsid w:val="006C5DAD"/>
    <w:rsid w:val="006D0A88"/>
    <w:rsid w:val="006D1073"/>
    <w:rsid w:val="006D1646"/>
    <w:rsid w:val="006D565C"/>
    <w:rsid w:val="006D6548"/>
    <w:rsid w:val="006D6A49"/>
    <w:rsid w:val="006E1937"/>
    <w:rsid w:val="006E7B3E"/>
    <w:rsid w:val="006E7E8F"/>
    <w:rsid w:val="006F1C95"/>
    <w:rsid w:val="006F3397"/>
    <w:rsid w:val="006F40CF"/>
    <w:rsid w:val="006F4BB8"/>
    <w:rsid w:val="006F629C"/>
    <w:rsid w:val="006F650B"/>
    <w:rsid w:val="006F7D34"/>
    <w:rsid w:val="00702D1E"/>
    <w:rsid w:val="007106A4"/>
    <w:rsid w:val="00714CC1"/>
    <w:rsid w:val="007200EC"/>
    <w:rsid w:val="007219DE"/>
    <w:rsid w:val="007220DC"/>
    <w:rsid w:val="00722C1B"/>
    <w:rsid w:val="00733051"/>
    <w:rsid w:val="007336F1"/>
    <w:rsid w:val="00733F7D"/>
    <w:rsid w:val="00740079"/>
    <w:rsid w:val="00742579"/>
    <w:rsid w:val="00751559"/>
    <w:rsid w:val="00752934"/>
    <w:rsid w:val="00755350"/>
    <w:rsid w:val="00762406"/>
    <w:rsid w:val="00767DB9"/>
    <w:rsid w:val="00770E9D"/>
    <w:rsid w:val="00776A4D"/>
    <w:rsid w:val="007774B6"/>
    <w:rsid w:val="007836E9"/>
    <w:rsid w:val="007838DA"/>
    <w:rsid w:val="00784C48"/>
    <w:rsid w:val="00791F17"/>
    <w:rsid w:val="00792ABD"/>
    <w:rsid w:val="00797B88"/>
    <w:rsid w:val="007B07DA"/>
    <w:rsid w:val="007B3724"/>
    <w:rsid w:val="007B4E7F"/>
    <w:rsid w:val="007B6AD3"/>
    <w:rsid w:val="007C1076"/>
    <w:rsid w:val="007C280F"/>
    <w:rsid w:val="007C45A8"/>
    <w:rsid w:val="007C72F8"/>
    <w:rsid w:val="007D0A03"/>
    <w:rsid w:val="007D0F18"/>
    <w:rsid w:val="007D30F5"/>
    <w:rsid w:val="007D4C6B"/>
    <w:rsid w:val="007D5A38"/>
    <w:rsid w:val="007E415A"/>
    <w:rsid w:val="007E4580"/>
    <w:rsid w:val="007E4C21"/>
    <w:rsid w:val="007E6032"/>
    <w:rsid w:val="007E7988"/>
    <w:rsid w:val="007F6747"/>
    <w:rsid w:val="008027B1"/>
    <w:rsid w:val="008030D7"/>
    <w:rsid w:val="00803511"/>
    <w:rsid w:val="00803C74"/>
    <w:rsid w:val="008058AC"/>
    <w:rsid w:val="00806D43"/>
    <w:rsid w:val="00815888"/>
    <w:rsid w:val="00821D8A"/>
    <w:rsid w:val="00822AFF"/>
    <w:rsid w:val="00824D24"/>
    <w:rsid w:val="008278B8"/>
    <w:rsid w:val="008344D0"/>
    <w:rsid w:val="008360FF"/>
    <w:rsid w:val="0083621B"/>
    <w:rsid w:val="0084541A"/>
    <w:rsid w:val="00847620"/>
    <w:rsid w:val="00851A35"/>
    <w:rsid w:val="008521AE"/>
    <w:rsid w:val="0086132D"/>
    <w:rsid w:val="00861565"/>
    <w:rsid w:val="0086652D"/>
    <w:rsid w:val="008702A3"/>
    <w:rsid w:val="00871B82"/>
    <w:rsid w:val="008742FD"/>
    <w:rsid w:val="00875287"/>
    <w:rsid w:val="0088034F"/>
    <w:rsid w:val="00881D3D"/>
    <w:rsid w:val="00882F8F"/>
    <w:rsid w:val="008868AD"/>
    <w:rsid w:val="00886AE7"/>
    <w:rsid w:val="00893402"/>
    <w:rsid w:val="00894E90"/>
    <w:rsid w:val="00895D3A"/>
    <w:rsid w:val="00895F16"/>
    <w:rsid w:val="008975D7"/>
    <w:rsid w:val="008A3AB1"/>
    <w:rsid w:val="008A402C"/>
    <w:rsid w:val="008A4137"/>
    <w:rsid w:val="008B439F"/>
    <w:rsid w:val="008B77F9"/>
    <w:rsid w:val="008C5EDF"/>
    <w:rsid w:val="008D2AD0"/>
    <w:rsid w:val="008D441B"/>
    <w:rsid w:val="008D571F"/>
    <w:rsid w:val="008D6A23"/>
    <w:rsid w:val="008D789F"/>
    <w:rsid w:val="008E11F0"/>
    <w:rsid w:val="008E6DE7"/>
    <w:rsid w:val="008F2027"/>
    <w:rsid w:val="008F6D23"/>
    <w:rsid w:val="008F7DF6"/>
    <w:rsid w:val="00902A2C"/>
    <w:rsid w:val="00902E30"/>
    <w:rsid w:val="00906566"/>
    <w:rsid w:val="0090790F"/>
    <w:rsid w:val="009110CC"/>
    <w:rsid w:val="009130F3"/>
    <w:rsid w:val="0091368C"/>
    <w:rsid w:val="00913E8C"/>
    <w:rsid w:val="00920930"/>
    <w:rsid w:val="009270E0"/>
    <w:rsid w:val="0092787F"/>
    <w:rsid w:val="00927E7A"/>
    <w:rsid w:val="00932E03"/>
    <w:rsid w:val="009367A3"/>
    <w:rsid w:val="009438C2"/>
    <w:rsid w:val="00947152"/>
    <w:rsid w:val="00951524"/>
    <w:rsid w:val="00955695"/>
    <w:rsid w:val="00963D9E"/>
    <w:rsid w:val="00973082"/>
    <w:rsid w:val="009732A9"/>
    <w:rsid w:val="00975913"/>
    <w:rsid w:val="00976D4B"/>
    <w:rsid w:val="00984819"/>
    <w:rsid w:val="00985E7A"/>
    <w:rsid w:val="00986704"/>
    <w:rsid w:val="009921E0"/>
    <w:rsid w:val="00992A5E"/>
    <w:rsid w:val="00992DDB"/>
    <w:rsid w:val="00994770"/>
    <w:rsid w:val="009948B4"/>
    <w:rsid w:val="009975E0"/>
    <w:rsid w:val="009A267A"/>
    <w:rsid w:val="009A41EE"/>
    <w:rsid w:val="009A446C"/>
    <w:rsid w:val="009A7489"/>
    <w:rsid w:val="009A7B58"/>
    <w:rsid w:val="009B00EE"/>
    <w:rsid w:val="009B18FD"/>
    <w:rsid w:val="009B235B"/>
    <w:rsid w:val="009C1D38"/>
    <w:rsid w:val="009C44F2"/>
    <w:rsid w:val="009C5517"/>
    <w:rsid w:val="009C5A37"/>
    <w:rsid w:val="009C638B"/>
    <w:rsid w:val="009C735B"/>
    <w:rsid w:val="009C7B2F"/>
    <w:rsid w:val="009D01AA"/>
    <w:rsid w:val="009D1B0B"/>
    <w:rsid w:val="009D31E5"/>
    <w:rsid w:val="009E658B"/>
    <w:rsid w:val="009F08FB"/>
    <w:rsid w:val="009F373A"/>
    <w:rsid w:val="009F3C14"/>
    <w:rsid w:val="00A02CBA"/>
    <w:rsid w:val="00A0468A"/>
    <w:rsid w:val="00A04E67"/>
    <w:rsid w:val="00A06135"/>
    <w:rsid w:val="00A06FE2"/>
    <w:rsid w:val="00A10BFA"/>
    <w:rsid w:val="00A10DD1"/>
    <w:rsid w:val="00A110F0"/>
    <w:rsid w:val="00A13EDE"/>
    <w:rsid w:val="00A16259"/>
    <w:rsid w:val="00A210BB"/>
    <w:rsid w:val="00A26353"/>
    <w:rsid w:val="00A26631"/>
    <w:rsid w:val="00A33864"/>
    <w:rsid w:val="00A33DFE"/>
    <w:rsid w:val="00A378EB"/>
    <w:rsid w:val="00A40AD1"/>
    <w:rsid w:val="00A461AB"/>
    <w:rsid w:val="00A47D71"/>
    <w:rsid w:val="00A53236"/>
    <w:rsid w:val="00A549C6"/>
    <w:rsid w:val="00A56E74"/>
    <w:rsid w:val="00A61168"/>
    <w:rsid w:val="00A6178C"/>
    <w:rsid w:val="00A624DD"/>
    <w:rsid w:val="00A74DDB"/>
    <w:rsid w:val="00A82793"/>
    <w:rsid w:val="00A86E42"/>
    <w:rsid w:val="00A92F7B"/>
    <w:rsid w:val="00A93EA2"/>
    <w:rsid w:val="00A94C95"/>
    <w:rsid w:val="00A95AB3"/>
    <w:rsid w:val="00AA0A26"/>
    <w:rsid w:val="00AA1AA0"/>
    <w:rsid w:val="00AA21A1"/>
    <w:rsid w:val="00AA2202"/>
    <w:rsid w:val="00AA48F3"/>
    <w:rsid w:val="00AA75F6"/>
    <w:rsid w:val="00AB104D"/>
    <w:rsid w:val="00AB2B6A"/>
    <w:rsid w:val="00AC14DD"/>
    <w:rsid w:val="00AC4637"/>
    <w:rsid w:val="00AD10A0"/>
    <w:rsid w:val="00AD46C7"/>
    <w:rsid w:val="00AD4769"/>
    <w:rsid w:val="00AD5BF7"/>
    <w:rsid w:val="00AD5FC2"/>
    <w:rsid w:val="00AE0529"/>
    <w:rsid w:val="00AE64DC"/>
    <w:rsid w:val="00AE7A6E"/>
    <w:rsid w:val="00AF3577"/>
    <w:rsid w:val="00AF690A"/>
    <w:rsid w:val="00B01188"/>
    <w:rsid w:val="00B01DAE"/>
    <w:rsid w:val="00B03888"/>
    <w:rsid w:val="00B03A60"/>
    <w:rsid w:val="00B057F3"/>
    <w:rsid w:val="00B060E3"/>
    <w:rsid w:val="00B06128"/>
    <w:rsid w:val="00B0657F"/>
    <w:rsid w:val="00B113CA"/>
    <w:rsid w:val="00B15693"/>
    <w:rsid w:val="00B178F2"/>
    <w:rsid w:val="00B20B6A"/>
    <w:rsid w:val="00B24450"/>
    <w:rsid w:val="00B24559"/>
    <w:rsid w:val="00B27799"/>
    <w:rsid w:val="00B313C5"/>
    <w:rsid w:val="00B32028"/>
    <w:rsid w:val="00B33995"/>
    <w:rsid w:val="00B35484"/>
    <w:rsid w:val="00B35E65"/>
    <w:rsid w:val="00B36D36"/>
    <w:rsid w:val="00B40111"/>
    <w:rsid w:val="00B41B20"/>
    <w:rsid w:val="00B42924"/>
    <w:rsid w:val="00B443A9"/>
    <w:rsid w:val="00B4498A"/>
    <w:rsid w:val="00B526FC"/>
    <w:rsid w:val="00B5387D"/>
    <w:rsid w:val="00B53B31"/>
    <w:rsid w:val="00B62606"/>
    <w:rsid w:val="00B63BC0"/>
    <w:rsid w:val="00B66841"/>
    <w:rsid w:val="00B70667"/>
    <w:rsid w:val="00B73DB6"/>
    <w:rsid w:val="00B740DF"/>
    <w:rsid w:val="00B74578"/>
    <w:rsid w:val="00B75973"/>
    <w:rsid w:val="00B762B1"/>
    <w:rsid w:val="00B7644F"/>
    <w:rsid w:val="00B77E8A"/>
    <w:rsid w:val="00B93341"/>
    <w:rsid w:val="00B95607"/>
    <w:rsid w:val="00B968BD"/>
    <w:rsid w:val="00BA121D"/>
    <w:rsid w:val="00BA5B5C"/>
    <w:rsid w:val="00BB134A"/>
    <w:rsid w:val="00BC2CC9"/>
    <w:rsid w:val="00BC474D"/>
    <w:rsid w:val="00BC5669"/>
    <w:rsid w:val="00BC612C"/>
    <w:rsid w:val="00BD0552"/>
    <w:rsid w:val="00BD2A75"/>
    <w:rsid w:val="00BD3DF7"/>
    <w:rsid w:val="00BD5129"/>
    <w:rsid w:val="00BD5264"/>
    <w:rsid w:val="00BD6F72"/>
    <w:rsid w:val="00BE2518"/>
    <w:rsid w:val="00BE58DA"/>
    <w:rsid w:val="00BE5D48"/>
    <w:rsid w:val="00BE74E8"/>
    <w:rsid w:val="00BF0B9F"/>
    <w:rsid w:val="00BF32E8"/>
    <w:rsid w:val="00BF56F4"/>
    <w:rsid w:val="00BF6533"/>
    <w:rsid w:val="00BF75E1"/>
    <w:rsid w:val="00C027A3"/>
    <w:rsid w:val="00C03329"/>
    <w:rsid w:val="00C111B0"/>
    <w:rsid w:val="00C143EB"/>
    <w:rsid w:val="00C14A8E"/>
    <w:rsid w:val="00C1543B"/>
    <w:rsid w:val="00C16BAE"/>
    <w:rsid w:val="00C17325"/>
    <w:rsid w:val="00C2196E"/>
    <w:rsid w:val="00C2560B"/>
    <w:rsid w:val="00C306D1"/>
    <w:rsid w:val="00C32138"/>
    <w:rsid w:val="00C373B4"/>
    <w:rsid w:val="00C41E0A"/>
    <w:rsid w:val="00C42D9F"/>
    <w:rsid w:val="00C46CB8"/>
    <w:rsid w:val="00C512A2"/>
    <w:rsid w:val="00C51617"/>
    <w:rsid w:val="00C534CC"/>
    <w:rsid w:val="00C54130"/>
    <w:rsid w:val="00C549C7"/>
    <w:rsid w:val="00C54F1C"/>
    <w:rsid w:val="00C561A0"/>
    <w:rsid w:val="00C64804"/>
    <w:rsid w:val="00C677C3"/>
    <w:rsid w:val="00C7128F"/>
    <w:rsid w:val="00C72BCC"/>
    <w:rsid w:val="00C73060"/>
    <w:rsid w:val="00C730E0"/>
    <w:rsid w:val="00C74014"/>
    <w:rsid w:val="00C7452F"/>
    <w:rsid w:val="00C74A5B"/>
    <w:rsid w:val="00C74AB2"/>
    <w:rsid w:val="00C757FF"/>
    <w:rsid w:val="00C77667"/>
    <w:rsid w:val="00C80B87"/>
    <w:rsid w:val="00C86137"/>
    <w:rsid w:val="00C876AA"/>
    <w:rsid w:val="00C9306A"/>
    <w:rsid w:val="00C93277"/>
    <w:rsid w:val="00C93FC3"/>
    <w:rsid w:val="00C946DD"/>
    <w:rsid w:val="00C94AD9"/>
    <w:rsid w:val="00C95238"/>
    <w:rsid w:val="00C9539D"/>
    <w:rsid w:val="00CA2AB9"/>
    <w:rsid w:val="00CA42C6"/>
    <w:rsid w:val="00CA6439"/>
    <w:rsid w:val="00CB25CC"/>
    <w:rsid w:val="00CB3613"/>
    <w:rsid w:val="00CB4607"/>
    <w:rsid w:val="00CB478C"/>
    <w:rsid w:val="00CC1D33"/>
    <w:rsid w:val="00CC1E5C"/>
    <w:rsid w:val="00CC2D01"/>
    <w:rsid w:val="00CC4EDE"/>
    <w:rsid w:val="00CD0512"/>
    <w:rsid w:val="00CD0BBE"/>
    <w:rsid w:val="00CD2365"/>
    <w:rsid w:val="00CD3E9C"/>
    <w:rsid w:val="00CD4C6D"/>
    <w:rsid w:val="00CD574B"/>
    <w:rsid w:val="00CD5DA8"/>
    <w:rsid w:val="00CE13D2"/>
    <w:rsid w:val="00CE3C74"/>
    <w:rsid w:val="00CE5F5A"/>
    <w:rsid w:val="00CF0FD7"/>
    <w:rsid w:val="00CF285C"/>
    <w:rsid w:val="00CF66EC"/>
    <w:rsid w:val="00D0029F"/>
    <w:rsid w:val="00D032BD"/>
    <w:rsid w:val="00D03BAC"/>
    <w:rsid w:val="00D05296"/>
    <w:rsid w:val="00D06C40"/>
    <w:rsid w:val="00D14B1F"/>
    <w:rsid w:val="00D16EE3"/>
    <w:rsid w:val="00D170E5"/>
    <w:rsid w:val="00D243F8"/>
    <w:rsid w:val="00D2465D"/>
    <w:rsid w:val="00D2684A"/>
    <w:rsid w:val="00D2701C"/>
    <w:rsid w:val="00D27313"/>
    <w:rsid w:val="00D328F1"/>
    <w:rsid w:val="00D344CB"/>
    <w:rsid w:val="00D344DE"/>
    <w:rsid w:val="00D3512E"/>
    <w:rsid w:val="00D36726"/>
    <w:rsid w:val="00D36F7C"/>
    <w:rsid w:val="00D37819"/>
    <w:rsid w:val="00D379BD"/>
    <w:rsid w:val="00D4028D"/>
    <w:rsid w:val="00D4186A"/>
    <w:rsid w:val="00D44B5B"/>
    <w:rsid w:val="00D45C47"/>
    <w:rsid w:val="00D51553"/>
    <w:rsid w:val="00D522B6"/>
    <w:rsid w:val="00D522FD"/>
    <w:rsid w:val="00D52BAE"/>
    <w:rsid w:val="00D53841"/>
    <w:rsid w:val="00D61977"/>
    <w:rsid w:val="00D70514"/>
    <w:rsid w:val="00D82275"/>
    <w:rsid w:val="00D82A44"/>
    <w:rsid w:val="00D837D0"/>
    <w:rsid w:val="00D84960"/>
    <w:rsid w:val="00D854C7"/>
    <w:rsid w:val="00D86B3C"/>
    <w:rsid w:val="00D9328A"/>
    <w:rsid w:val="00D9477B"/>
    <w:rsid w:val="00DA2803"/>
    <w:rsid w:val="00DA3EC2"/>
    <w:rsid w:val="00DA5DE8"/>
    <w:rsid w:val="00DB30AA"/>
    <w:rsid w:val="00DB3582"/>
    <w:rsid w:val="00DB4606"/>
    <w:rsid w:val="00DB4A4A"/>
    <w:rsid w:val="00DB4F85"/>
    <w:rsid w:val="00DB501C"/>
    <w:rsid w:val="00DC0F5C"/>
    <w:rsid w:val="00DC29A2"/>
    <w:rsid w:val="00DC6472"/>
    <w:rsid w:val="00DD1B68"/>
    <w:rsid w:val="00DD3D44"/>
    <w:rsid w:val="00DD3FB7"/>
    <w:rsid w:val="00DD4C77"/>
    <w:rsid w:val="00DD4D55"/>
    <w:rsid w:val="00DE0F69"/>
    <w:rsid w:val="00DE3DEB"/>
    <w:rsid w:val="00DE7ABF"/>
    <w:rsid w:val="00DF4F2E"/>
    <w:rsid w:val="00E021A0"/>
    <w:rsid w:val="00E0257C"/>
    <w:rsid w:val="00E03E97"/>
    <w:rsid w:val="00E05329"/>
    <w:rsid w:val="00E070D4"/>
    <w:rsid w:val="00E07B94"/>
    <w:rsid w:val="00E11380"/>
    <w:rsid w:val="00E15BB7"/>
    <w:rsid w:val="00E17F75"/>
    <w:rsid w:val="00E21C32"/>
    <w:rsid w:val="00E21DE3"/>
    <w:rsid w:val="00E23607"/>
    <w:rsid w:val="00E236AF"/>
    <w:rsid w:val="00E23F47"/>
    <w:rsid w:val="00E24F2A"/>
    <w:rsid w:val="00E30D38"/>
    <w:rsid w:val="00E341B9"/>
    <w:rsid w:val="00E34530"/>
    <w:rsid w:val="00E36094"/>
    <w:rsid w:val="00E370E3"/>
    <w:rsid w:val="00E42483"/>
    <w:rsid w:val="00E5441E"/>
    <w:rsid w:val="00E57EF9"/>
    <w:rsid w:val="00E600F3"/>
    <w:rsid w:val="00E616FF"/>
    <w:rsid w:val="00E62C20"/>
    <w:rsid w:val="00E65FBB"/>
    <w:rsid w:val="00E67790"/>
    <w:rsid w:val="00E71A0C"/>
    <w:rsid w:val="00E74939"/>
    <w:rsid w:val="00E75136"/>
    <w:rsid w:val="00E80FB4"/>
    <w:rsid w:val="00E81A0A"/>
    <w:rsid w:val="00E82361"/>
    <w:rsid w:val="00E82B5F"/>
    <w:rsid w:val="00E84140"/>
    <w:rsid w:val="00E865E6"/>
    <w:rsid w:val="00E87420"/>
    <w:rsid w:val="00E87453"/>
    <w:rsid w:val="00E90A4C"/>
    <w:rsid w:val="00E925B6"/>
    <w:rsid w:val="00E92F8B"/>
    <w:rsid w:val="00E93479"/>
    <w:rsid w:val="00E97007"/>
    <w:rsid w:val="00E97559"/>
    <w:rsid w:val="00E977D9"/>
    <w:rsid w:val="00E97DA7"/>
    <w:rsid w:val="00EA06B5"/>
    <w:rsid w:val="00EA6916"/>
    <w:rsid w:val="00EB0159"/>
    <w:rsid w:val="00EB10A2"/>
    <w:rsid w:val="00EB39A6"/>
    <w:rsid w:val="00EB71A3"/>
    <w:rsid w:val="00EC077E"/>
    <w:rsid w:val="00EC43C5"/>
    <w:rsid w:val="00ED054E"/>
    <w:rsid w:val="00ED34CD"/>
    <w:rsid w:val="00ED3AE8"/>
    <w:rsid w:val="00ED5484"/>
    <w:rsid w:val="00ED589C"/>
    <w:rsid w:val="00ED6C40"/>
    <w:rsid w:val="00EE10FE"/>
    <w:rsid w:val="00EE3256"/>
    <w:rsid w:val="00EE374C"/>
    <w:rsid w:val="00EE54C4"/>
    <w:rsid w:val="00EE6531"/>
    <w:rsid w:val="00EF2DAA"/>
    <w:rsid w:val="00EF3985"/>
    <w:rsid w:val="00EF3A26"/>
    <w:rsid w:val="00EF6B8A"/>
    <w:rsid w:val="00EF7F0E"/>
    <w:rsid w:val="00F00DDD"/>
    <w:rsid w:val="00F03E53"/>
    <w:rsid w:val="00F05590"/>
    <w:rsid w:val="00F1035D"/>
    <w:rsid w:val="00F11A7A"/>
    <w:rsid w:val="00F13220"/>
    <w:rsid w:val="00F13BE4"/>
    <w:rsid w:val="00F14A64"/>
    <w:rsid w:val="00F15EA9"/>
    <w:rsid w:val="00F206E3"/>
    <w:rsid w:val="00F2394C"/>
    <w:rsid w:val="00F241B9"/>
    <w:rsid w:val="00F2423C"/>
    <w:rsid w:val="00F35EE4"/>
    <w:rsid w:val="00F37AD2"/>
    <w:rsid w:val="00F44C6C"/>
    <w:rsid w:val="00F4660B"/>
    <w:rsid w:val="00F51E06"/>
    <w:rsid w:val="00F60684"/>
    <w:rsid w:val="00F61975"/>
    <w:rsid w:val="00F65771"/>
    <w:rsid w:val="00F65C08"/>
    <w:rsid w:val="00F6781A"/>
    <w:rsid w:val="00F749DF"/>
    <w:rsid w:val="00F75EDC"/>
    <w:rsid w:val="00F779B4"/>
    <w:rsid w:val="00F77CD6"/>
    <w:rsid w:val="00F81770"/>
    <w:rsid w:val="00F82529"/>
    <w:rsid w:val="00F82FB5"/>
    <w:rsid w:val="00F8509C"/>
    <w:rsid w:val="00F86153"/>
    <w:rsid w:val="00F862BE"/>
    <w:rsid w:val="00F86ED5"/>
    <w:rsid w:val="00F87FEC"/>
    <w:rsid w:val="00F9109C"/>
    <w:rsid w:val="00F91680"/>
    <w:rsid w:val="00F93734"/>
    <w:rsid w:val="00F97A74"/>
    <w:rsid w:val="00FA0CAD"/>
    <w:rsid w:val="00FA2BAC"/>
    <w:rsid w:val="00FA35E3"/>
    <w:rsid w:val="00FA53FE"/>
    <w:rsid w:val="00FA75E5"/>
    <w:rsid w:val="00FB0DEE"/>
    <w:rsid w:val="00FB11DD"/>
    <w:rsid w:val="00FB432A"/>
    <w:rsid w:val="00FB56F1"/>
    <w:rsid w:val="00FB6365"/>
    <w:rsid w:val="00FC087E"/>
    <w:rsid w:val="00FC6D38"/>
    <w:rsid w:val="00FC782F"/>
    <w:rsid w:val="00FD1E39"/>
    <w:rsid w:val="00FD219D"/>
    <w:rsid w:val="00FD6A89"/>
    <w:rsid w:val="00FE238C"/>
    <w:rsid w:val="00FE4DB4"/>
    <w:rsid w:val="00FE539D"/>
    <w:rsid w:val="00FE6DD2"/>
    <w:rsid w:val="00FE7F43"/>
    <w:rsid w:val="00FF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0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3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82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258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263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44837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7383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7990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639110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8905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2395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5879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heaclub.ru/krizis-3-let-u-detej-kak-proyavlyaetsya-simptomy-kak-vesti-sebya-roditelyam-pri-detskom-krizise-3-let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2020-11-01T14:45:00Z</dcterms:created>
  <dcterms:modified xsi:type="dcterms:W3CDTF">2020-11-01T15:27:00Z</dcterms:modified>
</cp:coreProperties>
</file>