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1D" w:rsidRDefault="00FA671D" w:rsidP="00FA67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A671D" w:rsidRDefault="00FA671D" w:rsidP="00FA67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A11934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Лепка</w:t>
      </w:r>
      <w:r w:rsidRPr="00FA671D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«Снежинка»</w:t>
      </w:r>
    </w:p>
    <w:p w:rsidR="00A11934" w:rsidRPr="00FA671D" w:rsidRDefault="00A11934" w:rsidP="00FA67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</w:p>
    <w:p w:rsidR="00FA671D" w:rsidRPr="00FA671D" w:rsidRDefault="00FA671D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="00A11934"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: продолжать обучать</w:t>
      </w: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скатывать колбаски и </w:t>
      </w:r>
      <w:r w:rsidR="00A11934"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</w:t>
      </w:r>
      <w:r w:rsidRPr="00A11934">
        <w:rPr>
          <w:rFonts w:ascii="Times New Roman" w:eastAsia="Times New Roman" w:hAnsi="Times New Roman" w:cs="Times New Roman"/>
          <w:bCs/>
          <w:color w:val="002060"/>
          <w:sz w:val="32"/>
          <w:lang w:eastAsia="ru-RU"/>
        </w:rPr>
        <w:t>конструировать</w:t>
      </w: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 </w:t>
      </w:r>
      <w:r w:rsidR="00A11934"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</w:t>
      </w: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из них задуманный предмет в виде барельефа </w:t>
      </w:r>
      <w:r w:rsidRPr="00FA671D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(изображение выступает над плоскостью фона)</w:t>
      </w: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 Развивать мелкую моторику пальцев, глазомер и воображение. Воспитывать аккуратность.</w:t>
      </w:r>
    </w:p>
    <w:p w:rsidR="00FA671D" w:rsidRPr="00FA671D" w:rsidRDefault="00FA671D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: рассматривание картин с зимними пейзажами, знакомство со свойствами снега.</w:t>
      </w:r>
    </w:p>
    <w:p w:rsidR="00FA671D" w:rsidRPr="00A11934" w:rsidRDefault="00FA671D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u w:val="single"/>
          <w:bdr w:val="none" w:sz="0" w:space="0" w:color="auto" w:frame="1"/>
          <w:lang w:eastAsia="ru-RU"/>
        </w:rPr>
        <w:t>Материал</w:t>
      </w: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: круг</w:t>
      </w:r>
      <w:r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из синего картона диаметром пример</w:t>
      </w: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но 12-15 см, белый пластилин, стека.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</w:p>
    <w:p w:rsidR="00FA671D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Кружатся снежинки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В воздухе морозном, 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Падают на землю </w:t>
      </w:r>
    </w:p>
    <w:p w:rsidR="009E0D53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Кружевные звёзды. 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Вот одна упала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На мою ладошку.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Ой, не тай, снежинка, </w:t>
      </w:r>
    </w:p>
    <w:p w:rsidR="00A11934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Подожди немножко.</w:t>
      </w:r>
    </w:p>
    <w:p w:rsidR="00A11934" w:rsidRPr="00FA671D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</w:p>
    <w:p w:rsidR="00FA671D" w:rsidRPr="00A11934" w:rsidRDefault="00A11934" w:rsidP="00A11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D85876">
        <w:rPr>
          <w:rFonts w:ascii="Times New Roman" w:eastAsia="Times New Roman" w:hAnsi="Times New Roman" w:cs="Times New Roman"/>
          <w:b/>
          <w:color w:val="002060"/>
          <w:sz w:val="32"/>
          <w:szCs w:val="27"/>
          <w:lang w:eastAsia="ru-RU"/>
        </w:rPr>
        <w:t>Способы лепки:</w:t>
      </w:r>
      <w:r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с</w:t>
      </w:r>
      <w:r w:rsidR="00FA671D"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катываем несколько шариков одинакового размера и раска</w:t>
      </w:r>
      <w:r w:rsidR="00FA671D"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тываем их в тоненькие колбаски, </w:t>
      </w:r>
      <w:r w:rsidR="00FA671D"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на круглом картоне составить из пересекающихся в центре колбасок</w:t>
      </w: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</w:t>
      </w:r>
      <w:r w:rsidR="00FA671D"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 </w:t>
      </w:r>
      <w:r w:rsidR="00FA671D" w:rsidRPr="00A11934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снежинку</w:t>
      </w:r>
      <w:r w:rsidR="00FA671D"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 </w:t>
      </w: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</w:t>
      </w:r>
      <w:r w:rsidR="00FA671D" w:rsidRPr="00FA671D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и украсить ее короткими колбасками или другим способом</w:t>
      </w:r>
      <w:r w:rsidRPr="00A11934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, </w:t>
      </w:r>
      <w:r w:rsidRPr="00A11934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краешки украсить с помощью стеки.</w:t>
      </w:r>
    </w:p>
    <w:p w:rsidR="00A11934" w:rsidRPr="00FA671D" w:rsidRDefault="00A11934" w:rsidP="00A1193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671D" w:rsidRPr="00FA671D" w:rsidRDefault="00FA671D" w:rsidP="00FA6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161364" cy="3028950"/>
            <wp:effectExtent l="19050" t="0" r="936" b="0"/>
            <wp:docPr id="1" name="Рисунок 1" descr="Конспект занятия по лепке в средней группе «Снежи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в средней группе «Снежин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05" t="19361" r="20210" b="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6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60" w:rsidRDefault="00F16A60"/>
    <w:sectPr w:rsidR="00F16A60" w:rsidSect="00FA671D">
      <w:pgSz w:w="11906" w:h="16838"/>
      <w:pgMar w:top="720" w:right="720" w:bottom="720" w:left="720" w:header="708" w:footer="708" w:gutter="0"/>
      <w:pgBorders w:offsetFrom="page">
        <w:top w:val="flowersDaisies" w:sz="12" w:space="24" w:color="00B0F0"/>
        <w:left w:val="flowersDaisies" w:sz="12" w:space="24" w:color="00B0F0"/>
        <w:bottom w:val="flowersDaisies" w:sz="12" w:space="24" w:color="00B0F0"/>
        <w:right w:val="flowersDaisies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71D"/>
    <w:rsid w:val="00126B93"/>
    <w:rsid w:val="001A5AA0"/>
    <w:rsid w:val="007941CE"/>
    <w:rsid w:val="00882596"/>
    <w:rsid w:val="009E0D53"/>
    <w:rsid w:val="00A11934"/>
    <w:rsid w:val="00B57994"/>
    <w:rsid w:val="00D85876"/>
    <w:rsid w:val="00F16A60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FA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7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6</cp:revision>
  <dcterms:created xsi:type="dcterms:W3CDTF">2020-12-09T14:06:00Z</dcterms:created>
  <dcterms:modified xsi:type="dcterms:W3CDTF">2020-12-09T16:34:00Z</dcterms:modified>
</cp:coreProperties>
</file>