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D2" w:rsidRPr="004D5740" w:rsidRDefault="001202D2" w:rsidP="001202D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4D5740"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  <w:t xml:space="preserve">Лепка </w:t>
      </w:r>
      <w:r w:rsidRPr="004D574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4D5740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«Пожарная лестница»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01 — номер всем известный,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Набираем мы его всегда,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Когда где-то случится беда.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опять прозвенел звонок.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горит? Высотный дом?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Высылаем машину к вам.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Мчится красная машина,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Торопится, спешит.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Люди ее дожидаются,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Огонь уж доходит до них.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Приедет машина и быстро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Огонь водою зальет,</w:t>
      </w:r>
    </w:p>
    <w:p w:rsidR="001202D2" w:rsidRPr="004D5740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людям протянет </w:t>
      </w:r>
      <w:r w:rsidRPr="004D574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лестницу</w:t>
      </w: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1202D2" w:rsidRDefault="001202D2" w:rsidP="001202D2">
      <w:pPr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всех их вовремя спасет.</w:t>
      </w:r>
    </w:p>
    <w:p w:rsidR="001202D2" w:rsidRPr="004D5740" w:rsidRDefault="001202D2" w:rsidP="001202D2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202D2" w:rsidRPr="004D5740" w:rsidRDefault="001202D2" w:rsidP="001202D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Срочно нужно сделать </w:t>
      </w: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D574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лестницу</w:t>
      </w: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приёмом </w:t>
      </w: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раскатывания палочек прямыми движениями ладоней и присоединения коротких палочек </w:t>
      </w:r>
      <w:proofErr w:type="gramStart"/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proofErr w:type="gramEnd"/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длинным. </w:t>
      </w:r>
    </w:p>
    <w:p w:rsidR="001202D2" w:rsidRDefault="001202D2" w:rsidP="001202D2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Быстро сделали </w:t>
      </w:r>
      <w:r w:rsidRPr="004D574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лестницу</w:t>
      </w: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Теперь-то уж точно она достанет до самого последнего этажа, и </w:t>
      </w:r>
      <w:r w:rsidRPr="004D574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пожарные успеют спасти людей</w:t>
      </w:r>
      <w:r w:rsidRPr="004D57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1202D2" w:rsidRPr="004D5740" w:rsidRDefault="001202D2" w:rsidP="001202D2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202D2" w:rsidRPr="004D5740" w:rsidRDefault="001202D2" w:rsidP="001202D2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4D5740">
        <w:rPr>
          <w:rFonts w:ascii="Arial" w:eastAsia="Times New Roman" w:hAnsi="Arial" w:cs="Arial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Но помнить надо всегда</w:t>
      </w:r>
      <w:r w:rsidRPr="004D5740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:</w:t>
      </w:r>
    </w:p>
    <w:p w:rsidR="001202D2" w:rsidRPr="004D5740" w:rsidRDefault="001202D2" w:rsidP="001202D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4D5740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Огонь это беда!</w:t>
      </w:r>
    </w:p>
    <w:p w:rsidR="001202D2" w:rsidRPr="004D5740" w:rsidRDefault="001202D2" w:rsidP="001202D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4D5740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Спички в руки не бери,</w:t>
      </w:r>
    </w:p>
    <w:p w:rsidR="001202D2" w:rsidRPr="004D5740" w:rsidRDefault="001202D2" w:rsidP="001202D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</w:pPr>
      <w:r w:rsidRPr="004D5740">
        <w:rPr>
          <w:rFonts w:ascii="Arial" w:eastAsia="Times New Roman" w:hAnsi="Arial" w:cs="Arial"/>
          <w:b/>
          <w:color w:val="7030A0"/>
          <w:sz w:val="28"/>
          <w:szCs w:val="28"/>
          <w:u w:val="single"/>
          <w:lang w:eastAsia="ru-RU"/>
        </w:rPr>
        <w:t>С огнем не играйся и не шути!</w:t>
      </w:r>
    </w:p>
    <w:p w:rsidR="001202D2" w:rsidRPr="004D5740" w:rsidRDefault="001202D2" w:rsidP="001202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8E6E2B" w:rsidRPr="001202D2" w:rsidRDefault="001202D2" w:rsidP="001202D2">
      <w:pPr>
        <w:pStyle w:val="c5"/>
        <w:shd w:val="clear" w:color="auto" w:fill="FFFFFF"/>
        <w:spacing w:before="0" w:beforeAutospacing="0" w:after="0" w:afterAutospacing="0"/>
        <w:ind w:left="-568" w:right="-568"/>
        <w:jc w:val="center"/>
        <w:rPr>
          <w:color w:val="000000"/>
          <w:sz w:val="28"/>
          <w:szCs w:val="28"/>
          <w:lang w:val="en-US"/>
        </w:rPr>
      </w:pPr>
      <w:r w:rsidRPr="00D14B49">
        <w:rPr>
          <w:rStyle w:val="c0"/>
          <w:noProof/>
          <w:color w:val="000000"/>
          <w:sz w:val="28"/>
          <w:szCs w:val="28"/>
        </w:rPr>
        <w:drawing>
          <wp:inline distT="0" distB="0" distL="0" distR="0" wp14:anchorId="03DFC52B" wp14:editId="3A9BBDD1">
            <wp:extent cx="5665993" cy="3181350"/>
            <wp:effectExtent l="19050" t="0" r="0" b="0"/>
            <wp:docPr id="2" name="Рисунок 1" descr="Конспект НОД по ознакомлению с ПДД и лепке «Специальные маши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ознакомлению с ПДД и лепке «Специальные машины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93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E2B" w:rsidRPr="001202D2" w:rsidSect="00E34046">
      <w:pgSz w:w="11906" w:h="16838"/>
      <w:pgMar w:top="720" w:right="720" w:bottom="720" w:left="72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2"/>
    <w:rsid w:val="001202D2"/>
    <w:rsid w:val="00650669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202D2"/>
  </w:style>
  <w:style w:type="paragraph" w:customStyle="1" w:styleId="c5">
    <w:name w:val="c5"/>
    <w:basedOn w:val="a"/>
    <w:rsid w:val="0012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202D2"/>
  </w:style>
  <w:style w:type="paragraph" w:customStyle="1" w:styleId="c5">
    <w:name w:val="c5"/>
    <w:basedOn w:val="a"/>
    <w:rsid w:val="0012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2020-05-19T13:57:00Z</dcterms:created>
  <dcterms:modified xsi:type="dcterms:W3CDTF">2020-05-19T13:58:00Z</dcterms:modified>
</cp:coreProperties>
</file>