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C7F" w:rsidRDefault="002F0C7F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6E294AA" wp14:editId="4D6E2190">
            <wp:simplePos x="0" y="0"/>
            <wp:positionH relativeFrom="column">
              <wp:posOffset>-28575</wp:posOffset>
            </wp:positionH>
            <wp:positionV relativeFrom="paragraph">
              <wp:posOffset>290830</wp:posOffset>
            </wp:positionV>
            <wp:extent cx="9810750" cy="5518150"/>
            <wp:effectExtent l="0" t="0" r="0" b="635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44CB72" wp14:editId="293DBA05">
                <wp:simplePos x="0" y="0"/>
                <wp:positionH relativeFrom="column">
                  <wp:posOffset>1981200</wp:posOffset>
                </wp:positionH>
                <wp:positionV relativeFrom="paragraph">
                  <wp:posOffset>156845</wp:posOffset>
                </wp:positionV>
                <wp:extent cx="9076055" cy="1292225"/>
                <wp:effectExtent l="0" t="0" r="0" b="0"/>
                <wp:wrapNone/>
                <wp:docPr id="1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6055" cy="1292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0C7F" w:rsidRPr="002F0C7F" w:rsidRDefault="002F0C7F" w:rsidP="002F0C7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2F0C7F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4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Презентация для детей дошкольного возраста на тему:</w:t>
                            </w:r>
                          </w:p>
                          <w:p w:rsidR="002F0C7F" w:rsidRPr="002F0C7F" w:rsidRDefault="002F0C7F" w:rsidP="002F0C7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2F0C7F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96"/>
                                <w:szCs w:val="10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156pt;margin-top:12.35pt;width:714.65pt;height:101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" filled="f" stroked="f">
                <v:textbox style="mso-fit-shape-to-text:t">
                  <w:txbxContent>
                    <w:p w:rsidR="002F0C7F" w:rsidRPr="002F0C7F" w:rsidRDefault="002F0C7F" w:rsidP="002F0C7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2F0C7F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44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Презентация для детей дошкольного возраста на тему:</w:t>
                      </w:r>
                    </w:p>
                    <w:p w:rsidR="002F0C7F" w:rsidRPr="002F0C7F" w:rsidRDefault="002F0C7F" w:rsidP="002F0C7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2F0C7F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96"/>
                          <w:szCs w:val="10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D8261F" w:rsidRDefault="002F0C7F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056E1" wp14:editId="3681AA7D">
                <wp:simplePos x="0" y="0"/>
                <wp:positionH relativeFrom="column">
                  <wp:posOffset>1133475</wp:posOffset>
                </wp:positionH>
                <wp:positionV relativeFrom="paragraph">
                  <wp:posOffset>113665</wp:posOffset>
                </wp:positionV>
                <wp:extent cx="7854950" cy="730250"/>
                <wp:effectExtent l="0" t="0" r="0" b="0"/>
                <wp:wrapNone/>
                <wp:docPr id="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54950" cy="73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8261F" w:rsidRDefault="00D8261F" w:rsidP="00D8261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eastAsia="+mj-ea" w:hAnsi="Trebuchet MS" w:cs="+mj-cs"/>
                                <w:i/>
                                <w:iCs/>
                                <w:color w:val="0070C0"/>
                                <w:kern w:val="24"/>
                                <w:sz w:val="64"/>
                                <w:szCs w:val="64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Заголовок 1" o:spid="_x0000_s1027" style="position:absolute;margin-left:89.25pt;margin-top:8.95pt;width:618.5pt;height:5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" filled="f" stroked="f">
                <v:path arrowok="t"/>
                <o:lock v:ext="edit" grouping="t"/>
                <v:textbox>
                  <w:txbxContent>
                    <w:p w:rsidR="00D8261F" w:rsidRDefault="00D8261F" w:rsidP="00D8261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eastAsia="+mj-ea" w:hAnsi="Trebuchet MS" w:cs="+mj-cs"/>
                          <w:i/>
                          <w:iCs/>
                          <w:color w:val="0070C0"/>
                          <w:kern w:val="24"/>
                          <w:sz w:val="64"/>
                          <w:szCs w:val="64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D8261F" w:rsidRDefault="00D8261F">
      <w:pPr>
        <w:rPr>
          <w:lang w:val="en-US"/>
        </w:rPr>
      </w:pPr>
    </w:p>
    <w:p w:rsidR="00D8261F" w:rsidRDefault="002F0C7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1EBD15" wp14:editId="19489CEF">
            <wp:simplePos x="0" y="0"/>
            <wp:positionH relativeFrom="column">
              <wp:posOffset>4699000</wp:posOffset>
            </wp:positionH>
            <wp:positionV relativeFrom="paragraph">
              <wp:posOffset>296545</wp:posOffset>
            </wp:positionV>
            <wp:extent cx="5184775" cy="4162425"/>
            <wp:effectExtent l="0" t="0" r="0" b="9525"/>
            <wp:wrapNone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61F" w:rsidRDefault="00D8261F">
      <w:pPr>
        <w:rPr>
          <w:lang w:val="en-US"/>
        </w:rPr>
      </w:pPr>
    </w:p>
    <w:p w:rsidR="00D8261F" w:rsidRDefault="002F0C7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6C11B" wp14:editId="171B29D7">
                <wp:simplePos x="0" y="0"/>
                <wp:positionH relativeFrom="column">
                  <wp:posOffset>-171450</wp:posOffset>
                </wp:positionH>
                <wp:positionV relativeFrom="paragraph">
                  <wp:posOffset>275590</wp:posOffset>
                </wp:positionV>
                <wp:extent cx="5257800" cy="2638425"/>
                <wp:effectExtent l="0" t="0" r="0" b="0"/>
                <wp:wrapNone/>
                <wp:docPr id="3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57800" cy="263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8261F" w:rsidRPr="00D8261F" w:rsidRDefault="00D8261F" w:rsidP="00D8261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D8261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56"/>
                                <w:szCs w:val="72"/>
                              </w:rPr>
                              <w:t>Ручейки бегут быстрее,</w:t>
                            </w:r>
                          </w:p>
                          <w:p w:rsidR="00D8261F" w:rsidRPr="00D8261F" w:rsidRDefault="00D8261F" w:rsidP="00D8261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D8261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56"/>
                                <w:szCs w:val="72"/>
                              </w:rPr>
                              <w:t>Светит солнышко теплее.</w:t>
                            </w:r>
                          </w:p>
                          <w:p w:rsidR="00D8261F" w:rsidRPr="00D8261F" w:rsidRDefault="00D8261F" w:rsidP="00D8261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D8261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56"/>
                                <w:szCs w:val="72"/>
                              </w:rPr>
                              <w:t>Баба снежная грустна —</w:t>
                            </w:r>
                          </w:p>
                          <w:p w:rsidR="00D8261F" w:rsidRPr="00D8261F" w:rsidRDefault="00D8261F" w:rsidP="00D8261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D8261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56"/>
                                <w:szCs w:val="72"/>
                              </w:rPr>
                              <w:t>В гости к нам идет...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Объект 2" o:spid="_x0000_s1028" style="position:absolute;margin-left:-13.5pt;margin-top:21.7pt;width:414pt;height:20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" filled="f" stroked="f">
                <v:path arrowok="t"/>
                <o:lock v:ext="edit" grouping="t"/>
                <v:textbox>
                  <w:txbxContent>
                    <w:p w:rsidR="00D8261F" w:rsidRPr="00D8261F" w:rsidRDefault="00D8261F" w:rsidP="00D8261F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D8261F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C00000"/>
                          <w:kern w:val="24"/>
                          <w:sz w:val="56"/>
                          <w:szCs w:val="72"/>
                        </w:rPr>
                        <w:t>Ручейки бегут быстрее,</w:t>
                      </w:r>
                    </w:p>
                    <w:p w:rsidR="00D8261F" w:rsidRPr="00D8261F" w:rsidRDefault="00D8261F" w:rsidP="00D8261F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D8261F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C00000"/>
                          <w:kern w:val="24"/>
                          <w:sz w:val="56"/>
                          <w:szCs w:val="72"/>
                        </w:rPr>
                        <w:t>Светит солнышко теплее.</w:t>
                      </w:r>
                    </w:p>
                    <w:p w:rsidR="00D8261F" w:rsidRPr="00D8261F" w:rsidRDefault="00D8261F" w:rsidP="00D8261F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D8261F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C00000"/>
                          <w:kern w:val="24"/>
                          <w:sz w:val="56"/>
                          <w:szCs w:val="72"/>
                        </w:rPr>
                        <w:t>Баба снежная грустна —</w:t>
                      </w:r>
                    </w:p>
                    <w:p w:rsidR="00D8261F" w:rsidRPr="00D8261F" w:rsidRDefault="00D8261F" w:rsidP="00D8261F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D8261F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C00000"/>
                          <w:kern w:val="24"/>
                          <w:sz w:val="56"/>
                          <w:szCs w:val="72"/>
                        </w:rPr>
                        <w:t>В гости к нам идет...</w:t>
                      </w:r>
                    </w:p>
                  </w:txbxContent>
                </v:textbox>
              </v:rect>
            </w:pict>
          </mc:Fallback>
        </mc:AlternateContent>
      </w: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C3130" wp14:editId="2AC7F2F4">
                <wp:simplePos x="0" y="0"/>
                <wp:positionH relativeFrom="column">
                  <wp:posOffset>495300</wp:posOffset>
                </wp:positionH>
                <wp:positionV relativeFrom="paragraph">
                  <wp:posOffset>-323850</wp:posOffset>
                </wp:positionV>
                <wp:extent cx="8596668" cy="762000"/>
                <wp:effectExtent l="0" t="0" r="0" b="0"/>
                <wp:wrapNone/>
                <wp:docPr id="4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68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8261F" w:rsidRDefault="00D8261F" w:rsidP="00D8261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eastAsia="+mj-ea" w:hAnsi="Trebuchet MS" w:cs="+mj-cs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64"/>
                                <w:szCs w:val="64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39pt;margin-top:-25.5pt;width:676.9pt;height:6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" filled="f" stroked="f">
                <v:path arrowok="t"/>
                <o:lock v:ext="edit" grouping="t"/>
                <v:textbox>
                  <w:txbxContent>
                    <w:p w:rsidR="00D8261F" w:rsidRDefault="00D8261F" w:rsidP="00D8261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eastAsia="+mj-ea" w:hAnsi="Trebuchet MS" w:cs="+mj-cs"/>
                          <w:b/>
                          <w:bCs/>
                          <w:i/>
                          <w:iCs/>
                          <w:color w:val="C00000"/>
                          <w:kern w:val="24"/>
                          <w:sz w:val="64"/>
                          <w:szCs w:val="64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D8261F" w:rsidRDefault="00D8261F">
      <w:pPr>
        <w:rPr>
          <w:lang w:val="en-US"/>
        </w:rPr>
      </w:pPr>
    </w:p>
    <w:p w:rsidR="00D8261F" w:rsidRDefault="002F0C7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4A198DF" wp14:editId="36728000">
            <wp:simplePos x="0" y="0"/>
            <wp:positionH relativeFrom="column">
              <wp:posOffset>-47624</wp:posOffset>
            </wp:positionH>
            <wp:positionV relativeFrom="paragraph">
              <wp:posOffset>135255</wp:posOffset>
            </wp:positionV>
            <wp:extent cx="5175518" cy="3924300"/>
            <wp:effectExtent l="0" t="0" r="6350" b="0"/>
            <wp:wrapNone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40" cy="3924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61F" w:rsidRDefault="002F0C7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F2F32" wp14:editId="61D28FCB">
                <wp:simplePos x="0" y="0"/>
                <wp:positionH relativeFrom="column">
                  <wp:posOffset>5123815</wp:posOffset>
                </wp:positionH>
                <wp:positionV relativeFrom="paragraph">
                  <wp:posOffset>116840</wp:posOffset>
                </wp:positionV>
                <wp:extent cx="4943475" cy="4480560"/>
                <wp:effectExtent l="0" t="0" r="0" b="0"/>
                <wp:wrapNone/>
                <wp:docPr id="7" name="Объек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943475" cy="448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8261F" w:rsidRPr="00D8261F" w:rsidRDefault="00D8261F" w:rsidP="00D8261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D8261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64"/>
                              </w:rPr>
                              <w:t>Вдоль дорожек без труда</w:t>
                            </w:r>
                          </w:p>
                          <w:p w:rsidR="00D8261F" w:rsidRPr="00D8261F" w:rsidRDefault="00D8261F" w:rsidP="00D8261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D8261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64"/>
                              </w:rPr>
                              <w:t>Мчится талая вода.</w:t>
                            </w:r>
                          </w:p>
                          <w:p w:rsidR="00D8261F" w:rsidRPr="00D8261F" w:rsidRDefault="00D8261F" w:rsidP="00D8261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D8261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64"/>
                              </w:rPr>
                              <w:t>Снег от солнечных лучей</w:t>
                            </w:r>
                          </w:p>
                          <w:p w:rsidR="00D8261F" w:rsidRPr="00D8261F" w:rsidRDefault="00D8261F" w:rsidP="00D8261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D8261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64"/>
                              </w:rPr>
                              <w:t>Превращается в...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Объект 3" o:spid="_x0000_s1030" style="position:absolute;margin-left:403.45pt;margin-top:9.2pt;width:389.25pt;height:352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" filled="f" stroked="f">
                <v:path arrowok="t"/>
                <o:lock v:ext="edit" grouping="t"/>
                <v:textbox>
                  <w:txbxContent>
                    <w:p w:rsidR="00D8261F" w:rsidRPr="00D8261F" w:rsidRDefault="00D8261F" w:rsidP="00D8261F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D8261F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64"/>
                        </w:rPr>
                        <w:t>Вдоль дорожек без труда</w:t>
                      </w:r>
                    </w:p>
                    <w:p w:rsidR="00D8261F" w:rsidRPr="00D8261F" w:rsidRDefault="00D8261F" w:rsidP="00D8261F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D8261F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64"/>
                        </w:rPr>
                        <w:t>Мчится талая вода.</w:t>
                      </w:r>
                    </w:p>
                    <w:p w:rsidR="00D8261F" w:rsidRPr="00D8261F" w:rsidRDefault="00D8261F" w:rsidP="00D8261F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D8261F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64"/>
                        </w:rPr>
                        <w:t>Снег от солнечных лучей</w:t>
                      </w:r>
                    </w:p>
                    <w:p w:rsidR="00D8261F" w:rsidRPr="00D8261F" w:rsidRDefault="00D8261F" w:rsidP="00D8261F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D8261F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64"/>
                        </w:rPr>
                        <w:t>Превращается в...</w:t>
                      </w:r>
                    </w:p>
                  </w:txbxContent>
                </v:textbox>
              </v:rect>
            </w:pict>
          </mc:Fallback>
        </mc:AlternateContent>
      </w: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>
      <w:pPr>
        <w:rPr>
          <w:lang w:val="en-US"/>
        </w:rPr>
      </w:pPr>
    </w:p>
    <w:p w:rsidR="00D8261F" w:rsidRDefault="00D8261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E7036" wp14:editId="5233B66F">
                <wp:simplePos x="0" y="0"/>
                <wp:positionH relativeFrom="column">
                  <wp:posOffset>409575</wp:posOffset>
                </wp:positionH>
                <wp:positionV relativeFrom="paragraph">
                  <wp:posOffset>38100</wp:posOffset>
                </wp:positionV>
                <wp:extent cx="8596668" cy="698938"/>
                <wp:effectExtent l="0" t="0" r="0" b="0"/>
                <wp:wrapNone/>
                <wp:docPr id="1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68" cy="6989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0C7F" w:rsidRDefault="002F0C7F" w:rsidP="002F0C7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eastAsia="+mj-ea" w:hAnsi="Trebuchet MS" w:cs="+mj-cs"/>
                                <w:b/>
                                <w:bCs/>
                                <w:i/>
                                <w:iCs/>
                                <w:color w:val="7030A0"/>
                                <w:kern w:val="24"/>
                                <w:sz w:val="64"/>
                                <w:szCs w:val="64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32.25pt;margin-top:3pt;width:676.9pt;height:5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" filled="f" stroked="f">
                <v:path arrowok="t"/>
                <o:lock v:ext="edit" grouping="t"/>
                <v:textbox>
                  <w:txbxContent>
                    <w:p w:rsidR="002F0C7F" w:rsidRDefault="002F0C7F" w:rsidP="002F0C7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eastAsia="+mj-ea" w:hAnsi="Trebuchet MS" w:cs="+mj-cs"/>
                          <w:b/>
                          <w:bCs/>
                          <w:i/>
                          <w:iCs/>
                          <w:color w:val="7030A0"/>
                          <w:kern w:val="24"/>
                          <w:sz w:val="64"/>
                          <w:szCs w:val="64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2F0C7F" w:rsidRDefault="002F0C7F"/>
    <w:p w:rsidR="002F0C7F" w:rsidRDefault="002F0C7F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AE26F77" wp14:editId="0BDB199A">
            <wp:simplePos x="0" y="0"/>
            <wp:positionH relativeFrom="column">
              <wp:posOffset>4867275</wp:posOffset>
            </wp:positionH>
            <wp:positionV relativeFrom="paragraph">
              <wp:posOffset>90170</wp:posOffset>
            </wp:positionV>
            <wp:extent cx="4848225" cy="5306339"/>
            <wp:effectExtent l="0" t="0" r="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30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C7F" w:rsidRDefault="002F0C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BC4E7" wp14:editId="01BD9C1A">
                <wp:simplePos x="0" y="0"/>
                <wp:positionH relativeFrom="column">
                  <wp:posOffset>-19050</wp:posOffset>
                </wp:positionH>
                <wp:positionV relativeFrom="paragraph">
                  <wp:posOffset>268605</wp:posOffset>
                </wp:positionV>
                <wp:extent cx="5518150" cy="4448810"/>
                <wp:effectExtent l="0" t="0" r="0" b="0"/>
                <wp:wrapNone/>
                <wp:docPr id="12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18150" cy="444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0C7F" w:rsidRPr="002F0C7F" w:rsidRDefault="002F0C7F" w:rsidP="002F0C7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color w:val="76923C" w:themeColor="accent3" w:themeShade="BF"/>
                                <w:sz w:val="22"/>
                              </w:rPr>
                            </w:pPr>
                            <w:r w:rsidRPr="002F0C7F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kern w:val="24"/>
                                <w:sz w:val="56"/>
                                <w:szCs w:val="72"/>
                              </w:rPr>
                              <w:t>На лесной проталинке</w:t>
                            </w:r>
                          </w:p>
                          <w:p w:rsidR="002F0C7F" w:rsidRPr="002F0C7F" w:rsidRDefault="002F0C7F" w:rsidP="002F0C7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color w:val="76923C" w:themeColor="accent3" w:themeShade="BF"/>
                                <w:sz w:val="22"/>
                              </w:rPr>
                            </w:pPr>
                            <w:r w:rsidRPr="002F0C7F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kern w:val="24"/>
                                <w:sz w:val="56"/>
                                <w:szCs w:val="72"/>
                              </w:rPr>
                              <w:t>Вырос цветик маленький.</w:t>
                            </w:r>
                          </w:p>
                          <w:p w:rsidR="002F0C7F" w:rsidRPr="002F0C7F" w:rsidRDefault="002F0C7F" w:rsidP="002F0C7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color w:val="76923C" w:themeColor="accent3" w:themeShade="BF"/>
                                <w:sz w:val="22"/>
                              </w:rPr>
                            </w:pPr>
                            <w:r w:rsidRPr="002F0C7F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kern w:val="24"/>
                                <w:sz w:val="56"/>
                                <w:szCs w:val="72"/>
                              </w:rPr>
                              <w:t>Прячется в валежник</w:t>
                            </w:r>
                          </w:p>
                          <w:p w:rsidR="002F0C7F" w:rsidRPr="002F0C7F" w:rsidRDefault="002F0C7F" w:rsidP="002F0C7F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color w:val="76923C" w:themeColor="accent3" w:themeShade="BF"/>
                                <w:sz w:val="22"/>
                              </w:rPr>
                            </w:pPr>
                            <w:r w:rsidRPr="002F0C7F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76923C" w:themeColor="accent3" w:themeShade="BF"/>
                                <w:kern w:val="24"/>
                                <w:sz w:val="56"/>
                                <w:szCs w:val="72"/>
                              </w:rPr>
                              <w:t>Беленький...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-1.5pt;margin-top:21.15pt;width:434.5pt;height:350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" filled="f" stroked="f">
                <v:path arrowok="t"/>
                <o:lock v:ext="edit" grouping="t"/>
                <v:textbox>
                  <w:txbxContent>
                    <w:p w:rsidR="002F0C7F" w:rsidRPr="002F0C7F" w:rsidRDefault="002F0C7F" w:rsidP="002F0C7F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color w:val="76923C" w:themeColor="accent3" w:themeShade="BF"/>
                          <w:sz w:val="22"/>
                        </w:rPr>
                      </w:pPr>
                      <w:r w:rsidRPr="002F0C7F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76923C" w:themeColor="accent3" w:themeShade="BF"/>
                          <w:kern w:val="24"/>
                          <w:sz w:val="56"/>
                          <w:szCs w:val="72"/>
                        </w:rPr>
                        <w:t>На лесной проталинке</w:t>
                      </w:r>
                    </w:p>
                    <w:p w:rsidR="002F0C7F" w:rsidRPr="002F0C7F" w:rsidRDefault="002F0C7F" w:rsidP="002F0C7F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color w:val="76923C" w:themeColor="accent3" w:themeShade="BF"/>
                          <w:sz w:val="22"/>
                        </w:rPr>
                      </w:pPr>
                      <w:r w:rsidRPr="002F0C7F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76923C" w:themeColor="accent3" w:themeShade="BF"/>
                          <w:kern w:val="24"/>
                          <w:sz w:val="56"/>
                          <w:szCs w:val="72"/>
                        </w:rPr>
                        <w:t>Вырос цветик маленький.</w:t>
                      </w:r>
                    </w:p>
                    <w:p w:rsidR="002F0C7F" w:rsidRPr="002F0C7F" w:rsidRDefault="002F0C7F" w:rsidP="002F0C7F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color w:val="76923C" w:themeColor="accent3" w:themeShade="BF"/>
                          <w:sz w:val="22"/>
                        </w:rPr>
                      </w:pPr>
                      <w:r w:rsidRPr="002F0C7F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76923C" w:themeColor="accent3" w:themeShade="BF"/>
                          <w:kern w:val="24"/>
                          <w:sz w:val="56"/>
                          <w:szCs w:val="72"/>
                        </w:rPr>
                        <w:t>Прячется в валежник</w:t>
                      </w:r>
                    </w:p>
                    <w:p w:rsidR="002F0C7F" w:rsidRPr="002F0C7F" w:rsidRDefault="002F0C7F" w:rsidP="002F0C7F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color w:val="76923C" w:themeColor="accent3" w:themeShade="BF"/>
                          <w:sz w:val="22"/>
                        </w:rPr>
                      </w:pPr>
                      <w:r w:rsidRPr="002F0C7F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76923C" w:themeColor="accent3" w:themeShade="BF"/>
                          <w:kern w:val="24"/>
                          <w:sz w:val="56"/>
                          <w:szCs w:val="72"/>
                        </w:rPr>
                        <w:t>Беленький...</w:t>
                      </w:r>
                    </w:p>
                  </w:txbxContent>
                </v:textbox>
              </v:rect>
            </w:pict>
          </mc:Fallback>
        </mc:AlternateContent>
      </w:r>
    </w:p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2F0C7F"/>
    <w:p w:rsidR="002F0C7F" w:rsidRDefault="00AA66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53806F" wp14:editId="3F72E99E">
                <wp:simplePos x="0" y="0"/>
                <wp:positionH relativeFrom="column">
                  <wp:posOffset>295275</wp:posOffset>
                </wp:positionH>
                <wp:positionV relativeFrom="paragraph">
                  <wp:posOffset>76200</wp:posOffset>
                </wp:positionV>
                <wp:extent cx="8596630" cy="698500"/>
                <wp:effectExtent l="0" t="0" r="0" b="0"/>
                <wp:wrapNone/>
                <wp:docPr id="14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30" cy="698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Default="00AA66E5" w:rsidP="00AA66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eastAsia="+mj-ea" w:hAnsi="Trebuchet MS" w:cs="+mj-cs"/>
                                <w:b/>
                                <w:bCs/>
                                <w:i/>
                                <w:iCs/>
                                <w:color w:val="2A5010"/>
                                <w:kern w:val="24"/>
                                <w:sz w:val="64"/>
                                <w:szCs w:val="64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23.25pt;margin-top:6pt;width:676.9pt;height: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" filled="f" stroked="f">
                <v:path arrowok="t"/>
                <o:lock v:ext="edit" grouping="t"/>
                <v:textbox>
                  <w:txbxContent>
                    <w:p w:rsidR="00AA66E5" w:rsidRDefault="00AA66E5" w:rsidP="00AA66E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eastAsia="+mj-ea" w:hAnsi="Trebuchet MS" w:cs="+mj-cs"/>
                          <w:b/>
                          <w:bCs/>
                          <w:i/>
                          <w:iCs/>
                          <w:color w:val="2A5010"/>
                          <w:kern w:val="24"/>
                          <w:sz w:val="64"/>
                          <w:szCs w:val="64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Default="00AA66E5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18F7B4E" wp14:editId="187A2865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4533900" cy="4876690"/>
            <wp:effectExtent l="0" t="0" r="0" b="635"/>
            <wp:wrapNone/>
            <wp:docPr id="1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456" cy="487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E5" w:rsidRDefault="00AA66E5"/>
    <w:p w:rsidR="00AA66E5" w:rsidRDefault="00AA66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E5B5BF" wp14:editId="7B7A0FAA">
                <wp:simplePos x="0" y="0"/>
                <wp:positionH relativeFrom="column">
                  <wp:posOffset>4533901</wp:posOffset>
                </wp:positionH>
                <wp:positionV relativeFrom="paragraph">
                  <wp:posOffset>184785</wp:posOffset>
                </wp:positionV>
                <wp:extent cx="5353050" cy="4464685"/>
                <wp:effectExtent l="0" t="0" r="0" b="0"/>
                <wp:wrapNone/>
                <wp:docPr id="16" name="Объек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53050" cy="446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72"/>
                              </w:rPr>
                              <w:t>Дни погожие не редки,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72"/>
                              </w:rPr>
                              <w:t>Греются на солнце ветки.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72"/>
                              </w:rPr>
                              <w:t>И, как маленькие точки,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72"/>
                              </w:rPr>
                              <w:t xml:space="preserve">На ветвях набухли...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357pt;margin-top:14.55pt;width:421.5pt;height:351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" filled="f" stroked="f">
                <v:path arrowok="t"/>
                <o:lock v:ext="edit" grouping="t"/>
                <v:textbox>
                  <w:txbxContent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AA66E5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72"/>
                        </w:rPr>
                        <w:t>Дни погожие не редки,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AA66E5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72"/>
                        </w:rPr>
                        <w:t>Греются на солнце ветки.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AA66E5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72"/>
                        </w:rPr>
                        <w:t>И, как маленькие точки,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sz w:val="22"/>
                        </w:rPr>
                      </w:pPr>
                      <w:r w:rsidRPr="00AA66E5">
                        <w:rPr>
                          <w:rFonts w:ascii="Trebuchet MS" w:eastAsia="+mn-ea" w:hAnsi="Trebuchet MS" w:cs="+mn-cs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72"/>
                        </w:rPr>
                        <w:t xml:space="preserve">На ветвях набухли... </w:t>
                      </w:r>
                    </w:p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396F3B" wp14:editId="046CF6A4">
                <wp:simplePos x="0" y="0"/>
                <wp:positionH relativeFrom="column">
                  <wp:posOffset>295275</wp:posOffset>
                </wp:positionH>
                <wp:positionV relativeFrom="paragraph">
                  <wp:posOffset>28575</wp:posOffset>
                </wp:positionV>
                <wp:extent cx="8596630" cy="714375"/>
                <wp:effectExtent l="0" t="0" r="0" b="0"/>
                <wp:wrapNone/>
                <wp:docPr id="1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30" cy="714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Pr="00AA66E5" w:rsidRDefault="00AA66E5" w:rsidP="00AA66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F79646" w:themeColor="accent6"/>
                              </w:rPr>
                            </w:pPr>
                            <w:r w:rsidRPr="00AA66E5">
                              <w:rPr>
                                <w:rFonts w:ascii="Trebuchet MS" w:eastAsia="+mj-ea" w:hAnsi="Trebuchet MS" w:cs="+mj-cs"/>
                                <w:b/>
                                <w:bCs/>
                                <w:i/>
                                <w:iCs/>
                                <w:color w:val="F79646" w:themeColor="accent6"/>
                                <w:kern w:val="24"/>
                                <w:sz w:val="72"/>
                                <w:szCs w:val="72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23.25pt;margin-top:2.25pt;width:676.9pt;height:5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" filled="f" stroked="f">
                <v:path arrowok="t"/>
                <o:lock v:ext="edit" grouping="t"/>
                <v:textbox>
                  <w:txbxContent>
                    <w:p w:rsidR="00AA66E5" w:rsidRPr="00AA66E5" w:rsidRDefault="00AA66E5" w:rsidP="00AA66E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F79646" w:themeColor="accent6"/>
                        </w:rPr>
                      </w:pPr>
                      <w:r w:rsidRPr="00AA66E5">
                        <w:rPr>
                          <w:rFonts w:ascii="Trebuchet MS" w:eastAsia="+mj-ea" w:hAnsi="Trebuchet MS" w:cs="+mj-cs"/>
                          <w:b/>
                          <w:bCs/>
                          <w:i/>
                          <w:iCs/>
                          <w:color w:val="F79646" w:themeColor="accent6"/>
                          <w:kern w:val="24"/>
                          <w:sz w:val="72"/>
                          <w:szCs w:val="72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Default="00AA66E5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1AA63E2" wp14:editId="40C6BEE7">
            <wp:simplePos x="0" y="0"/>
            <wp:positionH relativeFrom="column">
              <wp:posOffset>4600575</wp:posOffset>
            </wp:positionH>
            <wp:positionV relativeFrom="paragraph">
              <wp:posOffset>132080</wp:posOffset>
            </wp:positionV>
            <wp:extent cx="5162550" cy="4907915"/>
            <wp:effectExtent l="0" t="0" r="0" b="6985"/>
            <wp:wrapNone/>
            <wp:docPr id="1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E5" w:rsidRDefault="00AA66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CD83B7" wp14:editId="7142C45E">
                <wp:simplePos x="0" y="0"/>
                <wp:positionH relativeFrom="column">
                  <wp:posOffset>-28575</wp:posOffset>
                </wp:positionH>
                <wp:positionV relativeFrom="paragraph">
                  <wp:posOffset>60325</wp:posOffset>
                </wp:positionV>
                <wp:extent cx="5092700" cy="4397375"/>
                <wp:effectExtent l="0" t="0" r="0" b="0"/>
                <wp:wrapNone/>
                <wp:docPr id="18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92700" cy="439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56"/>
                                <w:szCs w:val="72"/>
                              </w:rPr>
                              <w:t>Синяя сосулька плачет,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56"/>
                                <w:szCs w:val="72"/>
                              </w:rPr>
                              <w:t>Но от солнца нос не прячет.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56"/>
                                <w:szCs w:val="72"/>
                              </w:rPr>
                              <w:t>И весь день под птичью трель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56"/>
                                <w:szCs w:val="72"/>
                              </w:rPr>
                              <w:t>Кап-кап-кап — звенит.</w:t>
                            </w:r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56"/>
                                <w:szCs w:val="72"/>
                              </w:rPr>
                              <w:t>.</w:t>
                            </w: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56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-2.25pt;margin-top:4.75pt;width:401pt;height:34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" filled="f" stroked="f">
                <v:path arrowok="t"/>
                <o:lock v:ext="edit" grouping="t"/>
                <v:textbox>
                  <w:txbxContent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FF0000"/>
                          <w:kern w:val="24"/>
                          <w:sz w:val="56"/>
                          <w:szCs w:val="72"/>
                        </w:rPr>
                        <w:t>Синяя сосулька плачет,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FF0000"/>
                          <w:kern w:val="24"/>
                          <w:sz w:val="56"/>
                          <w:szCs w:val="72"/>
                        </w:rPr>
                        <w:t>Но от солнца нос не прячет.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FF0000"/>
                          <w:kern w:val="24"/>
                          <w:sz w:val="56"/>
                          <w:szCs w:val="72"/>
                        </w:rPr>
                        <w:t>И весь день под птичью трель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FF0000"/>
                          <w:kern w:val="24"/>
                          <w:sz w:val="56"/>
                          <w:szCs w:val="72"/>
                        </w:rPr>
                        <w:t>Кап-кап-кап — звенит.</w:t>
                      </w:r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FF0000"/>
                          <w:kern w:val="24"/>
                          <w:sz w:val="56"/>
                          <w:szCs w:val="72"/>
                        </w:rPr>
                        <w:t>.</w:t>
                      </w: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FF0000"/>
                          <w:kern w:val="24"/>
                          <w:sz w:val="56"/>
                          <w:szCs w:val="7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FC66AE" wp14:editId="5FFBF428">
                <wp:simplePos x="0" y="0"/>
                <wp:positionH relativeFrom="column">
                  <wp:posOffset>342900</wp:posOffset>
                </wp:positionH>
                <wp:positionV relativeFrom="paragraph">
                  <wp:posOffset>76200</wp:posOffset>
                </wp:positionV>
                <wp:extent cx="8596630" cy="730250"/>
                <wp:effectExtent l="0" t="0" r="0" b="0"/>
                <wp:wrapNone/>
                <wp:docPr id="20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30" cy="73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Default="00AA66E5" w:rsidP="00AA66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00B0F0"/>
                                <w:kern w:val="24"/>
                                <w:sz w:val="64"/>
                                <w:szCs w:val="64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27pt;margin-top:6pt;width:676.9pt;height:5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" filled="f" stroked="f">
                <v:path arrowok="t"/>
                <o:lock v:ext="edit" grouping="t"/>
                <v:textbox>
                  <w:txbxContent>
                    <w:p w:rsidR="00AA66E5" w:rsidRDefault="00AA66E5" w:rsidP="00AA66E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bCs/>
                          <w:i/>
                          <w:iCs/>
                          <w:color w:val="00B0F0"/>
                          <w:kern w:val="24"/>
                          <w:sz w:val="64"/>
                          <w:szCs w:val="64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Default="00AA66E5"/>
    <w:p w:rsidR="00AA66E5" w:rsidRDefault="00AA66E5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8DA08C0" wp14:editId="4F8E7262">
            <wp:simplePos x="0" y="0"/>
            <wp:positionH relativeFrom="column">
              <wp:posOffset>-76200</wp:posOffset>
            </wp:positionH>
            <wp:positionV relativeFrom="paragraph">
              <wp:posOffset>146049</wp:posOffset>
            </wp:positionV>
            <wp:extent cx="4838700" cy="3850065"/>
            <wp:effectExtent l="0" t="0" r="0" b="0"/>
            <wp:wrapNone/>
            <wp:docPr id="21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35" cy="38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E5" w:rsidRDefault="00AA66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A206C2" wp14:editId="71EA2D6B">
                <wp:simplePos x="0" y="0"/>
                <wp:positionH relativeFrom="column">
                  <wp:posOffset>4838700</wp:posOffset>
                </wp:positionH>
                <wp:positionV relativeFrom="paragraph">
                  <wp:posOffset>270510</wp:posOffset>
                </wp:positionV>
                <wp:extent cx="5410200" cy="4417060"/>
                <wp:effectExtent l="0" t="0" r="0" b="0"/>
                <wp:wrapNone/>
                <wp:docPr id="22" name="Объек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10200" cy="4417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31849B" w:themeColor="accent5" w:themeShade="BF"/>
                                <w:kern w:val="24"/>
                                <w:sz w:val="56"/>
                                <w:szCs w:val="72"/>
                              </w:rPr>
                              <w:t>Веселится весь народ —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31849B" w:themeColor="accent5" w:themeShade="BF"/>
                                <w:kern w:val="24"/>
                                <w:sz w:val="56"/>
                                <w:szCs w:val="72"/>
                              </w:rPr>
                              <w:t>Льдины двинулись в поход!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31849B" w:themeColor="accent5" w:themeShade="BF"/>
                                <w:kern w:val="24"/>
                                <w:sz w:val="56"/>
                                <w:szCs w:val="72"/>
                              </w:rPr>
                              <w:t>Мы на речке каждый год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31849B" w:themeColor="accent5" w:themeShade="BF"/>
                                <w:kern w:val="24"/>
                                <w:sz w:val="56"/>
                                <w:szCs w:val="72"/>
                              </w:rPr>
                              <w:t>Наблюдаем...</w:t>
                            </w:r>
                          </w:p>
                          <w:p w:rsidR="00AA66E5" w:rsidRDefault="00AA66E5"/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8" style="position:absolute;margin-left:381pt;margin-top:21.3pt;width:426pt;height:347.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" filled="f" stroked="f">
                <v:path arrowok="t"/>
                <o:lock v:ext="edit" grouping="t"/>
                <v:textbox>
                  <w:txbxContent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31849B" w:themeColor="accent5" w:themeShade="BF"/>
                          <w:kern w:val="24"/>
                          <w:sz w:val="56"/>
                          <w:szCs w:val="72"/>
                        </w:rPr>
                        <w:t>Веселится весь народ —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31849B" w:themeColor="accent5" w:themeShade="BF"/>
                          <w:kern w:val="24"/>
                          <w:sz w:val="56"/>
                          <w:szCs w:val="72"/>
                        </w:rPr>
                        <w:t>Льдины двинулись в поход!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31849B" w:themeColor="accent5" w:themeShade="BF"/>
                          <w:kern w:val="24"/>
                          <w:sz w:val="56"/>
                          <w:szCs w:val="72"/>
                        </w:rPr>
                        <w:t>Мы на речке каждый год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31849B" w:themeColor="accent5" w:themeShade="BF"/>
                          <w:kern w:val="24"/>
                          <w:sz w:val="56"/>
                          <w:szCs w:val="72"/>
                        </w:rPr>
                        <w:t>Наблюдаем...</w:t>
                      </w:r>
                    </w:p>
                    <w:p w:rsidR="00AA66E5" w:rsidRDefault="00AA66E5"/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29164E" wp14:editId="2249A852">
                <wp:simplePos x="0" y="0"/>
                <wp:positionH relativeFrom="column">
                  <wp:posOffset>942975</wp:posOffset>
                </wp:positionH>
                <wp:positionV relativeFrom="paragraph">
                  <wp:posOffset>0</wp:posOffset>
                </wp:positionV>
                <wp:extent cx="8596630" cy="1320800"/>
                <wp:effectExtent l="0" t="0" r="0" b="0"/>
                <wp:wrapNone/>
                <wp:docPr id="2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30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Default="00AA66E5" w:rsidP="00AA66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eastAsia="+mj-ea" w:hAnsi="Trebuchet MS" w:cs="+mj-cs"/>
                                <w:b/>
                                <w:bCs/>
                                <w:i/>
                                <w:iCs/>
                                <w:color w:val="90C226"/>
                                <w:kern w:val="24"/>
                                <w:sz w:val="72"/>
                                <w:szCs w:val="72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74.25pt;margin-top:0;width:676.9pt;height:10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" filled="f" stroked="f">
                <v:path arrowok="t"/>
                <o:lock v:ext="edit" grouping="t"/>
                <v:textbox>
                  <w:txbxContent>
                    <w:p w:rsidR="00AA66E5" w:rsidRDefault="00AA66E5" w:rsidP="00AA66E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eastAsia="+mj-ea" w:hAnsi="Trebuchet MS" w:cs="+mj-cs"/>
                          <w:b/>
                          <w:bCs/>
                          <w:i/>
                          <w:iCs/>
                          <w:color w:val="90C226"/>
                          <w:kern w:val="24"/>
                          <w:sz w:val="72"/>
                          <w:szCs w:val="72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Default="00AA66E5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57FE558" wp14:editId="768E3E7A">
            <wp:simplePos x="0" y="0"/>
            <wp:positionH relativeFrom="column">
              <wp:posOffset>3971925</wp:posOffset>
            </wp:positionH>
            <wp:positionV relativeFrom="paragraph">
              <wp:posOffset>207010</wp:posOffset>
            </wp:positionV>
            <wp:extent cx="5848350" cy="4048125"/>
            <wp:effectExtent l="0" t="0" r="0" b="9525"/>
            <wp:wrapNone/>
            <wp:docPr id="2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E5" w:rsidRDefault="00AA66E5"/>
    <w:p w:rsidR="00AA66E5" w:rsidRDefault="00AA66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0D56D7" wp14:editId="32C96BD2">
                <wp:simplePos x="0" y="0"/>
                <wp:positionH relativeFrom="column">
                  <wp:posOffset>-47625</wp:posOffset>
                </wp:positionH>
                <wp:positionV relativeFrom="paragraph">
                  <wp:posOffset>146685</wp:posOffset>
                </wp:positionV>
                <wp:extent cx="4184015" cy="3581400"/>
                <wp:effectExtent l="0" t="0" r="0" b="0"/>
                <wp:wrapNone/>
                <wp:docPr id="24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84015" cy="3581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72"/>
                              </w:rPr>
                              <w:t>Новоселье у скворца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72"/>
                              </w:rPr>
                              <w:t>Он ликует без конца.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72"/>
                              </w:rPr>
                              <w:t>Чтоб у нас жил пересмешник,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56"/>
                                <w:szCs w:val="72"/>
                              </w:rPr>
                              <w:t>Смастерили мы…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-3.75pt;margin-top:11.55pt;width:329.45pt;height:28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" filled="f" stroked="f">
                <v:path arrowok="t"/>
                <o:lock v:ext="edit" grouping="t"/>
                <v:textbox>
                  <w:txbxContent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72"/>
                        </w:rPr>
                        <w:t>Новоселье у скворца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72"/>
                        </w:rPr>
                        <w:t>Он ликует без конца.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72"/>
                        </w:rPr>
                        <w:t>Чтоб у нас жил пересмешник,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70C0"/>
                          <w:kern w:val="24"/>
                          <w:sz w:val="56"/>
                          <w:szCs w:val="72"/>
                        </w:rPr>
                        <w:t>Смастерили мы…</w:t>
                      </w:r>
                    </w:p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/>
    <w:p w:rsidR="00AA66E5" w:rsidRDefault="00AA66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8D9F00" wp14:editId="371990B4">
                <wp:simplePos x="0" y="0"/>
                <wp:positionH relativeFrom="column">
                  <wp:posOffset>476250</wp:posOffset>
                </wp:positionH>
                <wp:positionV relativeFrom="paragraph">
                  <wp:posOffset>38100</wp:posOffset>
                </wp:positionV>
                <wp:extent cx="8596630" cy="824865"/>
                <wp:effectExtent l="0" t="0" r="0" b="0"/>
                <wp:wrapNone/>
                <wp:docPr id="2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30" cy="824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Default="00AA66E5" w:rsidP="00AA66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eastAsia="+mj-ea" w:hAnsi="Trebuchet MS" w:cs="+mj-cs"/>
                                <w:b/>
                                <w:bCs/>
                                <w:i/>
                                <w:iCs/>
                                <w:color w:val="7030A0"/>
                                <w:kern w:val="24"/>
                                <w:sz w:val="72"/>
                                <w:szCs w:val="72"/>
                              </w:rPr>
                              <w:t>«Весна. Приметы Весны!»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37.5pt;margin-top:3pt;width:676.9pt;height:64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" filled="f" stroked="f">
                <v:path arrowok="t"/>
                <o:lock v:ext="edit" grouping="t"/>
                <v:textbox>
                  <w:txbxContent>
                    <w:p w:rsidR="00AA66E5" w:rsidRDefault="00AA66E5" w:rsidP="00AA66E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eastAsia="+mj-ea" w:hAnsi="Trebuchet MS" w:cs="+mj-cs"/>
                          <w:b/>
                          <w:bCs/>
                          <w:i/>
                          <w:iCs/>
                          <w:color w:val="7030A0"/>
                          <w:kern w:val="24"/>
                          <w:sz w:val="72"/>
                          <w:szCs w:val="72"/>
                        </w:rPr>
                        <w:t>«Весна. Приметы Весны!»</w:t>
                      </w:r>
                    </w:p>
                  </w:txbxContent>
                </v:textbox>
              </v:rect>
            </w:pict>
          </mc:Fallback>
        </mc:AlternateContent>
      </w:r>
    </w:p>
    <w:p w:rsidR="00AA66E5" w:rsidRDefault="00AA66E5"/>
    <w:p w:rsidR="00AA66E5" w:rsidRDefault="00AA66E5"/>
    <w:p w:rsidR="00AA66E5" w:rsidRPr="002F0C7F" w:rsidRDefault="00AA66E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C364FFE" wp14:editId="4AA7BC95">
            <wp:simplePos x="0" y="0"/>
            <wp:positionH relativeFrom="column">
              <wp:posOffset>3990340</wp:posOffset>
            </wp:positionH>
            <wp:positionV relativeFrom="paragraph">
              <wp:posOffset>320675</wp:posOffset>
            </wp:positionV>
            <wp:extent cx="5856605" cy="4129121"/>
            <wp:effectExtent l="0" t="0" r="0" b="5080"/>
            <wp:wrapNone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412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BB9DC0" wp14:editId="6E9F9C26">
                <wp:simplePos x="0" y="0"/>
                <wp:positionH relativeFrom="column">
                  <wp:posOffset>-104775</wp:posOffset>
                </wp:positionH>
                <wp:positionV relativeFrom="paragraph">
                  <wp:posOffset>1202055</wp:posOffset>
                </wp:positionV>
                <wp:extent cx="4824730" cy="3880485"/>
                <wp:effectExtent l="0" t="0" r="0" b="0"/>
                <wp:wrapNone/>
                <wp:docPr id="27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824730" cy="388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56"/>
                                <w:szCs w:val="72"/>
                              </w:rPr>
                              <w:t>Ой, беда! Ой, беда!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56"/>
                                <w:szCs w:val="72"/>
                              </w:rPr>
                              <w:t>Тает снег, кругом вода.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56"/>
                                <w:szCs w:val="72"/>
                              </w:rPr>
                              <w:t>Не обуешь валенки –</w:t>
                            </w:r>
                          </w:p>
                          <w:p w:rsidR="00AA66E5" w:rsidRPr="00AA66E5" w:rsidRDefault="00AA66E5" w:rsidP="00AA66E5">
                            <w:pPr>
                              <w:pStyle w:val="a3"/>
                              <w:spacing w:before="200" w:beforeAutospacing="0" w:after="0" w:afterAutospacing="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A66E5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56"/>
                                <w:szCs w:val="72"/>
                              </w:rPr>
                              <w:t>На снегу…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-8.25pt;margin-top:94.65pt;width:379.9pt;height:305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" filled="f" stroked="f">
                <v:path arrowok="t"/>
                <o:lock v:ext="edit" grouping="t"/>
                <v:textbox>
                  <w:txbxContent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56"/>
                          <w:szCs w:val="72"/>
                        </w:rPr>
                        <w:t>Ой, беда! Ой, беда!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56"/>
                          <w:szCs w:val="72"/>
                        </w:rPr>
                        <w:t>Тает снег, кругом вода.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56"/>
                          <w:szCs w:val="72"/>
                        </w:rPr>
                        <w:t>Не обуешь валенки –</w:t>
                      </w:r>
                    </w:p>
                    <w:p w:rsidR="00AA66E5" w:rsidRPr="00AA66E5" w:rsidRDefault="00AA66E5" w:rsidP="00AA66E5">
                      <w:pPr>
                        <w:pStyle w:val="a3"/>
                        <w:spacing w:before="200" w:beforeAutospacing="0" w:after="0" w:afterAutospacing="0"/>
                        <w:rPr>
                          <w:rFonts w:ascii="Trebuchet MS" w:hAnsi="Trebuchet MS"/>
                          <w:sz w:val="22"/>
                        </w:rPr>
                      </w:pPr>
                      <w:r w:rsidRPr="00AA66E5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56"/>
                          <w:szCs w:val="72"/>
                        </w:rPr>
                        <w:t>На снегу…</w:t>
                      </w:r>
                    </w:p>
                  </w:txbxContent>
                </v:textbox>
              </v:rect>
            </w:pict>
          </mc:Fallback>
        </mc:AlternateContent>
      </w:r>
    </w:p>
    <w:sectPr w:rsidR="00AA66E5" w:rsidRPr="002F0C7F" w:rsidSect="002F0C7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F"/>
    <w:rsid w:val="002F0C7F"/>
    <w:rsid w:val="00650669"/>
    <w:rsid w:val="008E6E2B"/>
    <w:rsid w:val="00AA66E5"/>
    <w:rsid w:val="00D8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26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26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4</cp:revision>
  <dcterms:created xsi:type="dcterms:W3CDTF">2020-04-21T08:19:00Z</dcterms:created>
  <dcterms:modified xsi:type="dcterms:W3CDTF">2020-04-21T08:45:00Z</dcterms:modified>
</cp:coreProperties>
</file>