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3A6" w:rsidRDefault="004F73A6" w:rsidP="0080106D">
      <w:pPr>
        <w:suppressAutoHyphens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13980" cy="9927366"/>
            <wp:effectExtent l="539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6"/>
                    <a:stretch/>
                  </pic:blipFill>
                  <pic:spPr bwMode="auto">
                    <a:xfrm rot="16200000">
                      <a:off x="0" y="0"/>
                      <a:ext cx="6823856" cy="99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106D" w:rsidRPr="000A1F87" w:rsidRDefault="0080106D" w:rsidP="0080106D">
      <w:pPr>
        <w:suppressAutoHyphens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lastRenderedPageBreak/>
        <w:t>Пояснительная записка.</w:t>
      </w:r>
    </w:p>
    <w:p w:rsidR="0080106D" w:rsidRPr="000A1F87" w:rsidRDefault="0080106D" w:rsidP="0080106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Режим занятий обучающихся муниципального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автономного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дошкольного образовательного учреждения </w:t>
      </w:r>
      <w:proofErr w:type="spellStart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Зайковского</w:t>
      </w:r>
      <w:proofErr w:type="spellEnd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детского сада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№4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 (далее по тексту - учреждение) разработан на основании:</w:t>
      </w:r>
    </w:p>
    <w:p w:rsidR="0080106D" w:rsidRPr="000A1F87" w:rsidRDefault="0080106D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ab/>
        <w:t>Федерального закона от 29 декабря 2012 г. № 273-ФЗ «Об образовании в Российской Федерации»;</w:t>
      </w:r>
    </w:p>
    <w:p w:rsidR="0080106D" w:rsidRPr="000A1F87" w:rsidRDefault="0080106D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ab/>
        <w:t>Постановления Главного государственного санитарного врача РФ от 15.05.2013 №26 (редакцией от 27.08.2015) «Об утверждении СанПиН 2.4.1.3049-13» 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80106D" w:rsidRPr="000A1F87" w:rsidRDefault="0080106D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ab/>
        <w:t>Приказа Министерства образования и науки Российской Федерации от 17 октября 2013г №1155  «Об утверждении федерального государственного образовательного стандарта дошкольного образования»;</w:t>
      </w:r>
    </w:p>
    <w:p w:rsidR="0080106D" w:rsidRPr="000A1F87" w:rsidRDefault="0080106D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ab/>
        <w:t>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от 20 мая 2015г №2/15;</w:t>
      </w:r>
    </w:p>
    <w:p w:rsidR="0080106D" w:rsidRPr="000A1F87" w:rsidRDefault="0080106D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ab/>
        <w:t xml:space="preserve">Устава муниципального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автономного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дошкольного образовательного учреждения </w:t>
      </w:r>
      <w:proofErr w:type="spellStart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Зайковского</w:t>
      </w:r>
      <w:proofErr w:type="spellEnd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дет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ского сада №4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.</w:t>
      </w:r>
    </w:p>
    <w:p w:rsidR="0080106D" w:rsidRPr="000A1F87" w:rsidRDefault="0080106D" w:rsidP="0080106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Режим занятий обучающихся регламентирует максимально допустимый объем непрерывной образовательной деятельности с </w:t>
      </w:r>
      <w:proofErr w:type="gramStart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обучающимися</w:t>
      </w:r>
      <w:proofErr w:type="gramEnd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в течение дня и недели. </w:t>
      </w:r>
    </w:p>
    <w:p w:rsidR="0080106D" w:rsidRPr="000A1F87" w:rsidRDefault="0080106D" w:rsidP="0080106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В учреждении непрерывная образовательная деятельность с </w:t>
      </w:r>
      <w:proofErr w:type="gramStart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обучающимися</w:t>
      </w:r>
      <w:proofErr w:type="gramEnd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организована в форме образовательных предложений для целой группы (занятий) – далее по тексту Занятие. </w:t>
      </w:r>
    </w:p>
    <w:p w:rsidR="0080106D" w:rsidRPr="000A1F87" w:rsidRDefault="0080106D" w:rsidP="0080106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Режим занятий обучающихся соответствует календарному учебному графику, учебному плану, расписанию образовательных предложений для целой группы (занятий), режиму дня учреждения.</w:t>
      </w:r>
    </w:p>
    <w:p w:rsidR="0080106D" w:rsidRPr="000A1F87" w:rsidRDefault="0080106D" w:rsidP="0080106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Режим занятий обучающихся обязателен для исполнения  педагогическими работниками, учебно-вспомогательным персоналом учреждения. </w:t>
      </w:r>
    </w:p>
    <w:p w:rsidR="0080106D" w:rsidRPr="000A1F87" w:rsidRDefault="0080106D" w:rsidP="0080106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Заведующий учреждением осуществляет текущий контроль исполнения режима занятий обучающихся в учреждении.  Ознакомление родителей (законных представителей) обучающихся  с  режимом занятий обучающихся осуществляется при приеме детей в учреждение, на родительских собраниях. Режим занятий обучающихся публикуется на официальном сайте учреждения в информационно-телекоммуникационной сети «Интернет».</w:t>
      </w:r>
    </w:p>
    <w:p w:rsidR="0080106D" w:rsidRPr="000A1F87" w:rsidRDefault="0080106D" w:rsidP="0080106D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Режим работы учреждения - пятидневная  учебная неделя, занятия с </w:t>
      </w:r>
      <w:proofErr w:type="gramStart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обучающимися</w:t>
      </w:r>
      <w:proofErr w:type="gramEnd"/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организованы в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пяти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возрастных группах: </w:t>
      </w:r>
    </w:p>
    <w:p w:rsidR="0080106D" w:rsidRPr="002636EA" w:rsidRDefault="0080106D" w:rsidP="0080106D">
      <w:pPr>
        <w:numPr>
          <w:ilvl w:val="0"/>
          <w:numId w:val="4"/>
        </w:numPr>
        <w:suppressAutoHyphens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 xml:space="preserve"> Разновозрастная группа раннего возраста с 1,6 до 3 лет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длительность занятия - 10 минут, занятия  проводятся по подгруппам, занятия организованы в первую и во вторую половину дня.</w:t>
      </w:r>
      <w:r w:rsidRPr="000A1F87">
        <w:t xml:space="preserve">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Занятия по физическому развитию спланированы - 2 раза в неделю по 10 м</w:t>
      </w:r>
      <w:r w:rsidR="008E6E51">
        <w:rPr>
          <w:rFonts w:ascii="Times New Roman" w:hAnsi="Times New Roman"/>
          <w:color w:val="000000"/>
          <w:sz w:val="28"/>
          <w:szCs w:val="28"/>
          <w:lang w:eastAsia="zh-CN"/>
        </w:rPr>
        <w:t>инут.</w:t>
      </w:r>
      <w:r w:rsidR="004D60A3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Занятия проводятся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4D60A3">
        <w:rPr>
          <w:rFonts w:ascii="Times New Roman" w:hAnsi="Times New Roman"/>
          <w:color w:val="000000"/>
          <w:sz w:val="28"/>
          <w:szCs w:val="28"/>
          <w:lang w:eastAsia="zh-CN"/>
        </w:rPr>
        <w:t>по подгруппам.</w:t>
      </w:r>
      <w:r w:rsidR="008E6E51">
        <w:rPr>
          <w:rFonts w:ascii="Times New Roman" w:hAnsi="Times New Roman"/>
          <w:i/>
          <w:color w:val="000000"/>
          <w:sz w:val="28"/>
          <w:szCs w:val="28"/>
          <w:lang w:eastAsia="zh-CN"/>
        </w:rPr>
        <w:t xml:space="preserve"> </w:t>
      </w:r>
    </w:p>
    <w:p w:rsidR="0080106D" w:rsidRPr="000A1F87" w:rsidRDefault="0080106D" w:rsidP="0080106D">
      <w:pPr>
        <w:numPr>
          <w:ilvl w:val="0"/>
          <w:numId w:val="4"/>
        </w:numPr>
        <w:suppressAutoHyphens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>Вторая младшая группа с 3 лет до 4 лет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- длительность занятия - 15 минут по 10 занятий в неделю в первую половину дня.</w:t>
      </w:r>
      <w:r w:rsidRPr="000A1F87">
        <w:t xml:space="preserve">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Объём образовательной нагрузки в первую половину дня -  30 минут, перерыв между занятиями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не менее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lastRenderedPageBreak/>
        <w:t xml:space="preserve">10 минут, в средине времени отведенного на занятия проводится физкультминутка. Занятия по физической культуре организованы  3 раза в неделю по 15 минут.   </w:t>
      </w:r>
    </w:p>
    <w:p w:rsidR="0080106D" w:rsidRPr="000A1F87" w:rsidRDefault="0080106D" w:rsidP="0080106D">
      <w:pPr>
        <w:numPr>
          <w:ilvl w:val="0"/>
          <w:numId w:val="4"/>
        </w:numPr>
        <w:suppressAutoHyphens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 xml:space="preserve">Средняя группа с 4 лет  до 5 лет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-  Длительность занятий 20 минут  - 10 занятий в неделю, объём образовательной нагрузки в первую половину дня 40 минут,</w:t>
      </w:r>
      <w:r w:rsidRPr="000A1F87">
        <w:t xml:space="preserve">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перерыв между занятиями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не менее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10 минут, в средине времени отведенного на занятия проводится физкультминутка.  Занятия  по физическому развитию организованы 3 раз в неделю. Длительность занятий по физическому развитию составляет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- 20 минут.</w:t>
      </w:r>
    </w:p>
    <w:p w:rsidR="0080106D" w:rsidRPr="000A1F87" w:rsidRDefault="0080106D" w:rsidP="0080106D">
      <w:pPr>
        <w:numPr>
          <w:ilvl w:val="0"/>
          <w:numId w:val="4"/>
        </w:numPr>
        <w:suppressAutoHyphens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proofErr w:type="gramStart"/>
      <w:r w:rsidRPr="000A1F87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>Старшая группа с 5 лет до 6 лет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- Длительность занятий  20- 25 минут – 15 занятий в неделю, занятия проводятся в первую половину дня и во вторую половину дня, объём образовательной нагрузки в первую половину дня 45 минут,</w:t>
      </w:r>
      <w:r w:rsidRPr="000A1F87">
        <w:t xml:space="preserve">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перерыв между занятиями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не менее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10 минут, в средине времени отведенного на занятия проводится физкультминутка.</w:t>
      </w:r>
      <w:proofErr w:type="gramEnd"/>
      <w:r w:rsidRPr="000A1F87">
        <w:t xml:space="preserve">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Занятия  по физическому развитию организованы 3 раз в неделю. Длительность з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анятий по физическому развитию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составляет 25 минут.</w:t>
      </w:r>
    </w:p>
    <w:p w:rsidR="0080106D" w:rsidRPr="002636EA" w:rsidRDefault="0080106D" w:rsidP="0080106D">
      <w:pPr>
        <w:numPr>
          <w:ilvl w:val="0"/>
          <w:numId w:val="4"/>
        </w:numPr>
        <w:suppressAutoHyphens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proofErr w:type="gramStart"/>
      <w:r w:rsidRPr="000A1F87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>Подготовител</w:t>
      </w:r>
      <w:r w:rsidR="00034D57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>ьная к школе группа с 6 лет до 8</w:t>
      </w:r>
      <w:r w:rsidRPr="000A1F87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 xml:space="preserve"> лет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- Длительность занятий не более 30 минут – 17 занятий в неделю, занятия проводятся в первую и во вторую половину дня, объём образовательной нагрузки в первую половину дня 1час 30 минут,</w:t>
      </w:r>
      <w:r w:rsidRPr="000A1F87">
        <w:t xml:space="preserve">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перерыв между занятиями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не менее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10 минут, в средине времени отведенного на занятия проводится физкультминутка.</w:t>
      </w:r>
      <w:proofErr w:type="gramEnd"/>
      <w:r w:rsidRPr="000A1F87">
        <w:t xml:space="preserve"> 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Занятия  по физическому развитию организованы 3 раз в неделю. Длительность занятий по физическому развитию составляет - 30 минут.</w:t>
      </w:r>
    </w:p>
    <w:p w:rsidR="0080106D" w:rsidRPr="000A1F87" w:rsidRDefault="0080106D" w:rsidP="0080106D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>Один раз в неделю (при отсутствии у детей медицинских противопоказаний и наличии у детей спортивной одежды, соответствующей по</w:t>
      </w:r>
      <w:r w:rsidR="00034D57">
        <w:rPr>
          <w:rFonts w:ascii="Times New Roman" w:hAnsi="Times New Roman"/>
          <w:color w:val="000000"/>
          <w:sz w:val="28"/>
          <w:szCs w:val="28"/>
          <w:lang w:eastAsia="zh-CN"/>
        </w:rPr>
        <w:t>годным условиям) для детей 5 - 8</w:t>
      </w: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лет круглогодично проводятся занятия по физическому развитию  на открытом воздухе. В теплое время года при благоприятных метеорологических условиях занятия обучающихся по физическому развитию проводятся на открытом воздухе. </w:t>
      </w:r>
    </w:p>
    <w:p w:rsidR="0080106D" w:rsidRPr="000A1F87" w:rsidRDefault="0080106D" w:rsidP="0080106D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0A1F87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Занятия, требующие повышенную познавательную активность  и умственное напряжение детей, организованы в первую половину дня. </w:t>
      </w:r>
    </w:p>
    <w:p w:rsidR="0080106D" w:rsidRDefault="0080106D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0A7962" w:rsidRPr="000A1F87" w:rsidRDefault="000A7962" w:rsidP="0080106D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80106D" w:rsidRPr="000A1F87" w:rsidRDefault="00034D57" w:rsidP="0080106D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zh-CN"/>
        </w:rPr>
        <w:lastRenderedPageBreak/>
        <w:t xml:space="preserve">Режим занятий на 2020 – 2021 </w:t>
      </w:r>
      <w:r w:rsidR="0080106D" w:rsidRPr="000A1F87">
        <w:rPr>
          <w:rFonts w:ascii="Times New Roman" w:hAnsi="Times New Roman"/>
          <w:b/>
          <w:color w:val="000000"/>
          <w:sz w:val="28"/>
          <w:szCs w:val="28"/>
          <w:lang w:eastAsia="zh-CN"/>
        </w:rPr>
        <w:t>учебный год</w:t>
      </w:r>
    </w:p>
    <w:p w:rsidR="0080106D" w:rsidRPr="000A1F87" w:rsidRDefault="0080106D" w:rsidP="0080106D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1989"/>
        <w:gridCol w:w="2268"/>
        <w:gridCol w:w="2835"/>
        <w:gridCol w:w="2551"/>
        <w:gridCol w:w="2552"/>
        <w:gridCol w:w="2551"/>
      </w:tblGrid>
      <w:tr w:rsidR="0080106D" w:rsidRPr="000A1F87" w:rsidTr="00952A61">
        <w:trPr>
          <w:trHeight w:val="555"/>
        </w:trPr>
        <w:tc>
          <w:tcPr>
            <w:tcW w:w="2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6D" w:rsidRPr="000A1F87" w:rsidRDefault="0080106D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</w:t>
            </w:r>
          </w:p>
          <w:p w:rsidR="0080106D" w:rsidRPr="000A1F87" w:rsidRDefault="0080106D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Разновозрастная группа раннего возраста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 младшая группа</w:t>
            </w:r>
          </w:p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 3 до 4 лет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Средняя группа</w:t>
            </w:r>
          </w:p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 4 до 5 лет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Старшая группа</w:t>
            </w:r>
          </w:p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 5 до 6 лет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Подготовительная к школе группа</w:t>
            </w:r>
          </w:p>
          <w:p w:rsidR="0080106D" w:rsidRPr="000A1F87" w:rsidRDefault="0080106D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 6 до 7 лет</w:t>
            </w:r>
          </w:p>
        </w:tc>
      </w:tr>
      <w:tr w:rsidR="008E6E51" w:rsidRPr="000A1F87" w:rsidTr="00D640CA">
        <w:trPr>
          <w:trHeight w:val="202"/>
        </w:trPr>
        <w:tc>
          <w:tcPr>
            <w:tcW w:w="26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E51" w:rsidRDefault="008E6E51" w:rsidP="008E6E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 1,6 до 3 лет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8E6E51" w:rsidRPr="000A1F87" w:rsidTr="00952A61">
        <w:trPr>
          <w:trHeight w:val="386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Продолжительность учебной недели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  <w:p w:rsidR="008E6E51" w:rsidRPr="000A1F87" w:rsidRDefault="008E6E51" w:rsidP="008E6E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</w:tr>
      <w:tr w:rsidR="008E6E51" w:rsidRPr="000A1F87" w:rsidTr="00952A61">
        <w:trPr>
          <w:trHeight w:val="576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Количество часов в неделю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10/10/100</w:t>
            </w:r>
          </w:p>
          <w:p w:rsidR="008E6E51" w:rsidRPr="000A1F87" w:rsidRDefault="008E6E51" w:rsidP="008E6E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1ч 30мин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10/15/150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2ч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30мин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10/20/200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3ч 20мин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5/20/100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10/25/250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350мин\5ч</w:t>
            </w:r>
            <w:r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50м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11347A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19/30/570</w:t>
            </w:r>
          </w:p>
          <w:p w:rsidR="008E6E51" w:rsidRPr="000A1F87" w:rsidRDefault="0011347A" w:rsidP="00C467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9ч3</w:t>
            </w:r>
            <w:r w:rsidR="008E6E51" w:rsidRPr="000A1F87">
              <w:rPr>
                <w:rFonts w:ascii="Times New Roman" w:hAnsi="Times New Roman"/>
                <w:sz w:val="24"/>
                <w:szCs w:val="24"/>
                <w:lang w:eastAsia="zh-CN"/>
              </w:rPr>
              <w:t>0мин</w:t>
            </w:r>
          </w:p>
        </w:tc>
      </w:tr>
      <w:tr w:rsidR="0080106D" w:rsidRPr="000A1F87" w:rsidTr="00C467D5">
        <w:trPr>
          <w:trHeight w:val="206"/>
        </w:trPr>
        <w:tc>
          <w:tcPr>
            <w:tcW w:w="15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6D" w:rsidRPr="000A1F87" w:rsidRDefault="0080106D" w:rsidP="00C46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1F87"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 xml:space="preserve">Режим </w:t>
            </w:r>
            <w:r w:rsidRPr="000A1F87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образовательных предложений для целой группы (занятий) </w:t>
            </w:r>
          </w:p>
        </w:tc>
      </w:tr>
      <w:tr w:rsidR="008E6E51" w:rsidRPr="000A1F87" w:rsidTr="00952A61">
        <w:trPr>
          <w:trHeight w:val="20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18"/>
                <w:szCs w:val="18"/>
                <w:lang w:eastAsia="zh-CN"/>
              </w:rPr>
              <w:t>понедельник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 xml:space="preserve">I 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>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C467D5" w:rsidRDefault="008E6E51" w:rsidP="00C467D5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67D5">
              <w:rPr>
                <w:rFonts w:ascii="Times New Roman" w:hAnsi="Times New Roman"/>
              </w:rPr>
              <w:t>9.00 – 9.10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8E6E51" w:rsidRPr="000A1F87" w:rsidRDefault="008E6E51" w:rsidP="008E6E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A1F8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0A1F87">
              <w:t xml:space="preserve">  </w:t>
            </w:r>
            <w:r w:rsidRPr="000A1F87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9.15-9.25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Pr="000A1F87">
              <w:rPr>
                <w:rFonts w:ascii="Times New Roman" w:hAnsi="Times New Roman"/>
                <w:sz w:val="24"/>
                <w:szCs w:val="24"/>
              </w:rPr>
              <w:t xml:space="preserve"> 9.25 – 9.40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8E6E51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0A1F87">
              <w:t xml:space="preserve"> </w:t>
            </w:r>
            <w:r w:rsidRPr="000A1F87"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Перерыв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 9.20-9.30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2) </w:t>
            </w:r>
            <w:r w:rsidRPr="000A1F87">
              <w:rPr>
                <w:rFonts w:ascii="Times New Roman" w:hAnsi="Times New Roman"/>
                <w:sz w:val="24"/>
                <w:szCs w:val="24"/>
              </w:rPr>
              <w:t>9.30 – 9.50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1F87">
              <w:t xml:space="preserve"> </w:t>
            </w:r>
            <w:r w:rsidR="0011347A">
              <w:rPr>
                <w:rFonts w:ascii="Times New Roman" w:hAnsi="Times New Roman"/>
                <w:sz w:val="24"/>
                <w:szCs w:val="24"/>
              </w:rPr>
              <w:t>9.00-9.2</w:t>
            </w:r>
            <w:r w:rsidRPr="000A1F87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11347A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9.20-9.30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11347A">
              <w:rPr>
                <w:rFonts w:ascii="Times New Roman" w:hAnsi="Times New Roman"/>
                <w:sz w:val="24"/>
                <w:szCs w:val="24"/>
              </w:rPr>
              <w:t xml:space="preserve"> 9.30-9.55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8E6E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9.30 – 9.40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10.10-10.20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>3)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 xml:space="preserve"> 10.20 – 10.50</w:t>
            </w:r>
          </w:p>
        </w:tc>
      </w:tr>
      <w:tr w:rsidR="008E6E51" w:rsidRPr="000A1F87" w:rsidTr="00952A61">
        <w:trPr>
          <w:trHeight w:val="206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>II</w:t>
            </w: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 xml:space="preserve"> 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952A61" w:rsidRDefault="008E6E51" w:rsidP="00952A61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467D5">
              <w:rPr>
                <w:rFonts w:ascii="Times New Roman" w:eastAsia="Times New Roman" w:hAnsi="Times New Roman"/>
                <w:lang w:eastAsia="ru-RU"/>
              </w:rPr>
              <w:t>15.30 – 15.40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11347A">
              <w:rPr>
                <w:rFonts w:ascii="Times New Roman" w:hAnsi="Times New Roman"/>
                <w:sz w:val="24"/>
                <w:szCs w:val="24"/>
              </w:rPr>
              <w:t xml:space="preserve"> 15.20 – 15.4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0A7962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/>
              </w:rPr>
              <w:t xml:space="preserve"> </w:t>
            </w:r>
            <w:r w:rsidRPr="000A1F87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8E6E51" w:rsidRPr="000A1F87" w:rsidTr="00952A61">
        <w:trPr>
          <w:trHeight w:val="20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вторник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>I</w:t>
            </w: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 xml:space="preserve"> 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>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8E6E51" w:rsidRPr="000A1F87">
              <w:rPr>
                <w:rFonts w:ascii="Times New Roman" w:hAnsi="Times New Roman"/>
              </w:rPr>
              <w:t xml:space="preserve"> </w:t>
            </w:r>
            <w:r w:rsidR="00C467D5">
              <w:rPr>
                <w:rFonts w:ascii="Times New Roman" w:hAnsi="Times New Roman"/>
              </w:rPr>
              <w:t xml:space="preserve"> </w:t>
            </w:r>
            <w:r w:rsidR="008E6E51" w:rsidRPr="000A1F87">
              <w:rPr>
                <w:rFonts w:ascii="Times New Roman" w:hAnsi="Times New Roman"/>
              </w:rPr>
              <w:t>9.00 – 9.10</w:t>
            </w:r>
          </w:p>
          <w:p w:rsidR="008E6E51" w:rsidRPr="000A1F87" w:rsidRDefault="008E6E51" w:rsidP="008E6E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t xml:space="preserve"> 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9.15-9.25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9.25 – 9.40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D7670E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t xml:space="preserve">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Перерыв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 9.20-9.30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9.30 – 9.50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t xml:space="preserve"> </w:t>
            </w:r>
            <w:r w:rsidR="0011347A">
              <w:rPr>
                <w:rFonts w:ascii="Times New Roman" w:hAnsi="Times New Roman"/>
                <w:sz w:val="24"/>
                <w:szCs w:val="24"/>
              </w:rPr>
              <w:t>9.00-9.2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11347A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9.20-9.30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11347A">
              <w:rPr>
                <w:rFonts w:ascii="Times New Roman" w:hAnsi="Times New Roman"/>
                <w:sz w:val="24"/>
                <w:szCs w:val="24"/>
              </w:rPr>
              <w:t xml:space="preserve"> 9.30-9.55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9.30 – 9.40</w:t>
            </w:r>
          </w:p>
          <w:p w:rsidR="008E6E51" w:rsidRPr="00D7670E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>2</w:t>
            </w:r>
            <w:r w:rsidR="00D7670E" w:rsidRPr="00D7670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D7670E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Перерыв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10.10-10.20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>3)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 xml:space="preserve"> 10.20 – 10.50</w:t>
            </w:r>
          </w:p>
        </w:tc>
      </w:tr>
      <w:tr w:rsidR="008E6E51" w:rsidRPr="000A1F87" w:rsidTr="00952A61">
        <w:trPr>
          <w:trHeight w:val="264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>II</w:t>
            </w: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 xml:space="preserve"> 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952A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="008E6E51" w:rsidRPr="000A1F87">
              <w:rPr>
                <w:rFonts w:ascii="Times New Roman" w:hAnsi="Times New Roman"/>
              </w:rPr>
              <w:t xml:space="preserve"> </w:t>
            </w:r>
            <w:r w:rsidR="00C467D5">
              <w:rPr>
                <w:rFonts w:ascii="Times New Roman" w:hAnsi="Times New Roman"/>
              </w:rPr>
              <w:t xml:space="preserve"> </w:t>
            </w:r>
            <w:r w:rsidR="008E6E51">
              <w:rPr>
                <w:rFonts w:ascii="Times New Roman" w:eastAsia="Times New Roman" w:hAnsi="Times New Roman"/>
                <w:lang w:eastAsia="ru-RU"/>
              </w:rPr>
              <w:t xml:space="preserve">15.30 – 15.40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952A61" w:rsidRDefault="00D7670E" w:rsidP="00952A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952A61">
              <w:rPr>
                <w:rFonts w:ascii="Times New Roman" w:hAnsi="Times New Roman"/>
              </w:rPr>
              <w:t xml:space="preserve"> </w:t>
            </w:r>
            <w:r w:rsidR="0011347A">
              <w:rPr>
                <w:rFonts w:ascii="Times New Roman" w:hAnsi="Times New Roman"/>
                <w:sz w:val="24"/>
                <w:szCs w:val="24"/>
              </w:rPr>
              <w:t>15.20 –15.4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952A61" w:rsidRDefault="00D7670E" w:rsidP="00952A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952A61">
              <w:rPr>
                <w:rFonts w:ascii="Times New Roman" w:hAnsi="Times New Roman"/>
              </w:rPr>
              <w:t xml:space="preserve">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8E6E51" w:rsidRPr="000A1F87" w:rsidTr="00952A61">
        <w:trPr>
          <w:trHeight w:val="20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среда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 xml:space="preserve">I 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>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C467D5" w:rsidRDefault="008E6E51" w:rsidP="00C467D5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67D5">
              <w:rPr>
                <w:rFonts w:ascii="Times New Roman" w:hAnsi="Times New Roman"/>
              </w:rPr>
              <w:t>9.00 – 9.10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8E6E51" w:rsidRPr="000A1F87" w:rsidRDefault="008E6E51" w:rsidP="008E6E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E6E51" w:rsidRPr="000A1F87" w:rsidRDefault="008E6E51" w:rsidP="00C467D5">
            <w:pPr>
              <w:tabs>
                <w:tab w:val="center" w:pos="67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t xml:space="preserve"> 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9.15-9.25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9.25 – 9.40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D7670E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t xml:space="preserve">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Перерыв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 9.20-9.30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2)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9.30 – 9.50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t xml:space="preserve"> </w:t>
            </w:r>
            <w:r w:rsidR="0011347A">
              <w:rPr>
                <w:rFonts w:ascii="Times New Roman" w:hAnsi="Times New Roman"/>
                <w:sz w:val="24"/>
                <w:szCs w:val="24"/>
              </w:rPr>
              <w:t>9.00-9.2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11347A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9.20-9.30</w:t>
            </w:r>
          </w:p>
          <w:p w:rsidR="008E6E51" w:rsidRPr="000A1F87" w:rsidRDefault="00D7670E" w:rsidP="00113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11347A">
              <w:rPr>
                <w:rFonts w:ascii="Times New Roman" w:hAnsi="Times New Roman"/>
                <w:sz w:val="24"/>
                <w:szCs w:val="24"/>
              </w:rPr>
              <w:t xml:space="preserve"> 9.30-9.55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9.30 – 9.40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10.10-10.20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 xml:space="preserve"> 10.20 – 10.50</w:t>
            </w:r>
          </w:p>
        </w:tc>
      </w:tr>
      <w:tr w:rsidR="008E6E51" w:rsidRPr="000A1F87" w:rsidTr="00952A61">
        <w:trPr>
          <w:trHeight w:val="233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>II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 xml:space="preserve"> 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952A61" w:rsidRDefault="008E6E51" w:rsidP="00952A61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67D5">
              <w:rPr>
                <w:rFonts w:ascii="Times New Roman" w:eastAsia="Times New Roman" w:hAnsi="Times New Roman"/>
                <w:lang w:eastAsia="ru-RU"/>
              </w:rPr>
              <w:t>15.30 – 15.40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36B5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7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347A">
              <w:rPr>
                <w:rFonts w:ascii="Times New Roman" w:hAnsi="Times New Roman"/>
                <w:sz w:val="24"/>
                <w:szCs w:val="24"/>
              </w:rPr>
              <w:t>15.20 – 15.4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113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E51" w:rsidRPr="000A1F87" w:rsidTr="00952A61">
        <w:trPr>
          <w:trHeight w:val="570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четверг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>I</w:t>
            </w: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 xml:space="preserve"> 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>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="008E6E51" w:rsidRPr="000A1F87">
              <w:rPr>
                <w:rFonts w:ascii="Times New Roman" w:hAnsi="Times New Roman"/>
              </w:rPr>
              <w:t xml:space="preserve"> </w:t>
            </w:r>
            <w:r w:rsidR="00C467D5">
              <w:rPr>
                <w:rFonts w:ascii="Times New Roman" w:hAnsi="Times New Roman"/>
              </w:rPr>
              <w:t xml:space="preserve"> </w:t>
            </w:r>
            <w:r w:rsidR="008E6E51" w:rsidRPr="000A1F87">
              <w:rPr>
                <w:rFonts w:ascii="Times New Roman" w:hAnsi="Times New Roman"/>
              </w:rPr>
              <w:t>9.00 – 9.10</w:t>
            </w:r>
          </w:p>
          <w:p w:rsidR="008E6E51" w:rsidRPr="000A1F87" w:rsidRDefault="008E6E51" w:rsidP="008E6E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t xml:space="preserve"> 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9.15-9.25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9.25 – 9.40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D7670E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t xml:space="preserve">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Перерыв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 9.20-9.30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9.30 – 9.50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t xml:space="preserve"> </w:t>
            </w:r>
            <w:r w:rsidR="0011347A">
              <w:rPr>
                <w:rFonts w:ascii="Times New Roman" w:hAnsi="Times New Roman"/>
                <w:sz w:val="24"/>
                <w:szCs w:val="24"/>
              </w:rPr>
              <w:t>9.00-9.2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11347A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9.20-9.30</w:t>
            </w:r>
          </w:p>
          <w:p w:rsidR="008E6E51" w:rsidRPr="000A1F87" w:rsidRDefault="00D7670E" w:rsidP="00113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11347A">
              <w:rPr>
                <w:rFonts w:ascii="Times New Roman" w:hAnsi="Times New Roman"/>
                <w:sz w:val="24"/>
                <w:szCs w:val="24"/>
              </w:rPr>
              <w:t xml:space="preserve"> 9.30-9.55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9.30 – 9.40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10.10-10.20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>3)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 xml:space="preserve"> 10.20 – 10.50</w:t>
            </w:r>
          </w:p>
        </w:tc>
      </w:tr>
      <w:tr w:rsidR="008E6E51" w:rsidRPr="000A1F87" w:rsidTr="00D36B5E">
        <w:trPr>
          <w:trHeight w:val="322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>II</w:t>
            </w: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 xml:space="preserve"> 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A61" w:rsidRPr="00952A61" w:rsidRDefault="00C467D5" w:rsidP="00D36B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52A61">
              <w:rPr>
                <w:rFonts w:ascii="Times New Roman" w:eastAsia="Times New Roman" w:hAnsi="Times New Roman"/>
                <w:lang w:eastAsia="ru-RU"/>
              </w:rPr>
              <w:t xml:space="preserve">2) </w:t>
            </w:r>
            <w:r w:rsidR="008E6E51" w:rsidRPr="00952A61">
              <w:rPr>
                <w:rFonts w:ascii="Times New Roman" w:eastAsia="Times New Roman" w:hAnsi="Times New Roman"/>
                <w:lang w:eastAsia="ru-RU"/>
              </w:rPr>
              <w:t>15.30 – 15.40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C467D5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C467D5">
              <w:rPr>
                <w:rFonts w:ascii="Times New Roman" w:hAnsi="Times New Roman"/>
              </w:rPr>
              <w:t xml:space="preserve"> </w:t>
            </w:r>
            <w:r w:rsidR="0011347A">
              <w:rPr>
                <w:rFonts w:ascii="Times New Roman" w:hAnsi="Times New Roman"/>
                <w:sz w:val="24"/>
                <w:szCs w:val="24"/>
              </w:rPr>
              <w:t>15.20 –15.4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C467D5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 w:rsidR="00C467D5">
              <w:rPr>
                <w:rFonts w:ascii="Times New Roman" w:hAnsi="Times New Roman"/>
              </w:rPr>
              <w:t xml:space="preserve">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8E6E51" w:rsidRPr="000A1F87" w:rsidTr="00952A61">
        <w:trPr>
          <w:trHeight w:val="206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E6E51" w:rsidRPr="000A1F87" w:rsidRDefault="008E6E51" w:rsidP="00C467D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CN"/>
              </w:rPr>
              <w:t>пятница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>I</w:t>
            </w: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 xml:space="preserve"> </w:t>
            </w:r>
          </w:p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>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C467D5" w:rsidRDefault="008E6E51" w:rsidP="00C467D5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67D5">
              <w:rPr>
                <w:rFonts w:ascii="Times New Roman" w:hAnsi="Times New Roman"/>
              </w:rPr>
              <w:t>9.00 – 9.10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8E6E51" w:rsidRPr="000A1F87" w:rsidRDefault="008E6E51" w:rsidP="008E6E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t xml:space="preserve"> 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9.15-9.25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9.25 – 9.40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D7670E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t xml:space="preserve">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Перерыв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 9.20-9.30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2)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9.30 – 9.50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6E51" w:rsidRPr="000A1F87">
              <w:t xml:space="preserve"> </w:t>
            </w:r>
            <w:r w:rsidR="0011347A">
              <w:rPr>
                <w:rFonts w:ascii="Times New Roman" w:hAnsi="Times New Roman"/>
                <w:sz w:val="24"/>
                <w:szCs w:val="24"/>
              </w:rPr>
              <w:t>9.00-9.25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11347A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9.25-9.35</w:t>
            </w:r>
          </w:p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11347A">
              <w:rPr>
                <w:rFonts w:ascii="Times New Roman" w:hAnsi="Times New Roman"/>
                <w:sz w:val="24"/>
                <w:szCs w:val="24"/>
              </w:rPr>
              <w:t xml:space="preserve"> 9.35 – 10.00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8E6E51" w:rsidRPr="000A1F87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9.30 – 9.40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C467D5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Перерыв </w:t>
            </w:r>
          </w:p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A1F87">
              <w:rPr>
                <w:rFonts w:ascii="Times New Roman" w:hAnsi="Times New Roman"/>
                <w:i/>
                <w:sz w:val="24"/>
                <w:szCs w:val="24"/>
              </w:rPr>
              <w:t>10.10 - 10.45</w:t>
            </w:r>
          </w:p>
          <w:p w:rsidR="008E6E51" w:rsidRPr="00D7670E" w:rsidRDefault="00D7670E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70E">
              <w:rPr>
                <w:rFonts w:ascii="Times New Roman" w:hAnsi="Times New Roman"/>
                <w:sz w:val="24"/>
                <w:szCs w:val="24"/>
              </w:rPr>
              <w:t>3)</w:t>
            </w:r>
            <w:r w:rsidR="008E6E51" w:rsidRPr="00D7670E">
              <w:rPr>
                <w:rFonts w:ascii="Times New Roman" w:hAnsi="Times New Roman"/>
                <w:sz w:val="24"/>
                <w:szCs w:val="24"/>
              </w:rPr>
              <w:t xml:space="preserve"> 10.45 – 11.15</w:t>
            </w:r>
          </w:p>
        </w:tc>
      </w:tr>
      <w:tr w:rsidR="008E6E51" w:rsidRPr="000A1F87" w:rsidTr="00952A61">
        <w:trPr>
          <w:trHeight w:val="206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</w:pP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val="en-US" w:eastAsia="zh-CN"/>
              </w:rPr>
              <w:t>II</w:t>
            </w:r>
            <w:r w:rsidRPr="000A1F87">
              <w:rPr>
                <w:rFonts w:ascii="Times New Roman" w:hAnsi="Times New Roman"/>
                <w:b/>
                <w:i/>
                <w:sz w:val="24"/>
                <w:szCs w:val="24"/>
                <w:lang w:eastAsia="zh-CN"/>
              </w:rPr>
              <w:t xml:space="preserve"> половина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C467D5" w:rsidRDefault="008E6E51" w:rsidP="00C467D5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467D5">
              <w:rPr>
                <w:rFonts w:ascii="Times New Roman" w:eastAsia="Times New Roman" w:hAnsi="Times New Roman"/>
                <w:lang w:eastAsia="ru-RU"/>
              </w:rPr>
              <w:t>15.30 – 15.40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8E6E51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C467D5" w:rsidRDefault="0011347A" w:rsidP="0011347A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15.20 – 15.4</w:t>
            </w:r>
            <w:r w:rsidR="008E6E51" w:rsidRPr="00C467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51" w:rsidRPr="000A1F87" w:rsidRDefault="000A7962" w:rsidP="00C46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/>
              </w:rPr>
              <w:t xml:space="preserve"> </w:t>
            </w:r>
            <w:r w:rsidRPr="000A1F87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</w:tbl>
    <w:p w:rsidR="0080106D" w:rsidRPr="00D7670E" w:rsidRDefault="008E6E51" w:rsidP="00D7670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952A61" w:rsidRDefault="00952A61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640CA" w:rsidRDefault="00D640CA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C467D5" w:rsidRDefault="00C467D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40355" w:rsidRDefault="00240355" w:rsidP="002403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C53E6">
        <w:rPr>
          <w:rFonts w:ascii="Times New Roman" w:hAnsi="Times New Roman"/>
          <w:b/>
          <w:i/>
          <w:sz w:val="28"/>
          <w:szCs w:val="28"/>
        </w:rPr>
        <w:lastRenderedPageBreak/>
        <w:t>Расписание образовательных  предложений</w:t>
      </w:r>
      <w:r w:rsidR="00034D57">
        <w:rPr>
          <w:rFonts w:ascii="Times New Roman" w:hAnsi="Times New Roman"/>
          <w:b/>
          <w:i/>
          <w:sz w:val="28"/>
          <w:szCs w:val="28"/>
        </w:rPr>
        <w:t xml:space="preserve">  для целой группы (занятий) 2020</w:t>
      </w:r>
      <w:r w:rsidRPr="004C53E6">
        <w:rPr>
          <w:rFonts w:ascii="Times New Roman" w:hAnsi="Times New Roman"/>
          <w:b/>
          <w:i/>
          <w:sz w:val="28"/>
          <w:szCs w:val="28"/>
        </w:rPr>
        <w:t>-</w:t>
      </w:r>
      <w:r w:rsidR="00034D57">
        <w:rPr>
          <w:rFonts w:ascii="Times New Roman" w:hAnsi="Times New Roman"/>
          <w:b/>
          <w:i/>
          <w:sz w:val="28"/>
          <w:szCs w:val="28"/>
        </w:rPr>
        <w:t>2021</w:t>
      </w:r>
      <w:r w:rsidRPr="004C53E6">
        <w:rPr>
          <w:rFonts w:ascii="Times New Roman" w:hAnsi="Times New Roman"/>
          <w:b/>
          <w:i/>
          <w:sz w:val="28"/>
          <w:szCs w:val="28"/>
        </w:rPr>
        <w:t xml:space="preserve">  учебный год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240355" w:rsidRPr="006D7436" w:rsidRDefault="00797279" w:rsidP="0024035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713"/>
        <w:gridCol w:w="2552"/>
        <w:gridCol w:w="2693"/>
        <w:gridCol w:w="2693"/>
        <w:gridCol w:w="2977"/>
        <w:gridCol w:w="3118"/>
      </w:tblGrid>
      <w:tr w:rsidR="00240355" w:rsidRPr="004C53E6" w:rsidTr="005C2A92">
        <w:trPr>
          <w:cantSplit/>
          <w:trHeight w:val="840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C2A92" w:rsidRDefault="00240355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 xml:space="preserve">День </w:t>
            </w:r>
          </w:p>
          <w:p w:rsidR="00240355" w:rsidRPr="00F24469" w:rsidRDefault="00240355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недели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A92" w:rsidRDefault="00240355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lang w:eastAsia="zh-CN"/>
              </w:rPr>
            </w:pPr>
            <w:r w:rsidRPr="00F24469">
              <w:rPr>
                <w:rFonts w:ascii="Times New Roman" w:hAnsi="Times New Roman"/>
                <w:b/>
                <w:i/>
                <w:lang w:eastAsia="zh-CN"/>
              </w:rPr>
              <w:t xml:space="preserve">Половина </w:t>
            </w:r>
          </w:p>
          <w:p w:rsidR="00240355" w:rsidRPr="00F24469" w:rsidRDefault="00240355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lang w:eastAsia="zh-CN"/>
              </w:rPr>
            </w:pPr>
            <w:r w:rsidRPr="00F24469">
              <w:rPr>
                <w:rFonts w:ascii="Times New Roman" w:hAnsi="Times New Roman"/>
                <w:b/>
                <w:i/>
                <w:lang w:eastAsia="zh-CN"/>
              </w:rPr>
              <w:t>дня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>
              <w:rPr>
                <w:rFonts w:ascii="Times New Roman" w:hAnsi="Times New Roman"/>
                <w:b/>
                <w:lang w:eastAsia="zh-CN"/>
              </w:rPr>
              <w:t xml:space="preserve"> Разновозрастная группа раннего возраста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2 младшая группа</w:t>
            </w:r>
          </w:p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с 3 до 4 лет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Средняя группа</w:t>
            </w:r>
          </w:p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с 4 до 5 лет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Старшая группа</w:t>
            </w:r>
          </w:p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с 5 до 6 лет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Подготовительная к школе группа</w:t>
            </w:r>
          </w:p>
          <w:p w:rsidR="00240355" w:rsidRPr="00F24469" w:rsidRDefault="00240355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с 6 до 7 лет</w:t>
            </w:r>
          </w:p>
        </w:tc>
      </w:tr>
      <w:tr w:rsidR="00797279" w:rsidRPr="004C53E6" w:rsidTr="005C2A92">
        <w:trPr>
          <w:cantSplit/>
          <w:trHeight w:val="514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7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79727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>
              <w:rPr>
                <w:rFonts w:ascii="Times New Roman" w:hAnsi="Times New Roman"/>
                <w:b/>
                <w:lang w:eastAsia="zh-CN"/>
              </w:rPr>
              <w:t>с 1,6 до 3 лет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F24469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F24469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7279" w:rsidRPr="00F24469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7279" w:rsidRPr="00F24469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</w:tr>
      <w:tr w:rsidR="00797279" w:rsidRPr="004C53E6" w:rsidTr="005C2A92">
        <w:trPr>
          <w:cantSplit/>
          <w:trHeight w:val="1684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понедельник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C477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C4777">
              <w:rPr>
                <w:rFonts w:ascii="Times New Roman" w:hAnsi="Times New Roman"/>
                <w:sz w:val="18"/>
                <w:szCs w:val="18"/>
              </w:rPr>
              <w:t>М</w:t>
            </w:r>
            <w:r w:rsidR="0011347A">
              <w:rPr>
                <w:rFonts w:ascii="Times New Roman" w:hAnsi="Times New Roman"/>
                <w:sz w:val="18"/>
                <w:szCs w:val="18"/>
              </w:rPr>
              <w:t>атематическое и сенсорное развитие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1F52FB" w:rsidRDefault="00797279" w:rsidP="00651CC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651CC3">
              <w:rPr>
                <w:rFonts w:ascii="Times New Roman" w:hAnsi="Times New Roman"/>
                <w:sz w:val="18"/>
                <w:szCs w:val="18"/>
              </w:rPr>
              <w:t>М</w:t>
            </w:r>
            <w:r w:rsidR="00651CC3" w:rsidRPr="001F52FB">
              <w:rPr>
                <w:rFonts w:ascii="Times New Roman" w:hAnsi="Times New Roman"/>
                <w:sz w:val="18"/>
                <w:szCs w:val="18"/>
              </w:rPr>
              <w:t>узыкальное развитие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51CC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9.15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9.15-9.25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651CC3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9.25 – 9.40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Физическое развитие</w:t>
            </w:r>
          </w:p>
          <w:p w:rsidR="00797279" w:rsidRDefault="00797279" w:rsidP="000A1F8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9.20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 9.20-9.30</w:t>
            </w:r>
          </w:p>
          <w:p w:rsidR="00034D57" w:rsidRDefault="00797279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2.</w:t>
            </w:r>
            <w:r w:rsidRPr="003F3CF2">
              <w:rPr>
                <w:rFonts w:ascii="Times New Roman" w:hAnsi="Times New Roman"/>
                <w:sz w:val="18"/>
              </w:rPr>
              <w:t xml:space="preserve"> </w:t>
            </w:r>
            <w:r w:rsidR="00034D57">
              <w:rPr>
                <w:rFonts w:ascii="Times New Roman" w:hAnsi="Times New Roman"/>
                <w:sz w:val="18"/>
              </w:rPr>
              <w:t>Познавательное развитие/Освоение безопасного поведения</w:t>
            </w:r>
          </w:p>
          <w:p w:rsidR="00797279" w:rsidRPr="00A1669D" w:rsidRDefault="00797279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9.30 – 9.50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Математическое и сенсорное развитие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9.00-9.2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>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9.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20-9.30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Физическое развитие</w:t>
            </w:r>
            <w:r w:rsidRPr="00C45FE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9.30-9.55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A92" w:rsidRDefault="00797279" w:rsidP="000E6F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Р</w:t>
            </w:r>
            <w:r w:rsidR="005C2A92" w:rsidRPr="00F24469">
              <w:rPr>
                <w:rFonts w:ascii="Times New Roman" w:hAnsi="Times New Roman"/>
                <w:sz w:val="18"/>
                <w:szCs w:val="18"/>
              </w:rPr>
              <w:t>азвитие речи</w:t>
            </w:r>
            <w:r w:rsidR="005C2A9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9.30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 9.30 – 9.40</w:t>
            </w:r>
          </w:p>
          <w:p w:rsidR="005C2A92" w:rsidRDefault="00797279" w:rsidP="005C2A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Рисование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9.40 – 10.10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10.10-10.20</w:t>
            </w:r>
          </w:p>
          <w:p w:rsidR="00797279" w:rsidRDefault="00797279" w:rsidP="00B0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61F">
              <w:rPr>
                <w:rFonts w:ascii="Times New Roman" w:hAnsi="Times New Roman"/>
                <w:sz w:val="18"/>
                <w:szCs w:val="18"/>
              </w:rPr>
              <w:t xml:space="preserve">3.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Физическое развитие</w:t>
            </w:r>
          </w:p>
          <w:p w:rsidR="00797279" w:rsidRPr="0022061F" w:rsidRDefault="00797279" w:rsidP="00B0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61F">
              <w:rPr>
                <w:rFonts w:ascii="Times New Roman" w:hAnsi="Times New Roman"/>
                <w:sz w:val="18"/>
                <w:szCs w:val="18"/>
              </w:rPr>
              <w:t>10.20 – 10.50</w:t>
            </w:r>
          </w:p>
        </w:tc>
      </w:tr>
      <w:tr w:rsidR="00797279" w:rsidRPr="004C53E6" w:rsidTr="005C2A92">
        <w:trPr>
          <w:cantSplit/>
          <w:trHeight w:val="535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II</w:t>
            </w:r>
            <w:r w:rsidRPr="006C5A7A">
              <w:rPr>
                <w:rFonts w:ascii="Times New Roman" w:hAnsi="Times New Roman"/>
                <w:b/>
                <w:lang w:eastAsia="zh-C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1347A">
              <w:rPr>
                <w:rFonts w:ascii="Times New Roman" w:hAnsi="Times New Roman"/>
                <w:sz w:val="18"/>
                <w:szCs w:val="18"/>
              </w:rPr>
              <w:t xml:space="preserve">Рисование </w:t>
            </w:r>
          </w:p>
          <w:p w:rsidR="00797279" w:rsidRPr="00A1669D" w:rsidRDefault="0011347A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15.20 – 15.3</w:t>
            </w:r>
            <w:r w:rsidR="008E6E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57" w:rsidRDefault="00797279" w:rsidP="005938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3.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Познавательное развитие</w:t>
            </w:r>
          </w:p>
          <w:p w:rsidR="00797279" w:rsidRPr="00A1669D" w:rsidRDefault="00034D57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15.20 – 15.45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D36B5E" w:rsidP="005938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 ф</w:t>
            </w:r>
            <w:r w:rsidR="000A7962">
              <w:rPr>
                <w:rFonts w:ascii="Times New Roman" w:hAnsi="Times New Roman"/>
                <w:sz w:val="18"/>
                <w:szCs w:val="18"/>
              </w:rPr>
              <w:t>инансовая грамотность</w:t>
            </w:r>
            <w:r w:rsidR="0079727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A7962" w:rsidRPr="00A1669D" w:rsidRDefault="005C2A92" w:rsidP="005C2A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15.20 – 15.5</w:t>
            </w:r>
            <w:r w:rsidR="000A7962" w:rsidRPr="00A1669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797279" w:rsidRPr="004C53E6" w:rsidTr="005C2A92">
        <w:trPr>
          <w:cantSplit/>
          <w:trHeight w:val="1134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вторник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0C4777">
              <w:rPr>
                <w:rFonts w:ascii="Times New Roman" w:hAnsi="Times New Roman"/>
                <w:sz w:val="18"/>
                <w:szCs w:val="18"/>
              </w:rPr>
              <w:t>М</w:t>
            </w:r>
            <w:r w:rsidR="0011347A">
              <w:rPr>
                <w:rFonts w:ascii="Times New Roman" w:hAnsi="Times New Roman"/>
                <w:sz w:val="18"/>
                <w:szCs w:val="18"/>
              </w:rPr>
              <w:t>узыкальное развитие</w:t>
            </w:r>
            <w:r w:rsidR="00372A8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Default="00797279" w:rsidP="002F7C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9.10</w:t>
            </w:r>
          </w:p>
          <w:p w:rsidR="00797279" w:rsidRPr="00A1669D" w:rsidRDefault="00797279" w:rsidP="002F7C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2F7C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 w:rsidR="00651CC3">
              <w:rPr>
                <w:rFonts w:ascii="Times New Roman" w:hAnsi="Times New Roman"/>
                <w:sz w:val="18"/>
                <w:szCs w:val="18"/>
              </w:rPr>
              <w:t xml:space="preserve"> Физическое развитие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9.15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9.15-9.25</w:t>
            </w:r>
          </w:p>
          <w:p w:rsidR="00797279" w:rsidRDefault="00797279" w:rsidP="003F3CF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2.</w:t>
            </w:r>
            <w:r w:rsidR="00651CC3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>
              <w:rPr>
                <w:rFonts w:ascii="Times New Roman" w:hAnsi="Times New Roman"/>
                <w:sz w:val="18"/>
                <w:szCs w:val="18"/>
              </w:rPr>
              <w:t>атематическое и сенсорное развитие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2F7C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9.25 – 9.40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57" w:rsidRDefault="00797279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034D57">
              <w:rPr>
                <w:rFonts w:ascii="Times New Roman" w:hAnsi="Times New Roman"/>
                <w:sz w:val="18"/>
              </w:rPr>
              <w:t>Р</w:t>
            </w:r>
            <w:r w:rsidR="00034D57" w:rsidRPr="003F3CF2">
              <w:rPr>
                <w:rFonts w:ascii="Times New Roman" w:hAnsi="Times New Roman"/>
                <w:sz w:val="18"/>
              </w:rPr>
              <w:t>азвитие</w:t>
            </w:r>
            <w:r w:rsidR="00034D57">
              <w:rPr>
                <w:rFonts w:ascii="Times New Roman" w:hAnsi="Times New Roman"/>
                <w:sz w:val="18"/>
              </w:rPr>
              <w:t xml:space="preserve"> речи</w:t>
            </w:r>
          </w:p>
          <w:p w:rsidR="00797279" w:rsidRPr="00A1669D" w:rsidRDefault="00797279" w:rsidP="000A1F8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9.00 – 9.20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 9.20-9.30</w:t>
            </w:r>
          </w:p>
          <w:p w:rsidR="00797279" w:rsidRDefault="00797279" w:rsidP="003F3CF2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2.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физическое развитие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9.30 – 9.50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sz w:val="18"/>
                <w:szCs w:val="18"/>
              </w:rPr>
              <w:t>азвитие речи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9.00-9.2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>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034D57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9.20-9.30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Музыкальное развитие</w:t>
            </w:r>
          </w:p>
          <w:p w:rsidR="00797279" w:rsidRPr="00A1669D" w:rsidRDefault="00034D57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9.30-9.55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5C2A92" w:rsidRDefault="00797279" w:rsidP="005C2A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 w:rsidRPr="00F2446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Математическое и сенсорное развитие</w:t>
            </w:r>
            <w:r w:rsidR="005C2A92" w:rsidRPr="0022061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C2A9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9.30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 9.30 – 9.40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61F">
              <w:rPr>
                <w:rFonts w:ascii="Times New Roman" w:hAnsi="Times New Roman"/>
                <w:sz w:val="18"/>
                <w:szCs w:val="18"/>
              </w:rPr>
              <w:t>2.</w:t>
            </w:r>
            <w:r w:rsidRPr="00F24469">
              <w:rPr>
                <w:rFonts w:ascii="Times New Roman" w:hAnsi="Times New Roman"/>
                <w:sz w:val="18"/>
                <w:szCs w:val="18"/>
              </w:rPr>
              <w:t xml:space="preserve"> исследование</w:t>
            </w:r>
            <w:r w:rsidR="006F455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24469">
              <w:rPr>
                <w:rFonts w:ascii="Times New Roman" w:hAnsi="Times New Roman"/>
                <w:sz w:val="18"/>
                <w:szCs w:val="18"/>
              </w:rPr>
              <w:t xml:space="preserve">объектов </w:t>
            </w:r>
            <w:r w:rsidR="006F4556">
              <w:rPr>
                <w:rFonts w:ascii="Times New Roman" w:hAnsi="Times New Roman"/>
                <w:sz w:val="18"/>
                <w:szCs w:val="18"/>
              </w:rPr>
              <w:t xml:space="preserve">живой и неживой </w:t>
            </w:r>
            <w:r w:rsidRPr="00F24469">
              <w:rPr>
                <w:rFonts w:ascii="Times New Roman" w:hAnsi="Times New Roman"/>
                <w:sz w:val="18"/>
                <w:szCs w:val="18"/>
              </w:rPr>
              <w:t>природы</w:t>
            </w:r>
          </w:p>
          <w:p w:rsidR="00797279" w:rsidRPr="0022061F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61F">
              <w:rPr>
                <w:rFonts w:ascii="Times New Roman" w:hAnsi="Times New Roman"/>
                <w:sz w:val="18"/>
                <w:szCs w:val="18"/>
              </w:rPr>
              <w:t>9.40 – 10.10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5C2A92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10.10-10.2</w:t>
            </w:r>
            <w:r w:rsidR="00797279" w:rsidRPr="00A1669D">
              <w:rPr>
                <w:rFonts w:ascii="Times New Roman" w:hAnsi="Times New Roman"/>
                <w:i/>
                <w:sz w:val="18"/>
                <w:szCs w:val="18"/>
              </w:rPr>
              <w:t>0</w:t>
            </w:r>
          </w:p>
          <w:p w:rsidR="00797279" w:rsidRPr="0022061F" w:rsidRDefault="005C2A92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 физическое развитие</w:t>
            </w:r>
          </w:p>
          <w:p w:rsidR="00797279" w:rsidRPr="00A1669D" w:rsidRDefault="005C2A92" w:rsidP="005C2A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10.2</w:t>
            </w:r>
            <w:r w:rsidR="00797279">
              <w:rPr>
                <w:rFonts w:ascii="Times New Roman" w:hAnsi="Times New Roman"/>
                <w:sz w:val="18"/>
                <w:szCs w:val="18"/>
              </w:rPr>
              <w:t>0 – 1</w:t>
            </w:r>
            <w:r>
              <w:rPr>
                <w:rFonts w:ascii="Times New Roman" w:hAnsi="Times New Roman"/>
                <w:sz w:val="18"/>
                <w:szCs w:val="18"/>
              </w:rPr>
              <w:t>0.5</w:t>
            </w:r>
            <w:r w:rsidR="00797279" w:rsidRPr="0022061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797279" w:rsidRPr="004C53E6" w:rsidTr="005C2A92">
        <w:trPr>
          <w:cantSplit/>
          <w:trHeight w:val="476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II</w:t>
            </w:r>
            <w:r w:rsidRPr="006C5A7A">
              <w:rPr>
                <w:rFonts w:ascii="Times New Roman" w:hAnsi="Times New Roman"/>
                <w:b/>
                <w:lang w:eastAsia="zh-C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0C4777">
              <w:rPr>
                <w:rFonts w:ascii="Times New Roman" w:hAnsi="Times New Roman"/>
                <w:sz w:val="18"/>
                <w:szCs w:val="18"/>
              </w:rPr>
              <w:t>П</w:t>
            </w:r>
            <w:r w:rsidR="002900F7">
              <w:rPr>
                <w:rFonts w:ascii="Times New Roman" w:hAnsi="Times New Roman"/>
                <w:sz w:val="18"/>
                <w:szCs w:val="18"/>
              </w:rPr>
              <w:t>ознавательное развитие</w:t>
            </w:r>
          </w:p>
          <w:p w:rsidR="00797279" w:rsidRPr="00952A61" w:rsidRDefault="000C4777" w:rsidP="00952A61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15.20 – 15.3</w:t>
            </w:r>
            <w:r w:rsidR="008E6E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4E3A5B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r w:rsidR="00034D57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Финансовая грамотность</w:t>
            </w:r>
          </w:p>
          <w:p w:rsidR="00797279" w:rsidRPr="00745119" w:rsidRDefault="00034D57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15.20 –15.4</w:t>
            </w:r>
            <w:r w:rsidR="00797279" w:rsidRPr="00A1669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4E3A5B" w:rsidRDefault="000A7962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  <w:r w:rsidR="005C2A92">
              <w:rPr>
                <w:rFonts w:ascii="Times New Roman" w:hAnsi="Times New Roman"/>
                <w:sz w:val="18"/>
                <w:szCs w:val="18"/>
              </w:rPr>
              <w:t xml:space="preserve"> У</w:t>
            </w:r>
            <w:r w:rsidR="00797279">
              <w:rPr>
                <w:rFonts w:ascii="Times New Roman" w:hAnsi="Times New Roman"/>
                <w:sz w:val="18"/>
                <w:szCs w:val="18"/>
              </w:rPr>
              <w:t xml:space="preserve">лыбка </w:t>
            </w:r>
          </w:p>
          <w:p w:rsidR="00797279" w:rsidRPr="0074511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15.30 – 16.00</w:t>
            </w:r>
          </w:p>
        </w:tc>
      </w:tr>
      <w:tr w:rsidR="00797279" w:rsidRPr="004C53E6" w:rsidTr="005C2A92">
        <w:trPr>
          <w:cantSplit/>
          <w:trHeight w:val="1134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t>среда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1F52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Р</w:t>
            </w:r>
            <w:r w:rsidR="000C4777">
              <w:rPr>
                <w:rFonts w:ascii="Times New Roman" w:hAnsi="Times New Roman"/>
                <w:sz w:val="18"/>
                <w:szCs w:val="18"/>
              </w:rPr>
              <w:t>азвитие речи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CC3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 </w:t>
            </w:r>
            <w:r w:rsidR="00651CC3">
              <w:rPr>
                <w:rFonts w:ascii="Times New Roman" w:hAnsi="Times New Roman"/>
                <w:sz w:val="18"/>
                <w:szCs w:val="18"/>
              </w:rPr>
              <w:t xml:space="preserve">Музыкальное развитие </w:t>
            </w:r>
          </w:p>
          <w:p w:rsidR="00797279" w:rsidRPr="001F52FB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>9.00 – 9.15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9.15-9.25</w:t>
            </w:r>
          </w:p>
          <w:p w:rsidR="00797279" w:rsidRDefault="00797279" w:rsidP="001902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A11A6E">
              <w:rPr>
                <w:rFonts w:ascii="Times New Roman" w:hAnsi="Times New Roman"/>
                <w:sz w:val="18"/>
                <w:szCs w:val="18"/>
              </w:rPr>
              <w:t>Рисование</w:t>
            </w:r>
            <w:r w:rsidR="00034D57">
              <w:rPr>
                <w:rFonts w:ascii="Times New Roman" w:hAnsi="Times New Roman"/>
                <w:sz w:val="18"/>
                <w:szCs w:val="18"/>
              </w:rPr>
              <w:t>/Исследование объектов живой и неживой природы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9.25 – 9.40</w:t>
            </w:r>
          </w:p>
          <w:p w:rsidR="00797279" w:rsidRPr="00A1669D" w:rsidRDefault="00797279" w:rsidP="001902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57" w:rsidRDefault="00797279" w:rsidP="00034D5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 </w:t>
            </w:r>
            <w:r w:rsidR="00034D57" w:rsidRPr="001F52FB">
              <w:rPr>
                <w:rFonts w:ascii="Times New Roman" w:hAnsi="Times New Roman"/>
                <w:sz w:val="18"/>
                <w:szCs w:val="18"/>
              </w:rPr>
              <w:t xml:space="preserve">математическое и сенсорное развитие </w:t>
            </w:r>
          </w:p>
          <w:p w:rsidR="00797279" w:rsidRPr="00A1669D" w:rsidRDefault="00797279" w:rsidP="000A1F8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9.20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 9.20-9.30</w:t>
            </w:r>
          </w:p>
          <w:p w:rsidR="00797279" w:rsidRDefault="00797279" w:rsidP="001902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2</w:t>
            </w:r>
            <w:r>
              <w:t xml:space="preserve"> 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Музыкальное развитие</w:t>
            </w:r>
          </w:p>
          <w:p w:rsidR="00797279" w:rsidRPr="00A1669D" w:rsidRDefault="00797279" w:rsidP="001902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9.30 – 9.50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Подготовка к обучению грамоте</w:t>
            </w:r>
            <w:r w:rsidR="00034D57" w:rsidRPr="00A1669D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9.00-9.2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>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9.20-9.30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Физическое развитие </w:t>
            </w:r>
            <w:r w:rsidRPr="001F52F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9.30-9.55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sz w:val="18"/>
                <w:szCs w:val="18"/>
              </w:rPr>
              <w:t>атематическое и сенсорное развитие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9.30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 9.30 – 9.40</w:t>
            </w:r>
          </w:p>
          <w:p w:rsidR="00797279" w:rsidRPr="0022061F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61F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  <w:p w:rsidR="00797279" w:rsidRPr="0022061F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61F">
              <w:rPr>
                <w:rFonts w:ascii="Times New Roman" w:hAnsi="Times New Roman"/>
                <w:sz w:val="18"/>
                <w:szCs w:val="18"/>
              </w:rPr>
              <w:t>9.40 – 10.10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10.10-10.20</w:t>
            </w:r>
          </w:p>
          <w:p w:rsidR="00797279" w:rsidRDefault="00797279" w:rsidP="00B0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4469">
              <w:rPr>
                <w:rFonts w:ascii="Times New Roman" w:hAnsi="Times New Roman"/>
                <w:sz w:val="18"/>
                <w:szCs w:val="18"/>
              </w:rPr>
              <w:t xml:space="preserve">3.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М</w:t>
            </w:r>
            <w:r w:rsidRPr="0022061F">
              <w:rPr>
                <w:rFonts w:ascii="Times New Roman" w:hAnsi="Times New Roman"/>
                <w:sz w:val="18"/>
                <w:szCs w:val="18"/>
              </w:rPr>
              <w:t xml:space="preserve">узыкальное развитие </w:t>
            </w:r>
          </w:p>
          <w:p w:rsidR="00797279" w:rsidRPr="00F24469" w:rsidRDefault="00797279" w:rsidP="00B0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4469">
              <w:rPr>
                <w:rFonts w:ascii="Times New Roman" w:hAnsi="Times New Roman"/>
                <w:sz w:val="18"/>
                <w:szCs w:val="18"/>
              </w:rPr>
              <w:t>10.20 – 10.50</w:t>
            </w:r>
          </w:p>
        </w:tc>
      </w:tr>
      <w:tr w:rsidR="00797279" w:rsidRPr="004C53E6" w:rsidTr="005C2A92">
        <w:trPr>
          <w:cantSplit/>
          <w:trHeight w:val="471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II</w:t>
            </w:r>
            <w:r w:rsidRPr="006C5A7A">
              <w:rPr>
                <w:rFonts w:ascii="Times New Roman" w:hAnsi="Times New Roman"/>
                <w:b/>
                <w:lang w:eastAsia="zh-C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</w:t>
            </w:r>
            <w:r w:rsidR="000C4777">
              <w:rPr>
                <w:rFonts w:ascii="Times New Roman" w:hAnsi="Times New Roman"/>
                <w:sz w:val="18"/>
                <w:szCs w:val="18"/>
              </w:rPr>
              <w:t>. Физическое развитие</w:t>
            </w:r>
          </w:p>
          <w:p w:rsidR="00797279" w:rsidRPr="00A1669D" w:rsidRDefault="000C4777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15.20 – 15.3</w:t>
            </w:r>
            <w:r w:rsidR="008E6E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  <w:r w:rsidR="007972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>3.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освоение безопасного поведения/</w:t>
            </w:r>
            <w:r w:rsidR="00034D57" w:rsidRPr="00C45FE5">
              <w:rPr>
                <w:rFonts w:ascii="Times New Roman" w:hAnsi="Times New Roman"/>
                <w:sz w:val="18"/>
                <w:szCs w:val="18"/>
              </w:rPr>
              <w:t xml:space="preserve"> исследование объектов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живой и неживой</w:t>
            </w:r>
            <w:r w:rsidR="00034D57" w:rsidRPr="00C45FE5">
              <w:rPr>
                <w:rFonts w:ascii="Times New Roman" w:hAnsi="Times New Roman"/>
                <w:sz w:val="18"/>
                <w:szCs w:val="18"/>
              </w:rPr>
              <w:t xml:space="preserve"> природы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19020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15.30 – 15.25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5C2A92" w:rsidP="00D36B5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797279" w:rsidRPr="004C53E6" w:rsidTr="005C2A92">
        <w:trPr>
          <w:cantSplit/>
          <w:trHeight w:val="1134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4469">
              <w:rPr>
                <w:rFonts w:ascii="Times New Roman" w:hAnsi="Times New Roman"/>
                <w:b/>
                <w:lang w:eastAsia="zh-CN"/>
              </w:rPr>
              <w:lastRenderedPageBreak/>
              <w:t>четверг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0C4777">
              <w:rPr>
                <w:rFonts w:ascii="Times New Roman" w:hAnsi="Times New Roman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sz w:val="18"/>
                <w:szCs w:val="18"/>
              </w:rPr>
              <w:t>узыкальное развитие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3F3CF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 </w:t>
            </w:r>
            <w:r w:rsidR="00A11A6E">
              <w:rPr>
                <w:rFonts w:ascii="Times New Roman" w:hAnsi="Times New Roman"/>
                <w:sz w:val="18"/>
                <w:szCs w:val="18"/>
              </w:rPr>
              <w:t>Ф</w:t>
            </w:r>
            <w:r>
              <w:rPr>
                <w:rFonts w:ascii="Times New Roman" w:hAnsi="Times New Roman"/>
                <w:sz w:val="18"/>
                <w:szCs w:val="18"/>
              </w:rPr>
              <w:t>изическое развитие</w:t>
            </w:r>
          </w:p>
          <w:p w:rsidR="00797279" w:rsidRPr="001F52FB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9.15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9.15-9.25</w:t>
            </w:r>
          </w:p>
          <w:p w:rsidR="00034D57" w:rsidRDefault="00797279" w:rsidP="00A11A6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2.</w:t>
            </w:r>
            <w:r w:rsidRPr="00C45FE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Познавательное развитие/Освоение безопасного поведения</w:t>
            </w:r>
          </w:p>
          <w:p w:rsidR="00797279" w:rsidRPr="00A1669D" w:rsidRDefault="00797279" w:rsidP="00A11A6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9.25 – 9.40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1C31F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. Лепка\А</w:t>
            </w:r>
            <w:r w:rsidRPr="00C45FE5">
              <w:rPr>
                <w:rFonts w:ascii="Times New Roman" w:hAnsi="Times New Roman"/>
                <w:sz w:val="18"/>
                <w:szCs w:val="18"/>
              </w:rPr>
              <w:t>ппликация</w:t>
            </w:r>
          </w:p>
          <w:p w:rsidR="00797279" w:rsidRPr="00A1669D" w:rsidRDefault="00797279" w:rsidP="000A1F8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9.20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 9.20-9.30</w:t>
            </w:r>
          </w:p>
          <w:p w:rsidR="00797279" w:rsidRDefault="00797279" w:rsidP="003F3CF2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2.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Физическое развитие</w:t>
            </w:r>
          </w:p>
          <w:p w:rsidR="00797279" w:rsidRPr="00A1669D" w:rsidRDefault="00797279" w:rsidP="003F3CF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9.30 – 9.50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9.00-9.2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>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9.20-9.30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2.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>
              <w:rPr>
                <w:rFonts w:ascii="Times New Roman" w:hAnsi="Times New Roman"/>
                <w:sz w:val="18"/>
                <w:szCs w:val="18"/>
              </w:rPr>
              <w:t>узыкальное развитие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9.30-9.55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5C2A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подготовка к обучению грамоте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9.30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 9.30 – 9.40</w:t>
            </w:r>
          </w:p>
          <w:p w:rsidR="00797279" w:rsidRPr="0022061F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61F">
              <w:rPr>
                <w:rFonts w:ascii="Times New Roman" w:hAnsi="Times New Roman"/>
                <w:sz w:val="18"/>
                <w:szCs w:val="18"/>
              </w:rPr>
              <w:t>2.</w:t>
            </w:r>
            <w:r w:rsidRPr="0022061F">
              <w:t xml:space="preserve"> </w:t>
            </w:r>
            <w:r w:rsidR="005C2A92" w:rsidRPr="005C2A92">
              <w:rPr>
                <w:rFonts w:ascii="Times New Roman" w:hAnsi="Times New Roman"/>
                <w:sz w:val="18"/>
              </w:rPr>
              <w:t>Познавательное развитие</w:t>
            </w:r>
            <w:r w:rsidR="005C2A92">
              <w:rPr>
                <w:rFonts w:ascii="Times New Roman" w:hAnsi="Times New Roman"/>
                <w:sz w:val="18"/>
              </w:rPr>
              <w:t xml:space="preserve"> </w:t>
            </w:r>
          </w:p>
          <w:p w:rsidR="00797279" w:rsidRPr="0022061F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61F">
              <w:rPr>
                <w:rFonts w:ascii="Times New Roman" w:hAnsi="Times New Roman"/>
                <w:sz w:val="18"/>
                <w:szCs w:val="18"/>
              </w:rPr>
              <w:t>9.40 – 10.10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10.10-10.20</w:t>
            </w:r>
          </w:p>
          <w:p w:rsidR="00797279" w:rsidRPr="00F24469" w:rsidRDefault="00797279" w:rsidP="00B0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4469">
              <w:rPr>
                <w:rFonts w:ascii="Times New Roman" w:hAnsi="Times New Roman"/>
                <w:sz w:val="18"/>
                <w:szCs w:val="18"/>
              </w:rPr>
              <w:t xml:space="preserve">3.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физическое развитие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(улица)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F24469">
              <w:rPr>
                <w:rFonts w:ascii="Times New Roman" w:hAnsi="Times New Roman"/>
                <w:sz w:val="18"/>
                <w:szCs w:val="18"/>
              </w:rPr>
              <w:t>10.20 – 10.50</w:t>
            </w:r>
          </w:p>
        </w:tc>
      </w:tr>
      <w:tr w:rsidR="00797279" w:rsidRPr="004C53E6" w:rsidTr="005C2A92">
        <w:trPr>
          <w:cantSplit/>
          <w:trHeight w:val="520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lang w:eastAsia="zh-CN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II</w:t>
            </w:r>
            <w:r w:rsidRPr="006C5A7A">
              <w:rPr>
                <w:rFonts w:ascii="Times New Roman" w:hAnsi="Times New Roman"/>
                <w:b/>
                <w:lang w:eastAsia="zh-C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372A8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2.</w:t>
            </w:r>
            <w:r w:rsidR="000C4777">
              <w:rPr>
                <w:rFonts w:ascii="Times New Roman" w:hAnsi="Times New Roman"/>
                <w:sz w:val="18"/>
                <w:szCs w:val="18"/>
              </w:rPr>
              <w:t xml:space="preserve"> Лепка/Аппликация</w:t>
            </w:r>
            <w:r w:rsidR="00372A8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952A61" w:rsidRDefault="008E6E51" w:rsidP="00651CC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15.</w:t>
            </w:r>
            <w:r w:rsidR="00651CC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 – 15.3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57" w:rsidRDefault="00034D57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3</w:t>
            </w:r>
            <w:r w:rsidRPr="00C45FE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Рисование</w:t>
            </w:r>
          </w:p>
          <w:p w:rsidR="00797279" w:rsidRPr="00B01C79" w:rsidRDefault="00034D57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15.20 – 15.4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C2A92">
              <w:rPr>
                <w:rFonts w:ascii="Times New Roman" w:hAnsi="Times New Roman"/>
                <w:sz w:val="18"/>
                <w:szCs w:val="18"/>
              </w:rPr>
              <w:t xml:space="preserve"> Улыбка</w:t>
            </w:r>
          </w:p>
          <w:p w:rsidR="00797279" w:rsidRPr="00F24469" w:rsidRDefault="005C2A92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15.20 – 15.5</w:t>
            </w:r>
            <w:r w:rsidR="00797279" w:rsidRPr="00A1669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797279" w:rsidRPr="004C53E6" w:rsidTr="005C2A92">
        <w:trPr>
          <w:cantSplit/>
          <w:trHeight w:val="1134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7279" w:rsidRPr="00F24469" w:rsidRDefault="00797279" w:rsidP="000A1F8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lang w:eastAsia="zh-CN"/>
              </w:rPr>
            </w:pPr>
            <w:r w:rsidRPr="00F24469">
              <w:rPr>
                <w:rFonts w:ascii="Times New Roman" w:hAnsi="Times New Roman"/>
                <w:b/>
                <w:color w:val="000000"/>
                <w:lang w:eastAsia="zh-CN"/>
              </w:rPr>
              <w:t>пятница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C5A7A">
              <w:rPr>
                <w:rFonts w:ascii="Times New Roman" w:hAnsi="Times New Roman"/>
                <w:b/>
                <w:lang w:val="en-US" w:eastAsia="zh-CN"/>
              </w:rPr>
              <w:t>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777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Освоение безопасного поведения</w:t>
            </w:r>
            <w:r w:rsidR="000C4777">
              <w:rPr>
                <w:rFonts w:ascii="Times New Roman" w:hAnsi="Times New Roman"/>
                <w:sz w:val="18"/>
                <w:szCs w:val="18"/>
              </w:rPr>
              <w:t>/</w:t>
            </w:r>
          </w:p>
          <w:p w:rsidR="00797279" w:rsidRPr="00A1669D" w:rsidRDefault="000C4777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Исследования объектов 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живой и неживой </w:t>
            </w:r>
            <w:r>
              <w:rPr>
                <w:rFonts w:ascii="Times New Roman" w:hAnsi="Times New Roman"/>
                <w:sz w:val="18"/>
                <w:szCs w:val="18"/>
              </w:rPr>
              <w:t>природы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Физическое развитие</w:t>
            </w:r>
          </w:p>
          <w:p w:rsidR="00797279" w:rsidRPr="00C45FE5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9.15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9.15-9.25</w:t>
            </w:r>
          </w:p>
          <w:p w:rsidR="00797279" w:rsidRDefault="00797279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</w:t>
            </w:r>
            <w:r w:rsidR="00A11A6E">
              <w:rPr>
                <w:rFonts w:ascii="Times New Roman" w:hAnsi="Times New Roman"/>
                <w:sz w:val="18"/>
                <w:szCs w:val="18"/>
              </w:rPr>
              <w:t>.</w:t>
            </w:r>
            <w:r w:rsidR="00A11A6E" w:rsidRPr="00C45FE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Лепка\А</w:t>
            </w:r>
            <w:r w:rsidR="00A11A6E" w:rsidRPr="00C45FE5">
              <w:rPr>
                <w:rFonts w:ascii="Times New Roman" w:hAnsi="Times New Roman"/>
                <w:sz w:val="18"/>
                <w:szCs w:val="18"/>
              </w:rPr>
              <w:t>ппликация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 9.25 – 9.40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34D5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="00034D57" w:rsidRPr="001F52FB">
              <w:rPr>
                <w:rFonts w:ascii="Times New Roman" w:hAnsi="Times New Roman"/>
                <w:sz w:val="18"/>
                <w:szCs w:val="18"/>
              </w:rPr>
              <w:t>узыкальное развитие</w:t>
            </w:r>
          </w:p>
          <w:p w:rsidR="00797279" w:rsidRPr="00A1669D" w:rsidRDefault="00797279" w:rsidP="000A1F8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9.20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9.20-9.30</w:t>
            </w:r>
          </w:p>
          <w:p w:rsidR="00034D57" w:rsidRPr="00C45FE5" w:rsidRDefault="00797279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5FE5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034D57" w:rsidRPr="00C45FE5">
              <w:rPr>
                <w:rFonts w:ascii="Times New Roman" w:hAnsi="Times New Roman"/>
                <w:sz w:val="18"/>
                <w:szCs w:val="18"/>
              </w:rPr>
              <w:t>рисование\</w:t>
            </w:r>
          </w:p>
          <w:p w:rsidR="00034D57" w:rsidRDefault="00034D57" w:rsidP="00034D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0201">
              <w:rPr>
                <w:rFonts w:ascii="Times New Roman" w:hAnsi="Times New Roman"/>
                <w:sz w:val="18"/>
                <w:szCs w:val="18"/>
              </w:rPr>
              <w:t xml:space="preserve">исследование объектов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живой и неживой </w:t>
            </w:r>
            <w:r w:rsidRPr="00190201">
              <w:rPr>
                <w:rFonts w:ascii="Times New Roman" w:hAnsi="Times New Roman"/>
                <w:sz w:val="18"/>
                <w:szCs w:val="18"/>
              </w:rPr>
              <w:t>природы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9.30 – 9.50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0E6F5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Лепка\А</w:t>
            </w:r>
            <w:r w:rsidR="00034D57" w:rsidRPr="00C45FE5">
              <w:rPr>
                <w:rFonts w:ascii="Times New Roman" w:hAnsi="Times New Roman"/>
                <w:sz w:val="18"/>
                <w:szCs w:val="18"/>
              </w:rPr>
              <w:t>ппликация</w:t>
            </w:r>
          </w:p>
          <w:p w:rsidR="00797279" w:rsidRPr="00A1669D" w:rsidRDefault="00034D57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9.00-9.25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Перерыв </w:t>
            </w:r>
          </w:p>
          <w:p w:rsidR="00797279" w:rsidRPr="00A1669D" w:rsidRDefault="00034D57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9.35-10.00</w:t>
            </w:r>
            <w:r w:rsidR="00797279"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</w:p>
          <w:p w:rsidR="0079727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физическое развитие</w:t>
            </w:r>
            <w:r w:rsidR="00034D57" w:rsidRPr="001F52F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34D57">
              <w:rPr>
                <w:rFonts w:ascii="Times New Roman" w:hAnsi="Times New Roman"/>
                <w:sz w:val="18"/>
                <w:szCs w:val="18"/>
              </w:rPr>
              <w:t>(улица)</w:t>
            </w:r>
            <w:r w:rsidRPr="00A1669D">
              <w:rPr>
                <w:rFonts w:ascii="Times New Roman" w:hAnsi="Times New Roman"/>
                <w:sz w:val="18"/>
                <w:szCs w:val="18"/>
              </w:rPr>
              <w:t>.</w:t>
            </w:r>
            <w:r w:rsidR="00034D5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034D57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10.00 – 10.5</w:t>
            </w:r>
            <w:r w:rsidR="00797279" w:rsidRPr="00A1669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B0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1.</w:t>
            </w:r>
            <w:r>
              <w:t xml:space="preserve">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О</w:t>
            </w:r>
            <w:r w:rsidR="006F4556">
              <w:rPr>
                <w:rFonts w:ascii="Times New Roman" w:hAnsi="Times New Roman"/>
                <w:sz w:val="18"/>
                <w:szCs w:val="18"/>
              </w:rPr>
              <w:t>своение безопасного поведения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9.00 – 9.30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 9.30 – 9.40</w:t>
            </w:r>
          </w:p>
          <w:p w:rsidR="00797279" w:rsidRDefault="00797279" w:rsidP="005938B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4469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5C2A92">
              <w:rPr>
                <w:rFonts w:ascii="Times New Roman" w:hAnsi="Times New Roman"/>
                <w:sz w:val="18"/>
                <w:szCs w:val="18"/>
              </w:rPr>
              <w:t>Музыкальное развитие</w:t>
            </w:r>
          </w:p>
          <w:p w:rsidR="00797279" w:rsidRPr="00F24469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4469">
              <w:rPr>
                <w:rFonts w:ascii="Times New Roman" w:hAnsi="Times New Roman"/>
                <w:sz w:val="18"/>
                <w:szCs w:val="18"/>
              </w:rPr>
              <w:t>9.40 – 10.10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>Перерыв</w:t>
            </w:r>
          </w:p>
          <w:p w:rsidR="00797279" w:rsidRPr="00A1669D" w:rsidRDefault="005C2A92" w:rsidP="000A1F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10.10 - 10.2</w:t>
            </w:r>
            <w:r w:rsidR="00797279">
              <w:rPr>
                <w:rFonts w:ascii="Times New Roman" w:hAnsi="Times New Roman"/>
                <w:i/>
                <w:sz w:val="18"/>
                <w:szCs w:val="18"/>
              </w:rPr>
              <w:t>0</w:t>
            </w:r>
          </w:p>
          <w:p w:rsidR="00797279" w:rsidRDefault="00797279" w:rsidP="00B0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i/>
                <w:sz w:val="18"/>
                <w:szCs w:val="18"/>
              </w:rPr>
              <w:t xml:space="preserve">3. </w:t>
            </w:r>
            <w:r w:rsidR="005C2A92">
              <w:rPr>
                <w:rFonts w:ascii="Times New Roman" w:hAnsi="Times New Roman"/>
                <w:i/>
                <w:sz w:val="18"/>
                <w:szCs w:val="18"/>
              </w:rPr>
              <w:t>Л</w:t>
            </w:r>
            <w:r w:rsidR="005C2A92">
              <w:rPr>
                <w:rFonts w:ascii="Times New Roman" w:hAnsi="Times New Roman"/>
                <w:sz w:val="18"/>
                <w:szCs w:val="18"/>
              </w:rPr>
              <w:t>епка\А</w:t>
            </w:r>
            <w:r w:rsidR="005C2A92" w:rsidRPr="00F24469">
              <w:rPr>
                <w:rFonts w:ascii="Times New Roman" w:hAnsi="Times New Roman"/>
                <w:sz w:val="18"/>
                <w:szCs w:val="18"/>
              </w:rPr>
              <w:t>ппликация</w:t>
            </w:r>
          </w:p>
          <w:p w:rsidR="00797279" w:rsidRPr="00A1669D" w:rsidRDefault="005C2A92" w:rsidP="00B01C7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10.20 – 10.5</w:t>
            </w:r>
            <w:r w:rsidR="00797279" w:rsidRPr="00B01C7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797279" w:rsidRPr="004C53E6" w:rsidTr="005C2A92">
        <w:trPr>
          <w:cantSplit/>
          <w:trHeight w:val="400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4C53E6" w:rsidRDefault="00797279" w:rsidP="000A1F8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6C5A7A" w:rsidRDefault="00797279" w:rsidP="000A1F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6C5A7A">
              <w:rPr>
                <w:rFonts w:ascii="Times New Roman" w:hAnsi="Times New Roman"/>
                <w:b/>
                <w:sz w:val="20"/>
                <w:szCs w:val="20"/>
                <w:lang w:val="en-US" w:eastAsia="zh-CN"/>
              </w:rPr>
              <w:t>II</w:t>
            </w:r>
            <w:r w:rsidRPr="006C5A7A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C4777">
              <w:rPr>
                <w:rFonts w:ascii="Times New Roman" w:hAnsi="Times New Roman"/>
                <w:sz w:val="18"/>
                <w:szCs w:val="18"/>
              </w:rPr>
              <w:t xml:space="preserve"> Ф</w:t>
            </w:r>
            <w:r w:rsidR="00372A88">
              <w:rPr>
                <w:rFonts w:ascii="Times New Roman" w:hAnsi="Times New Roman"/>
                <w:sz w:val="18"/>
                <w:szCs w:val="18"/>
              </w:rPr>
              <w:t>изическое развитие</w:t>
            </w:r>
          </w:p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411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  <w:r w:rsidR="00651CC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.20 – 15.3</w:t>
            </w:r>
            <w:r w:rsidR="008E6E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Pr="00A1669D" w:rsidRDefault="00797279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79" w:rsidRDefault="00797279" w:rsidP="005C2A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1669D">
              <w:rPr>
                <w:rFonts w:ascii="Times New Roman" w:hAnsi="Times New Roman"/>
                <w:sz w:val="18"/>
                <w:szCs w:val="18"/>
              </w:rPr>
              <w:t>3</w:t>
            </w:r>
            <w:r w:rsidRPr="00C45FE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5C2A92">
              <w:rPr>
                <w:rFonts w:ascii="Times New Roman" w:hAnsi="Times New Roman"/>
                <w:sz w:val="18"/>
                <w:szCs w:val="18"/>
              </w:rPr>
              <w:t>Лего</w:t>
            </w:r>
            <w:proofErr w:type="spellEnd"/>
            <w:r w:rsidR="005C2A92">
              <w:rPr>
                <w:rFonts w:ascii="Times New Roman" w:hAnsi="Times New Roman"/>
                <w:sz w:val="18"/>
                <w:szCs w:val="18"/>
              </w:rPr>
              <w:t>-конструирование</w:t>
            </w:r>
            <w:r w:rsidR="005C2A92" w:rsidRPr="00A166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C2A9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97279" w:rsidRPr="00A1669D" w:rsidRDefault="005C2A92" w:rsidP="000A1F8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15.20 – 15.5</w:t>
            </w:r>
            <w:r w:rsidR="00797279" w:rsidRPr="00A1669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B5E" w:rsidRPr="004E3A5B" w:rsidRDefault="00D36B5E" w:rsidP="00D36B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 </w:t>
            </w:r>
            <w:r w:rsidR="005C2A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5C2A92">
              <w:rPr>
                <w:rFonts w:ascii="Times New Roman" w:hAnsi="Times New Roman"/>
                <w:sz w:val="18"/>
                <w:szCs w:val="18"/>
              </w:rPr>
              <w:t>Лего</w:t>
            </w:r>
            <w:proofErr w:type="spellEnd"/>
            <w:r w:rsidR="005C2A92">
              <w:rPr>
                <w:rFonts w:ascii="Times New Roman" w:hAnsi="Times New Roman"/>
                <w:sz w:val="18"/>
                <w:szCs w:val="18"/>
              </w:rPr>
              <w:t>-конструирование</w:t>
            </w:r>
          </w:p>
          <w:p w:rsidR="000A7962" w:rsidRPr="00A1669D" w:rsidRDefault="005C2A92" w:rsidP="00D36B5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15.20 – 15.5</w:t>
            </w:r>
            <w:r w:rsidR="00D36B5E" w:rsidRPr="00A1669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240355" w:rsidRPr="004C53E6" w:rsidRDefault="00240355" w:rsidP="002403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90A50" w:rsidRDefault="00A90A50"/>
    <w:p w:rsidR="00D92A9F" w:rsidRDefault="00D92A9F"/>
    <w:p w:rsidR="00D92A9F" w:rsidRDefault="00D92A9F"/>
    <w:p w:rsidR="00D92A9F" w:rsidRDefault="00D92A9F"/>
    <w:p w:rsidR="00D92A9F" w:rsidRDefault="00D92A9F"/>
    <w:p w:rsidR="004D60A3" w:rsidRDefault="004D60A3"/>
    <w:p w:rsidR="004D60A3" w:rsidRDefault="004D60A3"/>
    <w:p w:rsidR="004D60A3" w:rsidRDefault="004D60A3"/>
    <w:p w:rsidR="004D60A3" w:rsidRDefault="004D60A3"/>
    <w:p w:rsidR="007F7257" w:rsidRDefault="007F7257"/>
    <w:p w:rsidR="007F7257" w:rsidRDefault="007F7257"/>
    <w:sectPr w:rsidR="007F7257" w:rsidSect="002403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05C7C"/>
    <w:multiLevelType w:val="hybridMultilevel"/>
    <w:tmpl w:val="740E9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004DA"/>
    <w:multiLevelType w:val="hybridMultilevel"/>
    <w:tmpl w:val="ADA05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549F0"/>
    <w:multiLevelType w:val="hybridMultilevel"/>
    <w:tmpl w:val="E0B2B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50858"/>
    <w:multiLevelType w:val="hybridMultilevel"/>
    <w:tmpl w:val="0C5A5E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574084C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0766F"/>
    <w:multiLevelType w:val="hybridMultilevel"/>
    <w:tmpl w:val="701EB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572B1A"/>
    <w:multiLevelType w:val="hybridMultilevel"/>
    <w:tmpl w:val="99C6AD10"/>
    <w:lvl w:ilvl="0" w:tplc="0AFE10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1D7B26"/>
    <w:multiLevelType w:val="hybridMultilevel"/>
    <w:tmpl w:val="FAC64B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355"/>
    <w:rsid w:val="00034D57"/>
    <w:rsid w:val="000A1F87"/>
    <w:rsid w:val="000A7962"/>
    <w:rsid w:val="000C4777"/>
    <w:rsid w:val="000C6ED7"/>
    <w:rsid w:val="000E6F57"/>
    <w:rsid w:val="0011347A"/>
    <w:rsid w:val="00190201"/>
    <w:rsid w:val="001C31F7"/>
    <w:rsid w:val="00240355"/>
    <w:rsid w:val="00260302"/>
    <w:rsid w:val="002636EA"/>
    <w:rsid w:val="002900F7"/>
    <w:rsid w:val="002F7C6A"/>
    <w:rsid w:val="00372A88"/>
    <w:rsid w:val="003F3CF2"/>
    <w:rsid w:val="004D60A3"/>
    <w:rsid w:val="004F73A6"/>
    <w:rsid w:val="005938BA"/>
    <w:rsid w:val="005C2A92"/>
    <w:rsid w:val="00651CC3"/>
    <w:rsid w:val="006F4556"/>
    <w:rsid w:val="00745119"/>
    <w:rsid w:val="00797279"/>
    <w:rsid w:val="007F7257"/>
    <w:rsid w:val="0080106D"/>
    <w:rsid w:val="008E6E51"/>
    <w:rsid w:val="00952A61"/>
    <w:rsid w:val="00992DFD"/>
    <w:rsid w:val="00A11A6E"/>
    <w:rsid w:val="00A90A50"/>
    <w:rsid w:val="00B01C79"/>
    <w:rsid w:val="00B27504"/>
    <w:rsid w:val="00C467D5"/>
    <w:rsid w:val="00D36B5E"/>
    <w:rsid w:val="00D640CA"/>
    <w:rsid w:val="00D7670E"/>
    <w:rsid w:val="00D92A9F"/>
    <w:rsid w:val="00E3510D"/>
    <w:rsid w:val="00E96174"/>
    <w:rsid w:val="00EC72A2"/>
    <w:rsid w:val="00ED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A9F"/>
    <w:pPr>
      <w:ind w:left="720"/>
      <w:contextualSpacing/>
    </w:pPr>
  </w:style>
  <w:style w:type="table" w:styleId="a4">
    <w:name w:val="Table Grid"/>
    <w:basedOn w:val="a1"/>
    <w:uiPriority w:val="59"/>
    <w:rsid w:val="007F7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4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7D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A9F"/>
    <w:pPr>
      <w:ind w:left="720"/>
      <w:contextualSpacing/>
    </w:pPr>
  </w:style>
  <w:style w:type="table" w:styleId="a4">
    <w:name w:val="Table Grid"/>
    <w:basedOn w:val="a1"/>
    <w:uiPriority w:val="59"/>
    <w:rsid w:val="007F7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4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7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1578</Words>
  <Characters>8997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2020-07-28T08:40:00Z</cp:lastPrinted>
  <dcterms:created xsi:type="dcterms:W3CDTF">2017-06-14T04:43:00Z</dcterms:created>
  <dcterms:modified xsi:type="dcterms:W3CDTF">2020-08-21T05:45:00Z</dcterms:modified>
</cp:coreProperties>
</file>