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1D" w:rsidRDefault="00953A1D" w:rsidP="00953A1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4"/>
          <w:szCs w:val="45"/>
          <w:lang w:eastAsia="ru-RU"/>
        </w:rPr>
      </w:pPr>
    </w:p>
    <w:p w:rsidR="00953A1D" w:rsidRPr="00953A1D" w:rsidRDefault="00953A1D" w:rsidP="00953A1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4"/>
          <w:szCs w:val="45"/>
          <w:lang w:eastAsia="ru-RU"/>
        </w:rPr>
      </w:pPr>
      <w:r w:rsidRPr="00953A1D">
        <w:rPr>
          <w:rFonts w:ascii="Arial" w:eastAsia="Times New Roman" w:hAnsi="Arial" w:cs="Arial"/>
          <w:color w:val="FF0000"/>
          <w:kern w:val="36"/>
          <w:sz w:val="44"/>
          <w:szCs w:val="45"/>
          <w:lang w:eastAsia="ru-RU"/>
        </w:rPr>
        <w:t xml:space="preserve">Рисование </w:t>
      </w:r>
      <w:r w:rsidR="00706CE5" w:rsidRPr="00706CE5">
        <w:rPr>
          <w:rFonts w:ascii="Arial" w:eastAsia="Times New Roman" w:hAnsi="Arial" w:cs="Arial"/>
          <w:color w:val="FF0000"/>
          <w:kern w:val="36"/>
          <w:sz w:val="44"/>
          <w:szCs w:val="45"/>
          <w:lang w:eastAsia="ru-RU"/>
        </w:rPr>
        <w:t>«Зимним холодом пахнуло…»</w:t>
      </w:r>
    </w:p>
    <w:p w:rsidR="00706CE5" w:rsidRDefault="00953A1D" w:rsidP="00953A1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4"/>
          <w:szCs w:val="45"/>
          <w:lang w:eastAsia="ru-RU"/>
        </w:rPr>
      </w:pPr>
      <w:r w:rsidRPr="00953A1D">
        <w:rPr>
          <w:rFonts w:ascii="Arial" w:eastAsia="Times New Roman" w:hAnsi="Arial" w:cs="Arial"/>
          <w:color w:val="FF0000"/>
          <w:kern w:val="36"/>
          <w:sz w:val="44"/>
          <w:szCs w:val="45"/>
          <w:lang w:eastAsia="ru-RU"/>
        </w:rPr>
        <w:t xml:space="preserve"> (зимний пейзаж)</w:t>
      </w:r>
    </w:p>
    <w:p w:rsidR="000A6057" w:rsidRPr="00706CE5" w:rsidRDefault="000A6057" w:rsidP="00953A1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4"/>
          <w:szCs w:val="45"/>
          <w:lang w:eastAsia="ru-RU"/>
        </w:rPr>
      </w:pPr>
    </w:p>
    <w:p w:rsidR="00953A1D" w:rsidRPr="00706CE5" w:rsidRDefault="00706CE5" w:rsidP="000A60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u w:val="single"/>
          <w:bdr w:val="none" w:sz="0" w:space="0" w:color="auto" w:frame="1"/>
          <w:lang w:eastAsia="ru-RU"/>
        </w:rPr>
        <w:t>Программные задачи</w:t>
      </w: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:</w:t>
      </w:r>
    </w:p>
    <w:p w:rsidR="00706CE5" w:rsidRPr="00706CE5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1. Продолжать знакомить детей с </w:t>
      </w:r>
      <w:r w:rsidRPr="000A6057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зимними явлениями природы</w:t>
      </w: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.</w:t>
      </w:r>
    </w:p>
    <w:p w:rsidR="00706CE5" w:rsidRPr="00706CE5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2. Учить замечать красоту </w:t>
      </w:r>
      <w:r w:rsidRPr="000A6057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зимнего пейзажа</w:t>
      </w:r>
      <w:r w:rsidR="00F86789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.</w:t>
      </w:r>
    </w:p>
    <w:p w:rsidR="00706CE5" w:rsidRPr="00706CE5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3. Совершенствовать умение рисовать гуашью</w:t>
      </w:r>
      <w:r w:rsidR="00F86789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.</w:t>
      </w:r>
    </w:p>
    <w:p w:rsidR="00706CE5" w:rsidRPr="00706CE5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4. </w:t>
      </w:r>
      <w:r w:rsidRPr="000A6057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Развивать воображение</w:t>
      </w: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, композиционные умения</w:t>
      </w:r>
      <w:r w:rsidR="00F86789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.</w:t>
      </w:r>
    </w:p>
    <w:p w:rsidR="00953A1D" w:rsidRPr="000A6057" w:rsidRDefault="00953A1D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u w:val="single"/>
          <w:bdr w:val="none" w:sz="0" w:space="0" w:color="auto" w:frame="1"/>
          <w:lang w:eastAsia="ru-RU"/>
        </w:rPr>
      </w:pPr>
    </w:p>
    <w:p w:rsidR="00706CE5" w:rsidRPr="000A6057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u w:val="single"/>
          <w:bdr w:val="none" w:sz="0" w:space="0" w:color="auto" w:frame="1"/>
          <w:lang w:eastAsia="ru-RU"/>
        </w:rPr>
        <w:t>Материалы</w:t>
      </w: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: гуашь, кист</w:t>
      </w:r>
      <w:r w:rsidR="00953A1D" w:rsidRPr="000A6057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и, бумага (1/2 альбомного листа), салфетки, баночка</w:t>
      </w: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с водой, </w:t>
      </w:r>
    </w:p>
    <w:p w:rsidR="00953A1D" w:rsidRPr="00706CE5" w:rsidRDefault="00953A1D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</w:p>
    <w:p w:rsidR="00706CE5" w:rsidRPr="00706CE5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0A6057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Зимним холодом пахнуло</w:t>
      </w: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.</w:t>
      </w:r>
    </w:p>
    <w:p w:rsidR="00706CE5" w:rsidRPr="00706CE5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На поля и на леса</w:t>
      </w:r>
    </w:p>
    <w:p w:rsidR="00706CE5" w:rsidRPr="00706CE5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Ярким пурпуром зажглись,</w:t>
      </w:r>
    </w:p>
    <w:p w:rsidR="00706CE5" w:rsidRPr="00706CE5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Пред закатом небеса.</w:t>
      </w:r>
    </w:p>
    <w:p w:rsidR="00706CE5" w:rsidRPr="00706CE5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Ночью буря бушевала,</w:t>
      </w:r>
    </w:p>
    <w:p w:rsidR="00706CE5" w:rsidRPr="00706CE5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А с рассветом на село,</w:t>
      </w:r>
    </w:p>
    <w:p w:rsidR="00706CE5" w:rsidRPr="00706CE5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На пруды, на сад пустынный</w:t>
      </w:r>
    </w:p>
    <w:p w:rsidR="00706CE5" w:rsidRPr="00706CE5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Первым снегом понесло</w:t>
      </w:r>
      <w:r w:rsidR="00F86789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.</w:t>
      </w:r>
    </w:p>
    <w:p w:rsidR="00706CE5" w:rsidRPr="00706CE5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И сегодня над </w:t>
      </w:r>
      <w:proofErr w:type="gramStart"/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широкой</w:t>
      </w:r>
      <w:proofErr w:type="gramEnd"/>
    </w:p>
    <w:p w:rsidR="00706CE5" w:rsidRPr="00706CE5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Белой скатертью полей</w:t>
      </w:r>
    </w:p>
    <w:p w:rsidR="00706CE5" w:rsidRPr="00706CE5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Мы простились с </w:t>
      </w:r>
      <w:proofErr w:type="gramStart"/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запоздалой</w:t>
      </w:r>
      <w:proofErr w:type="gramEnd"/>
    </w:p>
    <w:p w:rsidR="00706CE5" w:rsidRPr="000A6057" w:rsidRDefault="00706CE5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Вереницею гусей</w:t>
      </w:r>
      <w:r w:rsidR="00953A1D" w:rsidRPr="000A6057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.</w:t>
      </w:r>
    </w:p>
    <w:p w:rsidR="00953A1D" w:rsidRPr="000A6057" w:rsidRDefault="00953A1D" w:rsidP="00953A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</w:p>
    <w:p w:rsidR="00706CE5" w:rsidRPr="00706CE5" w:rsidRDefault="00953A1D" w:rsidP="000A60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0A6057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К</w:t>
      </w:r>
      <w:r w:rsidR="00706CE5"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акое время года наступило?</w:t>
      </w:r>
      <w:r w:rsidR="000A6057" w:rsidRPr="000A6057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</w:t>
      </w:r>
      <w:r w:rsidRPr="000A6057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Назови</w:t>
      </w:r>
      <w:r w:rsidR="00706CE5"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признаки зимы</w:t>
      </w:r>
      <w:r w:rsidRPr="000A6057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.</w:t>
      </w:r>
      <w:r w:rsidR="00706CE5"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Выпал белый снег, стало </w:t>
      </w:r>
      <w:r w:rsidR="00706CE5" w:rsidRPr="000A6057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холодно</w:t>
      </w:r>
      <w:r w:rsidR="00706CE5"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, река покрылась коркой льда</w:t>
      </w:r>
      <w:r w:rsidRPr="000A6057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и т. д.</w:t>
      </w:r>
    </w:p>
    <w:p w:rsidR="00706CE5" w:rsidRPr="00706CE5" w:rsidRDefault="00953A1D" w:rsidP="000A6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0A6057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Предложите </w:t>
      </w:r>
      <w:r w:rsidR="00706CE5"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нарисовать картину </w:t>
      </w:r>
      <w:r w:rsidRPr="000A6057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о белоснежной зиме.</w:t>
      </w:r>
      <w:r w:rsidR="000A6057" w:rsidRPr="000A6057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Обратите внимание </w:t>
      </w:r>
      <w:r w:rsidR="00706CE5"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на </w:t>
      </w:r>
      <w:r w:rsidR="00706CE5" w:rsidRPr="000A6057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зимние холодные тона </w:t>
      </w:r>
      <w:r w:rsidR="00706CE5" w:rsidRPr="00706CE5">
        <w:rPr>
          <w:rFonts w:ascii="Times New Roman" w:eastAsia="Times New Roman" w:hAnsi="Times New Roman" w:cs="Times New Roman"/>
          <w:i/>
          <w:iCs/>
          <w:color w:val="002060"/>
          <w:sz w:val="32"/>
          <w:szCs w:val="27"/>
          <w:bdr w:val="none" w:sz="0" w:space="0" w:color="auto" w:frame="1"/>
          <w:lang w:eastAsia="ru-RU"/>
        </w:rPr>
        <w:t>(голубой, синий)</w:t>
      </w:r>
      <w:r w:rsidR="00F86789">
        <w:rPr>
          <w:rFonts w:ascii="Times New Roman" w:eastAsia="Times New Roman" w:hAnsi="Times New Roman" w:cs="Times New Roman"/>
          <w:i/>
          <w:iCs/>
          <w:color w:val="002060"/>
          <w:sz w:val="32"/>
          <w:szCs w:val="27"/>
          <w:bdr w:val="none" w:sz="0" w:space="0" w:color="auto" w:frame="1"/>
          <w:lang w:eastAsia="ru-RU"/>
        </w:rPr>
        <w:t>.</w:t>
      </w:r>
    </w:p>
    <w:p w:rsidR="00706CE5" w:rsidRPr="00706CE5" w:rsidRDefault="00706CE5" w:rsidP="000A6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От</w:t>
      </w:r>
      <w:r w:rsidR="000A6057" w:rsidRPr="000A6057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метьте</w:t>
      </w: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, что белый цвет</w:t>
      </w:r>
      <w:r w:rsidR="000A6057" w:rsidRPr="000A6057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</w:t>
      </w: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- нейтральный, он не </w:t>
      </w:r>
      <w:r w:rsidRPr="000A6057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холодный и не теплый</w:t>
      </w: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.</w:t>
      </w:r>
      <w:r w:rsidR="000A6057" w:rsidRPr="000A6057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Напомните</w:t>
      </w:r>
      <w:r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 последовательность рисования дерева </w:t>
      </w:r>
      <w:r w:rsidRPr="00706CE5">
        <w:rPr>
          <w:rFonts w:ascii="Times New Roman" w:eastAsia="Times New Roman" w:hAnsi="Times New Roman" w:cs="Times New Roman"/>
          <w:i/>
          <w:iCs/>
          <w:color w:val="002060"/>
          <w:sz w:val="32"/>
          <w:szCs w:val="27"/>
          <w:bdr w:val="none" w:sz="0" w:space="0" w:color="auto" w:frame="1"/>
          <w:lang w:eastAsia="ru-RU"/>
        </w:rPr>
        <w:t>(ствол, ветки, веточки</w:t>
      </w:r>
      <w:r w:rsidR="000A6057">
        <w:rPr>
          <w:rFonts w:ascii="Times New Roman" w:eastAsia="Times New Roman" w:hAnsi="Times New Roman" w:cs="Times New Roman"/>
          <w:i/>
          <w:iCs/>
          <w:color w:val="002060"/>
          <w:sz w:val="32"/>
          <w:szCs w:val="27"/>
          <w:bdr w:val="none" w:sz="0" w:space="0" w:color="auto" w:frame="1"/>
          <w:lang w:eastAsia="ru-RU"/>
        </w:rPr>
        <w:t>.</w:t>
      </w:r>
      <w:r w:rsidRPr="00706CE5">
        <w:rPr>
          <w:rFonts w:ascii="Times New Roman" w:eastAsia="Times New Roman" w:hAnsi="Times New Roman" w:cs="Times New Roman"/>
          <w:i/>
          <w:iCs/>
          <w:color w:val="002060"/>
          <w:sz w:val="32"/>
          <w:szCs w:val="27"/>
          <w:bdr w:val="none" w:sz="0" w:space="0" w:color="auto" w:frame="1"/>
          <w:lang w:eastAsia="ru-RU"/>
        </w:rPr>
        <w:t>)</w:t>
      </w:r>
    </w:p>
    <w:p w:rsidR="00076CE4" w:rsidRPr="000A6057" w:rsidRDefault="000A6057" w:rsidP="000A6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0A6057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Уточните</w:t>
      </w:r>
      <w:r w:rsidR="00706CE5" w:rsidRPr="00706CE5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, какую краску нужно использовать для изображения дерева </w:t>
      </w:r>
      <w:r w:rsidR="00706CE5" w:rsidRPr="00706CE5">
        <w:rPr>
          <w:rFonts w:ascii="Times New Roman" w:eastAsia="Times New Roman" w:hAnsi="Times New Roman" w:cs="Times New Roman"/>
          <w:i/>
          <w:iCs/>
          <w:color w:val="002060"/>
          <w:sz w:val="32"/>
          <w:szCs w:val="27"/>
          <w:bdr w:val="none" w:sz="0" w:space="0" w:color="auto" w:frame="1"/>
          <w:lang w:eastAsia="ru-RU"/>
        </w:rPr>
        <w:t>(коричневую)</w:t>
      </w:r>
      <w:r w:rsidRPr="000A6057">
        <w:rPr>
          <w:rFonts w:ascii="Times New Roman" w:eastAsia="Times New Roman" w:hAnsi="Times New Roman" w:cs="Times New Roman"/>
          <w:i/>
          <w:iCs/>
          <w:color w:val="002060"/>
          <w:sz w:val="32"/>
          <w:szCs w:val="27"/>
          <w:bdr w:val="none" w:sz="0" w:space="0" w:color="auto" w:frame="1"/>
          <w:lang w:eastAsia="ru-RU"/>
        </w:rPr>
        <w:t>.</w:t>
      </w:r>
      <w:r w:rsidRPr="000A6057">
        <w:rPr>
          <w:rFonts w:ascii="Times New Roman" w:hAnsi="Times New Roman" w:cs="Times New Roman"/>
          <w:color w:val="002060"/>
          <w:sz w:val="32"/>
          <w:szCs w:val="27"/>
          <w:shd w:val="clear" w:color="auto" w:fill="FFFFFF"/>
        </w:rPr>
        <w:t xml:space="preserve">  Показать, как правильно нарисовать снег на деревьях </w:t>
      </w:r>
      <w:r w:rsidRPr="000A6057">
        <w:rPr>
          <w:rFonts w:ascii="Times New Roman" w:hAnsi="Times New Roman" w:cs="Times New Roman"/>
          <w:i/>
          <w:iCs/>
          <w:color w:val="002060"/>
          <w:sz w:val="32"/>
          <w:szCs w:val="27"/>
          <w:bdr w:val="none" w:sz="0" w:space="0" w:color="auto" w:frame="1"/>
          <w:shd w:val="clear" w:color="auto" w:fill="FFFFFF"/>
        </w:rPr>
        <w:t>(сверху на ветках).</w:t>
      </w:r>
    </w:p>
    <w:p w:rsidR="00831EA6" w:rsidRDefault="00831EA6" w:rsidP="000A6057">
      <w:pPr>
        <w:jc w:val="center"/>
      </w:pPr>
      <w:r w:rsidRPr="00831EA6">
        <w:rPr>
          <w:noProof/>
          <w:lang w:eastAsia="ru-RU"/>
        </w:rPr>
        <w:lastRenderedPageBreak/>
        <w:drawing>
          <wp:inline distT="0" distB="0" distL="0" distR="0">
            <wp:extent cx="3782261" cy="2533650"/>
            <wp:effectExtent l="19050" t="0" r="8689" b="0"/>
            <wp:docPr id="6" name="Рисунок 4" descr="Занятие по рисованию «Зимний лес» в подготовительной группе. Воспитателям  детских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нятие по рисованию «Зимний лес» в подготовительной группе. Воспитателям  детских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394" cy="2535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76CE4" w:rsidRDefault="00706CE5" w:rsidP="000A60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05350" cy="3387880"/>
            <wp:effectExtent l="19050" t="0" r="0" b="0"/>
            <wp:docPr id="13" name="Рисунок 13" descr="ООД по рисованию в старшей группе «Здравствуй, зимушка-зима» с интеграцией  образовательных областей. Воспитателям детских садов, школьным учителям и 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ОД по рисованию в старшей группе «Здравствуй, зимушка-зима» с интеграцией  образовательных областей. Воспитателям детских садов, школьным учителям и 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6A60" w:rsidRDefault="00831EA6" w:rsidP="00831EA6">
      <w:pPr>
        <w:jc w:val="center"/>
      </w:pPr>
      <w:r w:rsidRPr="00831EA6">
        <w:rPr>
          <w:noProof/>
          <w:lang w:eastAsia="ru-RU"/>
        </w:rPr>
        <w:drawing>
          <wp:inline distT="0" distB="0" distL="0" distR="0">
            <wp:extent cx="3610131" cy="2590800"/>
            <wp:effectExtent l="19050" t="0" r="9369" b="0"/>
            <wp:docPr id="8" name="Рисунок 1" descr="Конспект занятия по рисованию в подготовительной группе «Зимний лес».  Воспитателям детских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рисованию в подготовительной группе «Зимний лес».  Воспитателям детских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65" t="3846" r="2031" b="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131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16A60" w:rsidSect="000A6057">
      <w:pgSz w:w="11906" w:h="16838"/>
      <w:pgMar w:top="1440" w:right="1080" w:bottom="1440" w:left="1080" w:header="708" w:footer="708" w:gutter="0"/>
      <w:pgBorders w:offsetFrom="page">
        <w:top w:val="flowersDaisies" w:sz="14" w:space="24" w:color="00B0F0"/>
        <w:left w:val="flowersDaisies" w:sz="14" w:space="24" w:color="00B0F0"/>
        <w:bottom w:val="flowersDaisies" w:sz="14" w:space="24" w:color="00B0F0"/>
        <w:right w:val="flowersDaisies" w:sz="1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CE4"/>
    <w:rsid w:val="00076CE4"/>
    <w:rsid w:val="000A6057"/>
    <w:rsid w:val="00126B93"/>
    <w:rsid w:val="003F588A"/>
    <w:rsid w:val="00706CE5"/>
    <w:rsid w:val="0077670C"/>
    <w:rsid w:val="007941CE"/>
    <w:rsid w:val="00831EA6"/>
    <w:rsid w:val="009146B2"/>
    <w:rsid w:val="00953A1D"/>
    <w:rsid w:val="00C16F90"/>
    <w:rsid w:val="00F16A60"/>
    <w:rsid w:val="00F8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paragraph" w:styleId="1">
    <w:name w:val="heading 1"/>
    <w:basedOn w:val="a"/>
    <w:link w:val="10"/>
    <w:uiPriority w:val="9"/>
    <w:qFormat/>
    <w:rsid w:val="00706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6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C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6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0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0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6C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6</cp:revision>
  <dcterms:created xsi:type="dcterms:W3CDTF">2020-12-09T14:29:00Z</dcterms:created>
  <dcterms:modified xsi:type="dcterms:W3CDTF">2020-12-09T16:37:00Z</dcterms:modified>
</cp:coreProperties>
</file>