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7" w:rsidRDefault="00B00717" w:rsidP="00B007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B00717" w:rsidRPr="00B00717" w:rsidRDefault="00B00717" w:rsidP="00B007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48"/>
          <w:szCs w:val="42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FF0000"/>
          <w:sz w:val="48"/>
          <w:szCs w:val="42"/>
          <w:bdr w:val="none" w:sz="0" w:space="0" w:color="auto" w:frame="1"/>
          <w:lang w:eastAsia="ru-RU"/>
        </w:rPr>
        <w:t>Стихи на 9 мая для детей 3-4 лет</w:t>
      </w:r>
    </w:p>
    <w:p w:rsidR="00B26199" w:rsidRPr="001A3DD2" w:rsidRDefault="00B00717" w:rsidP="00B26199">
      <w:pPr>
        <w:shd w:val="clear" w:color="auto" w:fill="FFFFFF"/>
        <w:spacing w:after="225" w:line="240" w:lineRule="auto"/>
        <w:ind w:firstLine="708"/>
        <w:jc w:val="center"/>
        <w:textAlignment w:val="baseline"/>
        <w:rPr>
          <w:rFonts w:ascii="Monotype Corsiva" w:eastAsia="Times New Roman" w:hAnsi="Monotype Corsiva" w:cs="Times New Roman"/>
          <w:color w:val="7030A0"/>
          <w:sz w:val="36"/>
          <w:szCs w:val="24"/>
          <w:lang w:eastAsia="ru-RU"/>
        </w:rPr>
      </w:pPr>
      <w:r w:rsidRPr="001A3DD2">
        <w:rPr>
          <w:rFonts w:ascii="Monotype Corsiva" w:eastAsia="Times New Roman" w:hAnsi="Monotype Corsiva" w:cs="Times New Roman"/>
          <w:color w:val="7030A0"/>
          <w:sz w:val="36"/>
          <w:szCs w:val="24"/>
          <w:lang w:eastAsia="ru-RU"/>
        </w:rPr>
        <w:t>Не смотря на столь юный возраст, но и с такими малышами тоже нужно разучивать стишки, ведь среди них явно есть таланты. А с этих уст, звучит это великолепно. Главное, выбрать не сильно трудные строки и научить ребенка с правильной интонацией воспроизводить разученное.</w:t>
      </w:r>
    </w:p>
    <w:p w:rsidR="00B26199" w:rsidRDefault="00B26199" w:rsidP="00B2619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24"/>
          <w:lang w:eastAsia="ru-RU"/>
        </w:rPr>
      </w:pPr>
      <w:r w:rsidRPr="00B26199">
        <w:rPr>
          <w:rFonts w:ascii="Times New Roman" w:eastAsia="Times New Roman" w:hAnsi="Times New Roman" w:cs="Times New Roman"/>
          <w:noProof/>
          <w:color w:val="444444"/>
          <w:sz w:val="32"/>
          <w:szCs w:val="24"/>
          <w:lang w:eastAsia="ru-RU"/>
        </w:rPr>
        <w:drawing>
          <wp:inline distT="0" distB="0" distL="0" distR="0">
            <wp:extent cx="4619625" cy="3628505"/>
            <wp:effectExtent l="19050" t="0" r="9525" b="0"/>
            <wp:docPr id="6" name="Рисунок 6" descr="Как рассказать детям о Великой отечественной войне | Речь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рассказать детям о Великой отечественной войне | Речь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2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99" w:rsidRDefault="00B26199" w:rsidP="00B2619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24"/>
          <w:lang w:eastAsia="ru-RU"/>
        </w:rPr>
      </w:pPr>
    </w:p>
    <w:p w:rsidR="00B26199" w:rsidRDefault="00B26199" w:rsidP="00B2619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24"/>
          <w:lang w:eastAsia="ru-RU"/>
        </w:rPr>
      </w:pPr>
      <w:r w:rsidRPr="00B26199">
        <w:rPr>
          <w:rFonts w:ascii="Times New Roman" w:eastAsia="Times New Roman" w:hAnsi="Times New Roman" w:cs="Times New Roman"/>
          <w:noProof/>
          <w:color w:val="444444"/>
          <w:sz w:val="32"/>
          <w:szCs w:val="24"/>
          <w:lang w:eastAsia="ru-RU"/>
        </w:rPr>
        <w:drawing>
          <wp:inline distT="0" distB="0" distL="0" distR="0">
            <wp:extent cx="4687746" cy="3429000"/>
            <wp:effectExtent l="19050" t="0" r="0" b="0"/>
            <wp:docPr id="5" name="Рисунок 9" descr="Стихи на 9 мая для детей: подборка стихов ко Дню Побед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ихи на 9 мая для детей: подборка стихов ко Дню Победы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37" cy="342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99" w:rsidRDefault="00B26199" w:rsidP="00B2619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p w:rsidR="00B26199" w:rsidRDefault="00B26199" w:rsidP="00B2619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p w:rsidR="00B26199" w:rsidRDefault="00B26199" w:rsidP="00B2619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  <w:t>***************************************</w:t>
      </w:r>
    </w:p>
    <w:p w:rsidR="00B00717" w:rsidRPr="00B00717" w:rsidRDefault="00B00717" w:rsidP="00B2619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Красоту, что дарит нам природа,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Отстояли солдаты в огне,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Майский день сорок пятого года</w:t>
      </w:r>
      <w:r w:rsidRPr="00DC27A6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Стал последнею точкой в войне</w:t>
      </w:r>
      <w:r w:rsidR="00B26199" w:rsidRPr="00DC27A6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.</w:t>
      </w:r>
    </w:p>
    <w:p w:rsidR="00B00717" w:rsidRPr="00B00717" w:rsidRDefault="00B00717" w:rsidP="00B0071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  <w:t>***************************************</w:t>
      </w:r>
    </w:p>
    <w:p w:rsidR="00B00717" w:rsidRPr="00B00717" w:rsidRDefault="00B00717" w:rsidP="00B0071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Мир и дружба всем нужны,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Мир важней всего на свете,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На земле, где нет войны,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Ночью спят спокойно дети.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Там, где пушки не гремят,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В небе солнце ярко светит.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Нужен мир для всех ребят.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Нужен мир на всей планете!</w:t>
      </w:r>
    </w:p>
    <w:p w:rsidR="00B00717" w:rsidRPr="00B00717" w:rsidRDefault="00B00717" w:rsidP="00B0071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  <w:t>***************************************</w:t>
      </w:r>
    </w:p>
    <w:p w:rsidR="00B00717" w:rsidRPr="00B00717" w:rsidRDefault="00B00717" w:rsidP="00B0071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Пусть небо будет голубым,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Пусть в небе не клубится дым,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Пусть пушки грозные молчат</w:t>
      </w:r>
      <w:r w:rsidRPr="00DC27A6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И</w:t>
      </w:r>
      <w:r w:rsidRPr="00DC27A6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 xml:space="preserve"> 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 xml:space="preserve"> пулемёты не строчат,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Чтоб жили люди, города,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Мир нужен на земле всегда!</w:t>
      </w:r>
    </w:p>
    <w:p w:rsidR="00B00717" w:rsidRPr="00B00717" w:rsidRDefault="00B00717" w:rsidP="00B0071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  <w:t>***************************************</w:t>
      </w:r>
    </w:p>
    <w:p w:rsidR="00B00717" w:rsidRPr="00B00717" w:rsidRDefault="00B00717" w:rsidP="00B00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Ветеран – боец бывалый,</w:t>
      </w:r>
    </w:p>
    <w:p w:rsidR="00B00717" w:rsidRPr="00B00717" w:rsidRDefault="00B00717" w:rsidP="00B00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Повидал за жизнь немало.</w:t>
      </w:r>
    </w:p>
    <w:p w:rsidR="00B00717" w:rsidRPr="00B00717" w:rsidRDefault="00B00717" w:rsidP="00B00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Он с отвагою в бою</w:t>
      </w:r>
    </w:p>
    <w:p w:rsidR="00B00717" w:rsidRPr="00B00717" w:rsidRDefault="00B00717" w:rsidP="00B00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Защищал страну свою!</w:t>
      </w:r>
    </w:p>
    <w:p w:rsidR="00B00717" w:rsidRPr="00B00717" w:rsidRDefault="00B00717" w:rsidP="00B00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В День Победы засверкали</w:t>
      </w:r>
    </w:p>
    <w:p w:rsidR="00B00717" w:rsidRPr="00B00717" w:rsidRDefault="00B00717" w:rsidP="00B00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На груди его медали.</w:t>
      </w:r>
    </w:p>
    <w:p w:rsidR="00B00717" w:rsidRPr="00B00717" w:rsidRDefault="00B00717" w:rsidP="00B00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На груди его — медали!</w:t>
      </w:r>
    </w:p>
    <w:p w:rsidR="00B00717" w:rsidRPr="00DC27A6" w:rsidRDefault="00B00717" w:rsidP="00B00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Мы с сестрой их сосчитали.</w:t>
      </w:r>
    </w:p>
    <w:p w:rsidR="00B26199" w:rsidRPr="00B00717" w:rsidRDefault="00B26199" w:rsidP="00B00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p w:rsidR="00B00717" w:rsidRPr="00B00717" w:rsidRDefault="00B00717" w:rsidP="00B0071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  <w:t>***************************************</w:t>
      </w:r>
    </w:p>
    <w:p w:rsidR="00B00717" w:rsidRPr="00B00717" w:rsidRDefault="00B00717" w:rsidP="00B00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6199" w:rsidRDefault="00B26199" w:rsidP="00B0071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p w:rsidR="00917961" w:rsidRDefault="00917961" w:rsidP="00B0071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p w:rsidR="00B26199" w:rsidRDefault="00B26199" w:rsidP="00B0071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p w:rsidR="00B26199" w:rsidRPr="00B00717" w:rsidRDefault="00B26199" w:rsidP="00B2619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  <w:t>***************************************</w:t>
      </w:r>
    </w:p>
    <w:p w:rsidR="00B00717" w:rsidRPr="00B00717" w:rsidRDefault="00B00717" w:rsidP="00DC27A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День Победы 9 Мая –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Праздник мира в стране и весны.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В этот день мы солдат вспоминаем,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Не вернувшихся в семьи с войны.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В этот праздник мы чествуем дедов,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Защитивших родную страну,</w:t>
      </w:r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Подарившим народам Победу</w:t>
      </w:r>
      <w:proofErr w:type="gramStart"/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br/>
        <w:t>И</w:t>
      </w:r>
      <w:proofErr w:type="gramEnd"/>
      <w:r w:rsidRPr="00B00717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 xml:space="preserve"> вернувшим нам мир и весну</w:t>
      </w:r>
      <w:r w:rsidRPr="00B00717"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  <w:t>!</w:t>
      </w:r>
    </w:p>
    <w:p w:rsidR="00B00717" w:rsidRPr="00B00717" w:rsidRDefault="00B00717" w:rsidP="00B0071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  <w:r w:rsidRPr="00B00717"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  <w:t>***************************************</w:t>
      </w:r>
    </w:p>
    <w:p w:rsidR="00917961" w:rsidRDefault="00917961" w:rsidP="00DC27A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p w:rsidR="00917961" w:rsidRDefault="00917961" w:rsidP="0091796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p w:rsidR="00917961" w:rsidRDefault="00917961" w:rsidP="0091796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p w:rsidR="00917961" w:rsidRDefault="00917961" w:rsidP="0091796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  <w:r w:rsidRPr="00917961">
        <w:rPr>
          <w:rFonts w:ascii="Times New Roman" w:eastAsia="Times New Roman" w:hAnsi="Times New Roman" w:cs="Times New Roman"/>
          <w:b/>
          <w:noProof/>
          <w:color w:val="444444"/>
          <w:sz w:val="32"/>
          <w:szCs w:val="24"/>
          <w:lang w:eastAsia="ru-RU"/>
        </w:rPr>
        <w:drawing>
          <wp:inline distT="0" distB="0" distL="0" distR="0">
            <wp:extent cx="5362575" cy="3965429"/>
            <wp:effectExtent l="19050" t="0" r="9525" b="0"/>
            <wp:docPr id="8" name="Рисунок 3" descr="Стихи на 9 мая (День Победы) для детей на конкурс чтец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на 9 мая (День Победы) для детей на конкурс чтецов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443" cy="396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A6" w:rsidRDefault="00DC27A6" w:rsidP="00DC27A6">
      <w:pPr>
        <w:pBdr>
          <w:bottom w:val="dotted" w:sz="24" w:space="0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p w:rsidR="00DC27A6" w:rsidRPr="00DC27A6" w:rsidRDefault="00DC27A6" w:rsidP="00DC27A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24"/>
          <w:lang w:eastAsia="ru-RU"/>
        </w:rPr>
      </w:pPr>
    </w:p>
    <w:sectPr w:rsidR="00DC27A6" w:rsidRPr="00DC27A6" w:rsidSect="001A3DD2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717"/>
    <w:rsid w:val="00126B93"/>
    <w:rsid w:val="001A3DD2"/>
    <w:rsid w:val="00465EDA"/>
    <w:rsid w:val="005A1604"/>
    <w:rsid w:val="007941CE"/>
    <w:rsid w:val="00917961"/>
    <w:rsid w:val="00AE4A8D"/>
    <w:rsid w:val="00AF2755"/>
    <w:rsid w:val="00B00717"/>
    <w:rsid w:val="00B26199"/>
    <w:rsid w:val="00DC27A6"/>
    <w:rsid w:val="00F1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2">
    <w:name w:val="heading 2"/>
    <w:basedOn w:val="a"/>
    <w:link w:val="20"/>
    <w:uiPriority w:val="9"/>
    <w:qFormat/>
    <w:rsid w:val="00B00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3</cp:revision>
  <dcterms:created xsi:type="dcterms:W3CDTF">2020-05-05T11:09:00Z</dcterms:created>
  <dcterms:modified xsi:type="dcterms:W3CDTF">2020-05-05T16:40:00Z</dcterms:modified>
</cp:coreProperties>
</file>