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FF" w:rsidRDefault="00115726" w:rsidP="004E1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5C57D6" wp14:editId="63A270A0">
            <wp:simplePos x="0" y="0"/>
            <wp:positionH relativeFrom="column">
              <wp:posOffset>-1060256</wp:posOffset>
            </wp:positionH>
            <wp:positionV relativeFrom="paragraph">
              <wp:posOffset>-700212</wp:posOffset>
            </wp:positionV>
            <wp:extent cx="7523922" cy="10555357"/>
            <wp:effectExtent l="0" t="0" r="1270" b="0"/>
            <wp:wrapNone/>
            <wp:docPr id="1" name="Рисунок 1" descr="C:\Users\АЛЯ\Desktop\hello_html_1e4ad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hello_html_1e4add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922" cy="105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D18FF" w:rsidRPr="004E122A">
          <w:rPr>
            <w:rFonts w:ascii="Times New Roman" w:eastAsia="Times New Roman" w:hAnsi="Times New Roman" w:cs="Times New Roman"/>
            <w:b/>
            <w:bCs/>
            <w:color w:val="FF0000"/>
            <w:sz w:val="52"/>
            <w:szCs w:val="52"/>
            <w:lang w:eastAsia="ru-RU"/>
          </w:rPr>
          <w:t>Физкультура в радость!</w:t>
        </w:r>
      </w:hyperlink>
    </w:p>
    <w:p w:rsidR="004E122A" w:rsidRPr="00115726" w:rsidRDefault="004E122A" w:rsidP="001157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D18FF" w:rsidRPr="00115726" w:rsidRDefault="00115726" w:rsidP="001157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157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Уважаемые родители, что</w:t>
      </w:r>
      <w:r w:rsidR="002D18FF" w:rsidRPr="001157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для вас важнее всего? Конечно же, здоровье ваших детей.</w:t>
      </w:r>
      <w:r w:rsidR="002D18FF" w:rsidRPr="001157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  <w:t>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советы.</w:t>
      </w:r>
    </w:p>
    <w:p w:rsidR="00115726" w:rsidRPr="00115726" w:rsidRDefault="00115726" w:rsidP="002D1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D18FF" w:rsidRPr="00115726" w:rsidRDefault="002D18FF" w:rsidP="002D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1.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Пример взрослых в этом вопросе чрезвычайно важен. Как вы относитесь к физической культуре, так будет относиться к ней и ваш ребёнок. Родители должны хорошо знать потребности и возможности своего ребёнка и как можно полнее учитывать их.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2.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3.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скрытое желание. Не жалейте времени и внимания на то, чтобы установить с ребёнком душевный контакт.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4.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5.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 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6.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15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 7.</w:t>
      </w:r>
      <w:r w:rsidRPr="001157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Три незыблемых закона должны сопровождать вас в воспитании ребёнка: понимание, любовь и терпение.</w:t>
      </w:r>
    </w:p>
    <w:p w:rsidR="006350FC" w:rsidRPr="00115726" w:rsidRDefault="003C171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AD2530" wp14:editId="07788293">
            <wp:simplePos x="0" y="0"/>
            <wp:positionH relativeFrom="column">
              <wp:posOffset>1325135</wp:posOffset>
            </wp:positionH>
            <wp:positionV relativeFrom="paragraph">
              <wp:posOffset>-1851</wp:posOffset>
            </wp:positionV>
            <wp:extent cx="2988275" cy="3051313"/>
            <wp:effectExtent l="0" t="0" r="3175" b="0"/>
            <wp:wrapNone/>
            <wp:docPr id="3" name="Рисунок 3" descr="C:\Users\АЛЯ\Desktop\sport_detjam_5c6690334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sport_detjam_5c66903349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" t="6288" r="24121" b="1668"/>
                    <a:stretch/>
                  </pic:blipFill>
                  <pic:spPr bwMode="auto">
                    <a:xfrm>
                      <a:off x="0" y="0"/>
                      <a:ext cx="2991677" cy="30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1572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DACF33" wp14:editId="644B9557">
            <wp:simplePos x="0" y="0"/>
            <wp:positionH relativeFrom="column">
              <wp:posOffset>-1030439</wp:posOffset>
            </wp:positionH>
            <wp:positionV relativeFrom="paragraph">
              <wp:posOffset>-6979119</wp:posOffset>
            </wp:positionV>
            <wp:extent cx="7464287" cy="10555356"/>
            <wp:effectExtent l="0" t="0" r="3810" b="0"/>
            <wp:wrapNone/>
            <wp:docPr id="2" name="Рисунок 2" descr="C:\Users\АЛЯ\Desktop\hello_html_1e4ad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hello_html_1e4add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014" cy="105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5726" w:rsidRPr="00115726" w:rsidRDefault="00115726">
      <w:pPr>
        <w:rPr>
          <w:rFonts w:ascii="Times New Roman" w:hAnsi="Times New Roman" w:cs="Times New Roman"/>
          <w:sz w:val="36"/>
          <w:szCs w:val="36"/>
        </w:rPr>
      </w:pPr>
    </w:p>
    <w:p w:rsidR="00115726" w:rsidRPr="00115726" w:rsidRDefault="00115726">
      <w:pPr>
        <w:rPr>
          <w:rFonts w:ascii="Times New Roman" w:hAnsi="Times New Roman" w:cs="Times New Roman"/>
          <w:sz w:val="36"/>
          <w:szCs w:val="36"/>
        </w:rPr>
      </w:pPr>
    </w:p>
    <w:p w:rsidR="00115726" w:rsidRDefault="00115726"/>
    <w:p w:rsidR="00115726" w:rsidRDefault="00115726"/>
    <w:p w:rsidR="00115726" w:rsidRDefault="00115726"/>
    <w:p w:rsidR="00115726" w:rsidRDefault="00115726"/>
    <w:p w:rsidR="00115726" w:rsidRDefault="00115726"/>
    <w:sectPr w:rsidR="0011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115726"/>
    <w:rsid w:val="002A2877"/>
    <w:rsid w:val="002D18FF"/>
    <w:rsid w:val="003C1717"/>
    <w:rsid w:val="004E122A"/>
    <w:rsid w:val="006350FC"/>
    <w:rsid w:val="00E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ik97.ru/parents/specialists/fizkult-privet/338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8</cp:revision>
  <dcterms:created xsi:type="dcterms:W3CDTF">2020-11-08T15:20:00Z</dcterms:created>
  <dcterms:modified xsi:type="dcterms:W3CDTF">2020-11-08T16:38:00Z</dcterms:modified>
</cp:coreProperties>
</file>