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35" w:rsidRDefault="00DC5CCD" w:rsidP="00E14035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</w:pPr>
      <w:r w:rsidRPr="00DC5CCD"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  <w:t>Предлагаю поучаствовать в  творческой выставке</w:t>
      </w:r>
    </w:p>
    <w:p w:rsidR="00E14035" w:rsidRPr="00E14035" w:rsidRDefault="00DC5CCD" w:rsidP="00E14035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C00000"/>
          <w:sz w:val="52"/>
          <w:szCs w:val="40"/>
          <w:lang w:eastAsia="ru-RU"/>
        </w:rPr>
      </w:pPr>
      <w:r w:rsidRPr="00DC5CCD">
        <w:rPr>
          <w:rFonts w:ascii="Cambria" w:eastAsia="Times New Roman" w:hAnsi="Cambria" w:cs="Times New Roman"/>
          <w:b/>
          <w:bCs/>
          <w:color w:val="C00000"/>
          <w:sz w:val="52"/>
          <w:szCs w:val="40"/>
          <w:lang w:eastAsia="ru-RU"/>
        </w:rPr>
        <w:t>«На космических просторах»</w:t>
      </w:r>
    </w:p>
    <w:p w:rsidR="00E14035" w:rsidRDefault="00DC5CCD" w:rsidP="00E14035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</w:pPr>
      <w:r w:rsidRPr="00DC5CCD"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  <w:t xml:space="preserve">Работы могут быть представлены в разной технике: </w:t>
      </w:r>
    </w:p>
    <w:p w:rsidR="00DC5CCD" w:rsidRPr="00DC5CCD" w:rsidRDefault="00DC5CCD" w:rsidP="00E14035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</w:pPr>
      <w:r w:rsidRPr="00DC5CCD"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  <w:t>лепка, рисование, аппликация…</w:t>
      </w:r>
    </w:p>
    <w:p w:rsidR="00DC5CCD" w:rsidRDefault="00E14035">
      <w:r w:rsidRPr="00DC5CC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3567B2" wp14:editId="2AD8086F">
            <wp:simplePos x="0" y="0"/>
            <wp:positionH relativeFrom="column">
              <wp:posOffset>5504815</wp:posOffset>
            </wp:positionH>
            <wp:positionV relativeFrom="paragraph">
              <wp:posOffset>143510</wp:posOffset>
            </wp:positionV>
            <wp:extent cx="4010660" cy="3006090"/>
            <wp:effectExtent l="114300" t="152400" r="104140" b="156210"/>
            <wp:wrapNone/>
            <wp:docPr id="2" name="Рисунок 433" descr="http://img.kushva-online.ru/city/pages/2011/03/9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img.kushva-online.ru/city/pages/2011/03/9_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808">
                      <a:off x="0" y="0"/>
                      <a:ext cx="401066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CC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1AC32D" wp14:editId="18BE6500">
            <wp:simplePos x="0" y="0"/>
            <wp:positionH relativeFrom="column">
              <wp:posOffset>577850</wp:posOffset>
            </wp:positionH>
            <wp:positionV relativeFrom="paragraph">
              <wp:posOffset>147320</wp:posOffset>
            </wp:positionV>
            <wp:extent cx="3943350" cy="2946400"/>
            <wp:effectExtent l="76200" t="114300" r="76200" b="101600"/>
            <wp:wrapNone/>
            <wp:docPr id="1" name="Рисунок 440" descr="https://www.maam.ru/upload/blogs/detsad-189359-139661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www.maam.ru/upload/blogs/detsad-189359-1396612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4896">
                      <a:off x="0" y="0"/>
                      <a:ext cx="394335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CD" w:rsidRDefault="00DC5CCD"/>
    <w:p w:rsidR="00DC5CCD" w:rsidRDefault="00DC5CCD"/>
    <w:p w:rsidR="00DC5CCD" w:rsidRDefault="00DC5CCD"/>
    <w:p w:rsidR="00DC5CCD" w:rsidRDefault="00DC5CCD"/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E14035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  <w:r w:rsidRPr="00DC5CCD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00DBB05" wp14:editId="29CC6285">
            <wp:simplePos x="0" y="0"/>
            <wp:positionH relativeFrom="column">
              <wp:posOffset>3802380</wp:posOffset>
            </wp:positionH>
            <wp:positionV relativeFrom="paragraph">
              <wp:posOffset>316230</wp:posOffset>
            </wp:positionV>
            <wp:extent cx="2355850" cy="2818130"/>
            <wp:effectExtent l="0" t="0" r="6350" b="1270"/>
            <wp:wrapNone/>
            <wp:docPr id="3" name="Рисунок 464" descr="https://www.maam.ru/upload/blogs/detsad-540363-146011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www.maam.ru/upload/blogs/detsad-540363-1460113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7" r="14706"/>
                    <a:stretch/>
                  </pic:blipFill>
                  <pic:spPr bwMode="auto">
                    <a:xfrm>
                      <a:off x="0" y="0"/>
                      <a:ext cx="235585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E14035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979A0" wp14:editId="774BB195">
                <wp:simplePos x="0" y="0"/>
                <wp:positionH relativeFrom="column">
                  <wp:posOffset>1011555</wp:posOffset>
                </wp:positionH>
                <wp:positionV relativeFrom="paragraph">
                  <wp:posOffset>24765</wp:posOffset>
                </wp:positionV>
                <wp:extent cx="2609850" cy="9144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CCD" w:rsidRPr="00DC5CCD" w:rsidRDefault="00DC5CCD" w:rsidP="00DC5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C5CC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Аппликация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79.65pt;margin-top:1.95pt;width:205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" filled="f" stroked="f" strokeweight="2pt">
                <v:textbox>
                  <w:txbxContent>
                    <w:p w:rsidR="00DC5CCD" w:rsidRPr="00DC5CCD" w:rsidRDefault="00DC5CCD" w:rsidP="00DC5CC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DC5CCD">
                        <w:rPr>
                          <w:b/>
                          <w:color w:val="000000" w:themeColor="text1"/>
                          <w:sz w:val="32"/>
                        </w:rPr>
                        <w:t xml:space="preserve">Аппликация </w:t>
                      </w:r>
                    </w:p>
                  </w:txbxContent>
                </v:textbox>
              </v:rect>
            </w:pict>
          </mc:Fallback>
        </mc:AlternateContent>
      </w: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  <w:r w:rsidRPr="00DC5CC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AA89C89" wp14:editId="618A23A3">
            <wp:simplePos x="0" y="0"/>
            <wp:positionH relativeFrom="column">
              <wp:posOffset>5135880</wp:posOffset>
            </wp:positionH>
            <wp:positionV relativeFrom="paragraph">
              <wp:posOffset>295275</wp:posOffset>
            </wp:positionV>
            <wp:extent cx="4352925" cy="2691765"/>
            <wp:effectExtent l="247650" t="476250" r="257175" b="470535"/>
            <wp:wrapNone/>
            <wp:docPr id="6" name="Рисунок 484" descr="http://space2015.ru/wp-content/uploads/-%D0%BA-%D0%B7%D0%B2%D0%B5%D0%B7%D0%B4%D0%B0%D0%BC-e1453754245981-825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space2015.ru/wp-content/uploads/-%D0%BA-%D0%B7%D0%B2%D0%B5%D0%B7%D0%B4%D0%B0%D0%BC-e1453754245981-825x5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6208">
                      <a:off x="0" y="0"/>
                      <a:ext cx="435292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CC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3704F42" wp14:editId="569D468E">
            <wp:simplePos x="0" y="0"/>
            <wp:positionH relativeFrom="column">
              <wp:posOffset>563880</wp:posOffset>
            </wp:positionH>
            <wp:positionV relativeFrom="paragraph">
              <wp:posOffset>121001</wp:posOffset>
            </wp:positionV>
            <wp:extent cx="3952875" cy="2829677"/>
            <wp:effectExtent l="171450" t="266700" r="180975" b="256540"/>
            <wp:wrapNone/>
            <wp:docPr id="5" name="Рисунок 5" descr="https://avatars.mds.yandex.net/get-pdb/872807/bad96dc4-c5e1-4948-913b-82c5adc1aa7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2807/bad96dc4-c5e1-4948-913b-82c5adc1aa76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0947">
                      <a:off x="0" y="0"/>
                      <a:ext cx="3952875" cy="282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E14035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A328C" wp14:editId="2F71DDCE">
                <wp:simplePos x="0" y="0"/>
                <wp:positionH relativeFrom="column">
                  <wp:posOffset>1515745</wp:posOffset>
                </wp:positionH>
                <wp:positionV relativeFrom="paragraph">
                  <wp:posOffset>93980</wp:posOffset>
                </wp:positionV>
                <wp:extent cx="2581275" cy="9144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CCD" w:rsidRPr="00DC5CCD" w:rsidRDefault="00DC5CCD" w:rsidP="00DC5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5CC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Рисование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7" style="position:absolute;margin-left:119.35pt;margin-top:7.4pt;width:203.2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" filled="f" stroked="f" strokeweight="2pt">
                <v:textbox>
                  <w:txbxContent>
                    <w:p w:rsidR="00DC5CCD" w:rsidRPr="00DC5CCD" w:rsidRDefault="00DC5CCD" w:rsidP="00DC5CC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C5CC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Рисование </w:t>
                      </w:r>
                    </w:p>
                  </w:txbxContent>
                </v:textbox>
              </v:rect>
            </w:pict>
          </mc:Fallback>
        </mc:AlternateContent>
      </w:r>
      <w:r w:rsidR="00DC5CCD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CEF21" wp14:editId="29BE922B">
                <wp:simplePos x="0" y="0"/>
                <wp:positionH relativeFrom="column">
                  <wp:posOffset>5593079</wp:posOffset>
                </wp:positionH>
                <wp:positionV relativeFrom="paragraph">
                  <wp:posOffset>159652</wp:posOffset>
                </wp:positionV>
                <wp:extent cx="2190750" cy="9144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CCD" w:rsidRPr="00DC5CCD" w:rsidRDefault="00DC5CCD" w:rsidP="00DC5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5CC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Лепка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8" style="position:absolute;margin-left:440.4pt;margin-top:12.55pt;width:172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" filled="f" stroked="f" strokeweight="2pt">
                <v:textbox>
                  <w:txbxContent>
                    <w:p w:rsidR="00DC5CCD" w:rsidRPr="00DC5CCD" w:rsidRDefault="00DC5CCD" w:rsidP="00DC5CC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C5CC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Лепка </w:t>
                      </w:r>
                    </w:p>
                  </w:txbxContent>
                </v:textbox>
              </v:rect>
            </w:pict>
          </mc:Fallback>
        </mc:AlternateContent>
      </w: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C5CCD" w:rsidRDefault="00DC5CCD">
      <w:pP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</w:p>
    <w:p w:rsidR="00DC5CCD" w:rsidRPr="00DC5CCD" w:rsidRDefault="00DC5CCD" w:rsidP="00DC5CCD">
      <w:pPr>
        <w:shd w:val="clear" w:color="auto" w:fill="FFFFFF"/>
        <w:spacing w:after="0" w:line="399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56"/>
          <w:szCs w:val="40"/>
          <w:lang w:eastAsia="ru-RU"/>
        </w:rPr>
      </w:pPr>
      <w:r w:rsidRPr="00DC5CCD">
        <w:rPr>
          <w:rFonts w:ascii="Cambria" w:eastAsia="Times New Roman" w:hAnsi="Cambria" w:cs="Times New Roman"/>
          <w:b/>
          <w:bCs/>
          <w:color w:val="365F91"/>
          <w:sz w:val="56"/>
          <w:szCs w:val="40"/>
          <w:lang w:eastAsia="ru-RU"/>
        </w:rPr>
        <w:t>Желаю творческих успехов!</w:t>
      </w:r>
    </w:p>
    <w:p w:rsidR="00DC5CCD" w:rsidRDefault="00DC5CCD" w:rsidP="00DC5CCD">
      <w:pPr>
        <w:shd w:val="clear" w:color="auto" w:fill="FFFFFF"/>
        <w:spacing w:after="0" w:line="399" w:lineRule="atLeast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</w:pPr>
    </w:p>
    <w:p w:rsidR="00DC5CCD" w:rsidRPr="00DC5CCD" w:rsidRDefault="00DC5CCD" w:rsidP="00DC5CCD">
      <w:pPr>
        <w:shd w:val="clear" w:color="auto" w:fill="FFFFFF"/>
        <w:spacing w:after="0" w:line="399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  <w:t>Выставка работ будет размещена на сайте детского сада</w:t>
      </w:r>
    </w:p>
    <w:p w:rsidR="008E6E2B" w:rsidRDefault="008E6E2B"/>
    <w:sectPr w:rsidR="008E6E2B" w:rsidSect="00DC5CCD">
      <w:pgSz w:w="16838" w:h="11906" w:orient="landscape"/>
      <w:pgMar w:top="720" w:right="567" w:bottom="720" w:left="567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CD"/>
    <w:rsid w:val="00650669"/>
    <w:rsid w:val="008E6E2B"/>
    <w:rsid w:val="00DC5CCD"/>
    <w:rsid w:val="00E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2020-04-10T18:06:00Z</dcterms:created>
  <dcterms:modified xsi:type="dcterms:W3CDTF">2020-04-10T18:22:00Z</dcterms:modified>
</cp:coreProperties>
</file>