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6965E5" w:rsidRDefault="006965E5">
      <w:r>
        <w:rPr>
          <w:noProof/>
          <w:lang w:eastAsia="ru-RU"/>
        </w:rPr>
        <w:pict>
          <v:rect id="_x0000_s1027" style="position:absolute;margin-left:-68.55pt;margin-top:-34.2pt;width:551.25pt;height:46.5pt;z-index:251661312" fillcolor="#4f81bd [3204]" strokecolor="black [3213]" strokeweight="3pt">
            <v:shadow on="t" type="perspective" color="#243f60 [1604]" opacity=".5" offset="1pt" offset2="-1pt"/>
            <v:textbox>
              <w:txbxContent>
                <w:p w:rsidR="006965E5" w:rsidRPr="006965E5" w:rsidRDefault="006965E5" w:rsidP="006965E5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6965E5">
                    <w:rPr>
                      <w:rFonts w:ascii="Times New Roman" w:hAnsi="Times New Roman" w:cs="Times New Roman"/>
                      <w:sz w:val="44"/>
                      <w:szCs w:val="44"/>
                    </w:rPr>
                    <w:t>1.</w:t>
                  </w:r>
                  <w:r w:rsidRPr="006965E5">
                    <w:rPr>
                      <w:rFonts w:ascii="Times New Roman" w:hAnsi="Times New Roman" w:cs="Times New Roman"/>
                      <w:sz w:val="48"/>
                      <w:szCs w:val="48"/>
                    </w:rPr>
                    <w:t>Назови геометрические фигуры</w:t>
                  </w:r>
                </w:p>
              </w:txbxContent>
            </v:textbox>
          </v:rect>
        </w:pict>
      </w:r>
    </w:p>
    <w:p w:rsidR="006965E5" w:rsidRDefault="006965E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4445</wp:posOffset>
            </wp:positionV>
            <wp:extent cx="6972300" cy="4495800"/>
            <wp:effectExtent l="57150" t="38100" r="38100" b="19050"/>
            <wp:wrapNone/>
            <wp:docPr id="2" name="Рисунок 2" descr="C:\Users\пк\Desktop\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img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495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5E5" w:rsidRDefault="006965E5"/>
    <w:p w:rsidR="006965E5" w:rsidRDefault="006965E5"/>
    <w:p w:rsidR="006965E5" w:rsidRDefault="006965E5"/>
    <w:p w:rsidR="006965E5" w:rsidRDefault="006965E5"/>
    <w:p w:rsidR="006965E5" w:rsidRDefault="006965E5"/>
    <w:p w:rsidR="006965E5" w:rsidRDefault="006965E5"/>
    <w:p w:rsidR="006965E5" w:rsidRDefault="006965E5"/>
    <w:p w:rsidR="006965E5" w:rsidRDefault="006965E5"/>
    <w:p w:rsidR="006965E5" w:rsidRDefault="006965E5"/>
    <w:p w:rsidR="006965E5" w:rsidRDefault="006965E5"/>
    <w:p w:rsidR="006965E5" w:rsidRDefault="006965E5"/>
    <w:p w:rsidR="006965E5" w:rsidRDefault="006965E5"/>
    <w:p w:rsidR="006965E5" w:rsidRDefault="006965E5"/>
    <w:p w:rsidR="006965E5" w:rsidRDefault="000006D4">
      <w:r>
        <w:rPr>
          <w:noProof/>
          <w:lang w:eastAsia="ru-RU"/>
        </w:rPr>
        <w:pict>
          <v:rect id="_x0000_s1028" style="position:absolute;margin-left:-64.8pt;margin-top:20.65pt;width:547.5pt;height:50.25pt;z-index:251662336" fillcolor="#4f81bd [3204]" strokecolor="black [3213]" strokeweight="3pt">
            <v:shadow on="t" type="perspective" color="#243f60 [1604]" opacity=".5" offset="1pt" offset2="-1pt"/>
            <v:textbox>
              <w:txbxContent>
                <w:p w:rsidR="006965E5" w:rsidRPr="000006D4" w:rsidRDefault="000006D4" w:rsidP="000006D4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0006D4">
                    <w:rPr>
                      <w:rFonts w:ascii="Times New Roman" w:hAnsi="Times New Roman" w:cs="Times New Roman"/>
                      <w:sz w:val="48"/>
                      <w:szCs w:val="48"/>
                    </w:rPr>
                    <w:t>2. продолжи цепочку</w:t>
                  </w:r>
                </w:p>
              </w:txbxContent>
            </v:textbox>
          </v:rect>
        </w:pict>
      </w:r>
    </w:p>
    <w:p w:rsidR="006965E5" w:rsidRDefault="006965E5"/>
    <w:p w:rsidR="006965E5" w:rsidRDefault="006965E5"/>
    <w:p w:rsidR="006965E5" w:rsidRDefault="000006D4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236219</wp:posOffset>
            </wp:positionV>
            <wp:extent cx="6972300" cy="1419225"/>
            <wp:effectExtent l="57150" t="38100" r="38100" b="28575"/>
            <wp:wrapNone/>
            <wp:docPr id="3" name="Рисунок 3" descr="C:\Users\пк\Desktop\img6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img6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4192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5E5" w:rsidRDefault="006965E5"/>
    <w:p w:rsidR="006965E5" w:rsidRDefault="006965E5"/>
    <w:p w:rsidR="006965E5" w:rsidRDefault="006965E5"/>
    <w:p w:rsidR="006965E5" w:rsidRDefault="006965E5"/>
    <w:p w:rsidR="006965E5" w:rsidRDefault="006965E5"/>
    <w:p w:rsidR="006965E5" w:rsidRDefault="000006D4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145415</wp:posOffset>
            </wp:positionV>
            <wp:extent cx="6972300" cy="1495425"/>
            <wp:effectExtent l="57150" t="38100" r="38100" b="28575"/>
            <wp:wrapNone/>
            <wp:docPr id="4" name="Рисунок 4" descr="C:\Users\пк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img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4954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5E5" w:rsidRDefault="006965E5"/>
    <w:p w:rsidR="006965E5" w:rsidRDefault="006965E5"/>
    <w:p w:rsidR="006965E5" w:rsidRDefault="006965E5"/>
    <w:p w:rsidR="006965E5" w:rsidRDefault="006965E5"/>
    <w:p w:rsidR="006965E5" w:rsidRDefault="000006D4">
      <w:r>
        <w:rPr>
          <w:noProof/>
          <w:lang w:eastAsia="ru-RU"/>
        </w:rPr>
        <w:lastRenderedPageBreak/>
        <w:pict>
          <v:rect id="_x0000_s1026" style="position:absolute;margin-left:-46.05pt;margin-top:-28.95pt;width:514.5pt;height:54pt;z-index:251659264" fillcolor="#4f81bd [3204]" strokecolor="black [3213]" strokeweight="3pt">
            <v:shadow on="t" type="perspective" color="#243f60 [1604]" opacity=".5" offset="1pt" offset2="-1pt"/>
            <v:textbox>
              <w:txbxContent>
                <w:p w:rsidR="006965E5" w:rsidRPr="0073757E" w:rsidRDefault="0073757E" w:rsidP="0073757E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3.</w:t>
                  </w:r>
                  <w:r w:rsidR="006965E5" w:rsidRPr="0073757E">
                    <w:rPr>
                      <w:rFonts w:ascii="Times New Roman" w:hAnsi="Times New Roman" w:cs="Times New Roman"/>
                      <w:sz w:val="48"/>
                      <w:szCs w:val="48"/>
                    </w:rPr>
                    <w:t>Помоги гусенице добраться до цветка.</w:t>
                  </w:r>
                </w:p>
              </w:txbxContent>
            </v:textbox>
          </v:rect>
        </w:pict>
      </w:r>
    </w:p>
    <w:p w:rsidR="006965E5" w:rsidRDefault="000006D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185420</wp:posOffset>
            </wp:positionV>
            <wp:extent cx="6473825" cy="3305175"/>
            <wp:effectExtent l="57150" t="38100" r="41275" b="28575"/>
            <wp:wrapNone/>
            <wp:docPr id="1" name="Рисунок 1" descr="C:\Users\пк\Desktop\1604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04_1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3305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F22" w:rsidRDefault="0073757E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7101205</wp:posOffset>
            </wp:positionV>
            <wp:extent cx="6534150" cy="1685925"/>
            <wp:effectExtent l="57150" t="38100" r="38100" b="28575"/>
            <wp:wrapNone/>
            <wp:docPr id="6" name="Рисунок 6" descr="C:\Users\пк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s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6859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4319905</wp:posOffset>
            </wp:positionV>
            <wp:extent cx="6473825" cy="2419350"/>
            <wp:effectExtent l="57150" t="38100" r="41275" b="19050"/>
            <wp:wrapNone/>
            <wp:docPr id="5" name="Рисунок 5" descr="C:\Users\пк\Desktop\s1200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s1200 —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2419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29" style="position:absolute;margin-left:-46.05pt;margin-top:267.4pt;width:518.25pt;height:43.5pt;z-index:251667456;mso-position-horizontal-relative:text;mso-position-vertical-relative:text" fillcolor="#4f81bd [3204]" strokecolor="black [3213]" strokeweight="3pt">
            <v:shadow on="t" type="perspective" color="#243f60 [1604]" opacity=".5" offset="1pt" offset2="-1pt"/>
            <v:textbox>
              <w:txbxContent>
                <w:p w:rsidR="0073757E" w:rsidRPr="0073757E" w:rsidRDefault="0073757E" w:rsidP="0073757E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73757E">
                    <w:rPr>
                      <w:rFonts w:ascii="Times New Roman" w:hAnsi="Times New Roman" w:cs="Times New Roman"/>
                      <w:sz w:val="48"/>
                      <w:szCs w:val="48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Найди домик</w:t>
                  </w:r>
                </w:p>
              </w:txbxContent>
            </v:textbox>
          </v:rect>
        </w:pict>
      </w:r>
    </w:p>
    <w:sectPr w:rsidR="00BD7F22" w:rsidSect="00BD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2810"/>
    <w:multiLevelType w:val="hybridMultilevel"/>
    <w:tmpl w:val="A056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965E5"/>
    <w:rsid w:val="000006D4"/>
    <w:rsid w:val="006965E5"/>
    <w:rsid w:val="0073757E"/>
    <w:rsid w:val="00832679"/>
    <w:rsid w:val="00BD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2020-05-21T14:21:00Z</dcterms:created>
  <dcterms:modified xsi:type="dcterms:W3CDTF">2020-05-21T14:49:00Z</dcterms:modified>
</cp:coreProperties>
</file>