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D2B69" w14:textId="77777777" w:rsidR="00836B66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b/>
          <w:color w:val="FF0000"/>
          <w:sz w:val="36"/>
          <w:szCs w:val="36"/>
          <w:u w:val="single"/>
        </w:rPr>
      </w:pPr>
      <w:r w:rsidRPr="00836B66">
        <w:rPr>
          <w:rStyle w:val="c2"/>
          <w:b/>
          <w:color w:val="FF0000"/>
          <w:sz w:val="36"/>
          <w:szCs w:val="36"/>
          <w:u w:val="single"/>
        </w:rPr>
        <w:t>Познавательное, развитие речи</w:t>
      </w:r>
      <w:r w:rsidR="00836B66" w:rsidRPr="00836B66">
        <w:rPr>
          <w:rStyle w:val="c2"/>
          <w:b/>
          <w:color w:val="FF0000"/>
          <w:sz w:val="36"/>
          <w:szCs w:val="36"/>
          <w:u w:val="single"/>
        </w:rPr>
        <w:t>:</w:t>
      </w:r>
    </w:p>
    <w:p w14:paraId="562B99A7" w14:textId="7AB1B22C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b/>
          <w:color w:val="FF0000"/>
          <w:sz w:val="36"/>
          <w:szCs w:val="36"/>
          <w:u w:val="single"/>
        </w:rPr>
      </w:pPr>
      <w:r w:rsidRPr="00836B66">
        <w:rPr>
          <w:rStyle w:val="c2"/>
          <w:b/>
          <w:color w:val="FF0000"/>
          <w:sz w:val="36"/>
          <w:szCs w:val="36"/>
          <w:u w:val="single"/>
        </w:rPr>
        <w:t xml:space="preserve"> «Весна-красна!!!»</w:t>
      </w:r>
    </w:p>
    <w:p w14:paraId="61B28757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18FEEF1F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Здравствуй, солнце золотое! </w:t>
      </w:r>
      <w:r w:rsidRPr="00836B66">
        <w:rPr>
          <w:rStyle w:val="c3"/>
          <w:i/>
          <w:iCs/>
          <w:color w:val="111111"/>
          <w:sz w:val="32"/>
          <w:szCs w:val="32"/>
        </w:rPr>
        <w:t>(Показывают </w:t>
      </w:r>
      <w:r w:rsidRPr="00836B66">
        <w:rPr>
          <w:rStyle w:val="c1"/>
          <w:b/>
          <w:bCs/>
          <w:i/>
          <w:iCs/>
          <w:color w:val="111111"/>
          <w:sz w:val="32"/>
          <w:szCs w:val="32"/>
        </w:rPr>
        <w:t>«солнце»</w:t>
      </w:r>
      <w:r w:rsidRPr="00836B66">
        <w:rPr>
          <w:rStyle w:val="c3"/>
          <w:i/>
          <w:iCs/>
          <w:color w:val="111111"/>
          <w:sz w:val="32"/>
          <w:szCs w:val="32"/>
        </w:rPr>
        <w:t>: кисти рук перекрещены, пальцы растопырены)</w:t>
      </w:r>
    </w:p>
    <w:p w14:paraId="07283BED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Здравствуй, небо голубое! </w:t>
      </w:r>
      <w:r w:rsidRPr="00836B66">
        <w:rPr>
          <w:rStyle w:val="c3"/>
          <w:i/>
          <w:iCs/>
          <w:color w:val="111111"/>
          <w:sz w:val="32"/>
          <w:szCs w:val="32"/>
        </w:rPr>
        <w:t>(Показывают </w:t>
      </w:r>
      <w:r w:rsidRPr="00836B66">
        <w:rPr>
          <w:rStyle w:val="c1"/>
          <w:b/>
          <w:bCs/>
          <w:i/>
          <w:iCs/>
          <w:color w:val="111111"/>
          <w:sz w:val="32"/>
          <w:szCs w:val="32"/>
        </w:rPr>
        <w:t>«небо»</w:t>
      </w:r>
      <w:r w:rsidRPr="00836B66">
        <w:rPr>
          <w:rStyle w:val="c3"/>
          <w:i/>
          <w:iCs/>
          <w:color w:val="111111"/>
          <w:sz w:val="32"/>
          <w:szCs w:val="32"/>
        </w:rPr>
        <w:t>: руки поднимают вверх)</w:t>
      </w:r>
    </w:p>
    <w:p w14:paraId="2D8FA766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Здравствуй, вольный ветерок! </w:t>
      </w:r>
      <w:r w:rsidRPr="00836B66">
        <w:rPr>
          <w:rStyle w:val="c3"/>
          <w:i/>
          <w:iCs/>
          <w:color w:val="111111"/>
          <w:sz w:val="32"/>
          <w:szCs w:val="32"/>
        </w:rPr>
        <w:t>(Плавные движения руками над головой)</w:t>
      </w:r>
    </w:p>
    <w:p w14:paraId="7B15C5A6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Здравствуй, маленький дубок! </w:t>
      </w:r>
      <w:r w:rsidRPr="00836B66">
        <w:rPr>
          <w:rStyle w:val="c3"/>
          <w:i/>
          <w:iCs/>
          <w:color w:val="111111"/>
          <w:sz w:val="32"/>
          <w:szCs w:val="32"/>
        </w:rPr>
        <w:t>(Соединяют вместе предплечья, кисти разводят в стороны</w:t>
      </w:r>
      <w:r w:rsidRPr="00836B66">
        <w:rPr>
          <w:rStyle w:val="c1"/>
          <w:b/>
          <w:bCs/>
          <w:i/>
          <w:iCs/>
          <w:color w:val="111111"/>
          <w:sz w:val="32"/>
          <w:szCs w:val="32"/>
        </w:rPr>
        <w:t> – «крона дерева»</w:t>
      </w:r>
      <w:r w:rsidRPr="00836B66">
        <w:rPr>
          <w:rStyle w:val="c3"/>
          <w:i/>
          <w:iCs/>
          <w:color w:val="111111"/>
          <w:sz w:val="32"/>
          <w:szCs w:val="32"/>
        </w:rPr>
        <w:t>)</w:t>
      </w:r>
    </w:p>
    <w:p w14:paraId="0D4C6A18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Здравствуй, утро! </w:t>
      </w:r>
      <w:r w:rsidRPr="00836B66">
        <w:rPr>
          <w:rStyle w:val="c3"/>
          <w:i/>
          <w:iCs/>
          <w:color w:val="111111"/>
          <w:sz w:val="32"/>
          <w:szCs w:val="32"/>
        </w:rPr>
        <w:t>(Жест вправо)</w:t>
      </w:r>
    </w:p>
    <w:p w14:paraId="478EC6B4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Здравствуй, день! </w:t>
      </w:r>
      <w:r w:rsidRPr="00836B66">
        <w:rPr>
          <w:rStyle w:val="c3"/>
          <w:i/>
          <w:iCs/>
          <w:color w:val="111111"/>
          <w:sz w:val="32"/>
          <w:szCs w:val="32"/>
        </w:rPr>
        <w:t>(Жест влево)</w:t>
      </w:r>
    </w:p>
    <w:p w14:paraId="4B69B2C5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Нам здороваться </w:t>
      </w:r>
      <w:r w:rsidRPr="00836B66">
        <w:rPr>
          <w:rStyle w:val="c3"/>
          <w:i/>
          <w:iCs/>
          <w:color w:val="111111"/>
          <w:sz w:val="32"/>
          <w:szCs w:val="32"/>
        </w:rPr>
        <w:t>(обе руки к груди)</w:t>
      </w:r>
      <w:r w:rsidRPr="00836B66">
        <w:rPr>
          <w:rStyle w:val="c7"/>
          <w:color w:val="111111"/>
          <w:sz w:val="32"/>
          <w:szCs w:val="32"/>
        </w:rPr>
        <w:t> не лень </w:t>
      </w:r>
      <w:r w:rsidRPr="00836B66">
        <w:rPr>
          <w:rStyle w:val="c3"/>
          <w:i/>
          <w:iCs/>
          <w:color w:val="111111"/>
          <w:sz w:val="32"/>
          <w:szCs w:val="32"/>
        </w:rPr>
        <w:t>(разводят руки в стороны)</w:t>
      </w:r>
    </w:p>
    <w:p w14:paraId="75EF4336" w14:textId="77777777" w:rsidR="00AD430F" w:rsidRDefault="00242F6C" w:rsidP="00AD430F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0EE1E381" wp14:editId="0EB04C7F">
            <wp:simplePos x="0" y="0"/>
            <wp:positionH relativeFrom="column">
              <wp:posOffset>2731770</wp:posOffset>
            </wp:positionH>
            <wp:positionV relativeFrom="paragraph">
              <wp:posOffset>50800</wp:posOffset>
            </wp:positionV>
            <wp:extent cx="3606551" cy="2432050"/>
            <wp:effectExtent l="57150" t="57150" r="32385" b="44450"/>
            <wp:wrapNone/>
            <wp:docPr id="1" name="Рисунок 1" descr="https://1.bp.blogspot.com/-_IhXRzpyPE0/YE404tzCiFI/AAAAAAAAAxo/S7a5KC6-jNQewmUi0FzDuBoroheDf-2lACLcBGAsYHQ/s1050/%25D0%25B2%25D0%25B5%25D1%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_IhXRzpyPE0/YE404tzCiFI/AAAAAAAAAxo/S7a5KC6-jNQewmUi0FzDuBoroheDf-2lACLcBGAsYHQ/s1050/%25D0%25B2%25D0%25B5%25D1%2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51" cy="2432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FE4D" w14:textId="09DCC7F2" w:rsidR="00242F6C" w:rsidRPr="00AD430F" w:rsidRDefault="00242F6C" w:rsidP="00AD430F">
      <w:pPr>
        <w:pStyle w:val="c1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36B66">
        <w:rPr>
          <w:rStyle w:val="c2"/>
          <w:color w:val="111111"/>
          <w:sz w:val="32"/>
          <w:szCs w:val="32"/>
        </w:rPr>
        <w:t xml:space="preserve">– А теперь отгадайте </w:t>
      </w:r>
      <w:r w:rsidRPr="00836B66">
        <w:rPr>
          <w:rStyle w:val="c2"/>
          <w:b/>
          <w:color w:val="111111"/>
          <w:sz w:val="32"/>
          <w:szCs w:val="32"/>
        </w:rPr>
        <w:t>загадку:</w:t>
      </w:r>
    </w:p>
    <w:p w14:paraId="794CA29E" w14:textId="77777777" w:rsidR="00242F6C" w:rsidRPr="00836B66" w:rsidRDefault="00242F6C" w:rsidP="00AD430F">
      <w:pPr>
        <w:pStyle w:val="c3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Старый снег на солнце тает,</w:t>
      </w:r>
    </w:p>
    <w:p w14:paraId="0C076EA7" w14:textId="77777777" w:rsidR="00242F6C" w:rsidRPr="00836B66" w:rsidRDefault="00242F6C" w:rsidP="00AD430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Ветерок в ветвях играет,</w:t>
      </w:r>
    </w:p>
    <w:p w14:paraId="142CBBD6" w14:textId="77777777" w:rsidR="00242F6C" w:rsidRPr="00836B66" w:rsidRDefault="00242F6C" w:rsidP="00AD430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Звонче птичьи голоса -</w:t>
      </w:r>
    </w:p>
    <w:p w14:paraId="132EB8F1" w14:textId="77777777" w:rsidR="00242F6C" w:rsidRPr="00836B66" w:rsidRDefault="00242F6C" w:rsidP="00AD430F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Вот и к нам пришла. </w:t>
      </w:r>
      <w:r w:rsidRPr="00836B66">
        <w:rPr>
          <w:rStyle w:val="c3"/>
          <w:i/>
          <w:iCs/>
          <w:color w:val="111111"/>
          <w:sz w:val="32"/>
          <w:szCs w:val="32"/>
        </w:rPr>
        <w:t>(Весна)</w:t>
      </w:r>
    </w:p>
    <w:p w14:paraId="0279B1DF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11A973F5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2CD23D79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188D0FAB" w14:textId="1AD49A69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69347972" w14:textId="76F26693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4C560E43" w14:textId="1C6DF9BB" w:rsidR="00AD430F" w:rsidRDefault="00AD430F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42124929" w14:textId="77777777" w:rsidR="00AD430F" w:rsidRDefault="00AD430F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769EDC40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– Расскажите, что бывает </w:t>
      </w:r>
      <w:r w:rsidRPr="00836B66">
        <w:rPr>
          <w:rStyle w:val="c17"/>
          <w:b/>
          <w:bCs/>
          <w:color w:val="111111"/>
          <w:sz w:val="32"/>
          <w:szCs w:val="32"/>
        </w:rPr>
        <w:t>весной</w:t>
      </w:r>
      <w:r w:rsidRPr="00836B66">
        <w:rPr>
          <w:rStyle w:val="c7"/>
          <w:color w:val="111111"/>
          <w:sz w:val="32"/>
          <w:szCs w:val="32"/>
        </w:rPr>
        <w:t>. Свой ответ начинайте со слова </w:t>
      </w:r>
      <w:r w:rsidRPr="00836B66">
        <w:rPr>
          <w:rStyle w:val="c3"/>
          <w:i/>
          <w:iCs/>
          <w:color w:val="111111"/>
          <w:sz w:val="32"/>
          <w:szCs w:val="32"/>
        </w:rPr>
        <w:t>«</w:t>
      </w:r>
      <w:r w:rsidRPr="00836B66">
        <w:rPr>
          <w:rStyle w:val="c1"/>
          <w:b/>
          <w:bCs/>
          <w:i/>
          <w:iCs/>
          <w:color w:val="111111"/>
          <w:sz w:val="32"/>
          <w:szCs w:val="32"/>
        </w:rPr>
        <w:t>весной</w:t>
      </w:r>
      <w:r w:rsidRPr="00836B66">
        <w:rPr>
          <w:rStyle w:val="c3"/>
          <w:i/>
          <w:iCs/>
          <w:color w:val="111111"/>
          <w:sz w:val="32"/>
          <w:szCs w:val="32"/>
        </w:rPr>
        <w:t>»</w:t>
      </w:r>
      <w:r w:rsidRPr="00836B66">
        <w:rPr>
          <w:rStyle w:val="c2"/>
          <w:color w:val="111111"/>
          <w:sz w:val="32"/>
          <w:szCs w:val="32"/>
        </w:rPr>
        <w:t>.</w:t>
      </w:r>
    </w:p>
    <w:p w14:paraId="477467E1" w14:textId="77777777" w:rsidR="00242F6C" w:rsidRPr="00836B66" w:rsidRDefault="00242F6C" w:rsidP="00242F6C">
      <w:pPr>
        <w:pStyle w:val="c30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>… ярко светит солнце.</w:t>
      </w:r>
    </w:p>
    <w:p w14:paraId="57C1FA7A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 xml:space="preserve"> …тает снег.</w:t>
      </w:r>
    </w:p>
    <w:p w14:paraId="47B30F0F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 xml:space="preserve"> …появляются проталинки.</w:t>
      </w:r>
    </w:p>
    <w:p w14:paraId="3B558C24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>… появляются лужи.</w:t>
      </w:r>
    </w:p>
    <w:p w14:paraId="5BEE04D0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 xml:space="preserve"> …набухают почки, а затем появляются листочки.</w:t>
      </w:r>
    </w:p>
    <w:p w14:paraId="553B8131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>… бегут ручьи.</w:t>
      </w:r>
    </w:p>
    <w:p w14:paraId="66D828A3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>… появляется трава.</w:t>
      </w:r>
    </w:p>
    <w:p w14:paraId="0D9BEE61" w14:textId="77777777" w:rsidR="00242F6C" w:rsidRPr="00836B66" w:rsidRDefault="00242F6C" w:rsidP="00242F6C">
      <w:pPr>
        <w:pStyle w:val="c19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i/>
          <w:color w:val="111111"/>
          <w:sz w:val="32"/>
          <w:szCs w:val="32"/>
        </w:rPr>
        <w:t>Весной</w:t>
      </w:r>
      <w:r w:rsidRPr="00836B66">
        <w:rPr>
          <w:rStyle w:val="c2"/>
          <w:color w:val="111111"/>
          <w:sz w:val="32"/>
          <w:szCs w:val="32"/>
        </w:rPr>
        <w:t>.. идет дождь.</w:t>
      </w:r>
    </w:p>
    <w:p w14:paraId="3214A7B3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– Ребята, давным-давно люди созывали </w:t>
      </w:r>
      <w:r w:rsidRPr="00836B66">
        <w:rPr>
          <w:rStyle w:val="c17"/>
          <w:b/>
          <w:bCs/>
          <w:color w:val="111111"/>
          <w:sz w:val="32"/>
          <w:szCs w:val="32"/>
        </w:rPr>
        <w:t xml:space="preserve">весну </w:t>
      </w:r>
      <w:proofErr w:type="spellStart"/>
      <w:r w:rsidRPr="00836B66">
        <w:rPr>
          <w:rStyle w:val="c17"/>
          <w:b/>
          <w:bCs/>
          <w:color w:val="111111"/>
          <w:sz w:val="32"/>
          <w:szCs w:val="32"/>
        </w:rPr>
        <w:t>закличками</w:t>
      </w:r>
      <w:proofErr w:type="spellEnd"/>
      <w:r w:rsidRPr="00836B66">
        <w:rPr>
          <w:rStyle w:val="c2"/>
          <w:color w:val="111111"/>
          <w:sz w:val="32"/>
          <w:szCs w:val="32"/>
        </w:rPr>
        <w:t xml:space="preserve">. Вот послушайте, какую </w:t>
      </w:r>
      <w:proofErr w:type="spellStart"/>
      <w:r w:rsidRPr="00836B66">
        <w:rPr>
          <w:rStyle w:val="c2"/>
          <w:color w:val="111111"/>
          <w:sz w:val="32"/>
          <w:szCs w:val="32"/>
        </w:rPr>
        <w:t>закличку</w:t>
      </w:r>
      <w:proofErr w:type="spellEnd"/>
      <w:r w:rsidRPr="00836B66">
        <w:rPr>
          <w:rStyle w:val="c2"/>
          <w:color w:val="111111"/>
          <w:sz w:val="32"/>
          <w:szCs w:val="32"/>
        </w:rPr>
        <w:t xml:space="preserve"> знаю я.</w:t>
      </w:r>
    </w:p>
    <w:p w14:paraId="07202BA2" w14:textId="1C736A92" w:rsidR="00242F6C" w:rsidRPr="00836B66" w:rsidRDefault="00242F6C" w:rsidP="00AD430F">
      <w:pPr>
        <w:pStyle w:val="c30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lastRenderedPageBreak/>
        <w:t>Жаворонки, жаворонки,</w:t>
      </w:r>
      <w:r w:rsidR="00AD430F">
        <w:rPr>
          <w:rStyle w:val="c2"/>
          <w:color w:val="111111"/>
          <w:sz w:val="32"/>
          <w:szCs w:val="32"/>
        </w:rPr>
        <w:t xml:space="preserve"> </w:t>
      </w:r>
    </w:p>
    <w:p w14:paraId="7836A35D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Летите в поле</w:t>
      </w:r>
    </w:p>
    <w:p w14:paraId="63262BDB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Несите здоровье.</w:t>
      </w:r>
    </w:p>
    <w:p w14:paraId="4A6D612D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Корове – коровье,</w:t>
      </w:r>
    </w:p>
    <w:p w14:paraId="6135D569" w14:textId="364EB29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Овце – овечье,</w:t>
      </w:r>
    </w:p>
    <w:p w14:paraId="694903B8" w14:textId="4FE5EB92" w:rsidR="00242F6C" w:rsidRPr="00836B66" w:rsidRDefault="00242F6C" w:rsidP="00242F6C">
      <w:pPr>
        <w:pStyle w:val="c19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А нам – человечье.</w:t>
      </w:r>
    </w:p>
    <w:p w14:paraId="31209D3C" w14:textId="4C11D24B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i/>
          <w:color w:val="000000"/>
          <w:u w:val="single"/>
        </w:rPr>
      </w:pPr>
      <w:r w:rsidRPr="00836B66">
        <w:rPr>
          <w:rStyle w:val="c2"/>
          <w:color w:val="111111"/>
          <w:sz w:val="32"/>
          <w:szCs w:val="32"/>
        </w:rPr>
        <w:t xml:space="preserve">– </w:t>
      </w:r>
      <w:r w:rsidRPr="00836B66">
        <w:rPr>
          <w:rStyle w:val="c2"/>
          <w:i/>
          <w:color w:val="111111"/>
          <w:sz w:val="32"/>
          <w:szCs w:val="32"/>
          <w:u w:val="single"/>
        </w:rPr>
        <w:t>Давайте повторим ее вместе.</w:t>
      </w:r>
    </w:p>
    <w:p w14:paraId="4B3CD625" w14:textId="12648E60" w:rsidR="00242F6C" w:rsidRDefault="00836B66" w:rsidP="00242F6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836B66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0A5D2192" wp14:editId="43DE4FD0">
            <wp:simplePos x="0" y="0"/>
            <wp:positionH relativeFrom="column">
              <wp:posOffset>2823210</wp:posOffset>
            </wp:positionH>
            <wp:positionV relativeFrom="paragraph">
              <wp:posOffset>101599</wp:posOffset>
            </wp:positionV>
            <wp:extent cx="3356186" cy="2232947"/>
            <wp:effectExtent l="57150" t="57150" r="34925" b="34290"/>
            <wp:wrapNone/>
            <wp:docPr id="4" name="Рисунок 4" descr="https://klike.net/uploads/posts/2020-01/157890926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ike.net/uploads/posts/2020-01/1578909263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46" cy="22355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4C1F4" w14:textId="66602B28" w:rsidR="00836B66" w:rsidRDefault="00836B66" w:rsidP="00242F6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7F030FD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 xml:space="preserve">– Да, птицы уже прилетели </w:t>
      </w:r>
    </w:p>
    <w:p w14:paraId="54945B29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 xml:space="preserve">к нам из теплых краев. </w:t>
      </w:r>
    </w:p>
    <w:p w14:paraId="5A7A1A78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32"/>
          <w:szCs w:val="32"/>
        </w:rPr>
      </w:pPr>
      <w:r w:rsidRPr="00836B66">
        <w:rPr>
          <w:rStyle w:val="c7"/>
          <w:color w:val="111111"/>
          <w:sz w:val="32"/>
          <w:szCs w:val="32"/>
        </w:rPr>
        <w:t>–Посмотрим грача.</w:t>
      </w:r>
    </w:p>
    <w:p w14:paraId="195660FC" w14:textId="38B5C3B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 xml:space="preserve"> Какой он? </w:t>
      </w:r>
      <w:r w:rsidRPr="00836B66">
        <w:rPr>
          <w:rStyle w:val="c3"/>
          <w:i/>
          <w:iCs/>
          <w:color w:val="111111"/>
          <w:sz w:val="32"/>
          <w:szCs w:val="32"/>
        </w:rPr>
        <w:t>(Весь черный.)</w:t>
      </w:r>
    </w:p>
    <w:p w14:paraId="21D372E6" w14:textId="37F2C0E5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47EBA2BE" w14:textId="02A8F091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26218AAC" w14:textId="6FD1B1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5A920FED" w14:textId="3079CDF1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4BDE5E08" w14:textId="2CCA3DB0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65AD482D" w14:textId="5C967234" w:rsidR="00836B66" w:rsidRP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  <w:r w:rsidRPr="00836B66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1CF33D51" wp14:editId="2AC6219B">
            <wp:simplePos x="0" y="0"/>
            <wp:positionH relativeFrom="column">
              <wp:posOffset>2861311</wp:posOffset>
            </wp:positionH>
            <wp:positionV relativeFrom="paragraph">
              <wp:posOffset>157480</wp:posOffset>
            </wp:positionV>
            <wp:extent cx="3041928" cy="2031913"/>
            <wp:effectExtent l="57150" t="57150" r="44450" b="45085"/>
            <wp:wrapNone/>
            <wp:docPr id="7" name="Рисунок 7" descr="https://ds05.infourok.ru/uploads/ex/0738/0010f727-4e1f3cc7/hello_html_m70a2b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738/0010f727-4e1f3cc7/hello_html_m70a2b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40" cy="20395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F2DEA" w14:textId="2092F506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 xml:space="preserve">     – А какой скворец? </w:t>
      </w:r>
    </w:p>
    <w:p w14:paraId="68212A25" w14:textId="52FCBC2D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5B5AB9DC" w14:textId="6D4AF9E6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429926C1" w14:textId="634EAED8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0870A14B" w14:textId="31D37441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63E8724A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67757BFD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21228376" w14:textId="12A817A6" w:rsidR="00242F6C" w:rsidRDefault="00242F6C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559FFE37" w14:textId="3368E5F0" w:rsidR="00836B66" w:rsidRDefault="00836B66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5A4A04A6" w14:textId="180199FE" w:rsidR="00836B66" w:rsidRDefault="00836B66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</w:p>
    <w:p w14:paraId="3DF6E396" w14:textId="107D70CE" w:rsidR="00836B66" w:rsidRPr="00836B66" w:rsidRDefault="00836B66" w:rsidP="00242F6C">
      <w:pPr>
        <w:pStyle w:val="c14"/>
        <w:shd w:val="clear" w:color="auto" w:fill="FFFFFF"/>
        <w:spacing w:before="0" w:beforeAutospacing="0" w:after="0" w:afterAutospacing="0"/>
        <w:rPr>
          <w:rStyle w:val="c2"/>
          <w:color w:val="111111"/>
          <w:sz w:val="32"/>
          <w:szCs w:val="32"/>
        </w:rPr>
      </w:pPr>
      <w:r w:rsidRPr="00836B66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7672C1C6" wp14:editId="39233F20">
            <wp:simplePos x="0" y="0"/>
            <wp:positionH relativeFrom="column">
              <wp:posOffset>2696211</wp:posOffset>
            </wp:positionH>
            <wp:positionV relativeFrom="paragraph">
              <wp:posOffset>63500</wp:posOffset>
            </wp:positionV>
            <wp:extent cx="3221508" cy="2419038"/>
            <wp:effectExtent l="57150" t="57150" r="36195" b="38735"/>
            <wp:wrapNone/>
            <wp:docPr id="12" name="Рисунок 12" descr="https://placepic.ru/wp-content/uploads/2019/06/swallow_42_2813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acepic.ru/wp-content/uploads/2019/06/swallow_42_28131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59" cy="242065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A0495" w14:textId="3E57ABF2" w:rsidR="00242F6C" w:rsidRDefault="00242F6C" w:rsidP="00242F6C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Какая ласточка?</w:t>
      </w:r>
    </w:p>
    <w:p w14:paraId="352EA33E" w14:textId="055B18E3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59395691" w14:textId="1281CB00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07BAD8BD" w14:textId="1E6C2829" w:rsidR="00242F6C" w:rsidRDefault="00AD430F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  <w:r>
        <w:pict w14:anchorId="06D36D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261978E5" w14:textId="4AB7EC56" w:rsidR="00242F6C" w:rsidRDefault="00AD430F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  <w:r>
        <w:pict w14:anchorId="781E6920">
          <v:shape id="_x0000_i1026" type="#_x0000_t75" alt="" style="width:24pt;height:24pt"/>
        </w:pict>
      </w:r>
    </w:p>
    <w:p w14:paraId="3A3F9F71" w14:textId="5CB20A22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35D47902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33331C17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4AC97A71" w14:textId="77777777" w:rsidR="00242F6C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2288E52E" w14:textId="777777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5F4F3EDA" w14:textId="78FD2532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color w:val="111111"/>
          <w:sz w:val="32"/>
          <w:szCs w:val="32"/>
        </w:rPr>
      </w:pPr>
      <w:r w:rsidRPr="00836B66">
        <w:rPr>
          <w:rStyle w:val="c7"/>
          <w:color w:val="111111"/>
          <w:sz w:val="32"/>
          <w:szCs w:val="32"/>
        </w:rPr>
        <w:lastRenderedPageBreak/>
        <w:t>– Как мы готовимся к прилету птиц? </w:t>
      </w:r>
      <w:r w:rsidRPr="00836B66">
        <w:rPr>
          <w:rStyle w:val="c3"/>
          <w:i/>
          <w:iCs/>
          <w:color w:val="111111"/>
          <w:sz w:val="32"/>
          <w:szCs w:val="32"/>
        </w:rPr>
        <w:t>(Строим скворечники.)</w:t>
      </w:r>
    </w:p>
    <w:p w14:paraId="7E2B0AA8" w14:textId="2D62D528" w:rsidR="00E02343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color w:val="111111"/>
          <w:sz w:val="28"/>
          <w:szCs w:val="28"/>
        </w:rPr>
      </w:pPr>
      <w:r>
        <w:rPr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1B3E597" wp14:editId="52BC2550">
            <wp:simplePos x="0" y="0"/>
            <wp:positionH relativeFrom="column">
              <wp:posOffset>1038860</wp:posOffset>
            </wp:positionH>
            <wp:positionV relativeFrom="paragraph">
              <wp:posOffset>157480</wp:posOffset>
            </wp:positionV>
            <wp:extent cx="4193560" cy="2800350"/>
            <wp:effectExtent l="57150" t="57150" r="35560" b="38100"/>
            <wp:wrapNone/>
            <wp:docPr id="19" name="Рисунок 19" descr="https://c.pxhere.com/photos/36/82/birds_casita_wood_nest-853856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.pxhere.com/photos/36/82/birds_casita_wood_nest-853856.jpg!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77" cy="28065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4CA96" w14:textId="7406366C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color w:val="111111"/>
          <w:sz w:val="28"/>
          <w:szCs w:val="28"/>
        </w:rPr>
      </w:pPr>
    </w:p>
    <w:p w14:paraId="6E1CCA8F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color w:val="111111"/>
          <w:sz w:val="28"/>
          <w:szCs w:val="28"/>
        </w:rPr>
      </w:pPr>
    </w:p>
    <w:p w14:paraId="6193C9A2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3"/>
          <w:i/>
          <w:iCs/>
          <w:color w:val="111111"/>
          <w:sz w:val="28"/>
          <w:szCs w:val="28"/>
        </w:rPr>
      </w:pPr>
    </w:p>
    <w:p w14:paraId="7DAB2516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14:paraId="29BACA02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7DE482DE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427D7E2D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635E642E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37361EC4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324707D1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6A03A2C2" w14:textId="77777777" w:rsidR="00E02343" w:rsidRDefault="00E02343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233CE192" w14:textId="777777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16A01A76" w14:textId="777777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00E0D0E8" w14:textId="777777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32"/>
          <w:szCs w:val="32"/>
        </w:rPr>
      </w:pPr>
    </w:p>
    <w:p w14:paraId="2887D168" w14:textId="0A2D2493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Какие фигуры вы здесь видите?</w:t>
      </w:r>
    </w:p>
    <w:p w14:paraId="380DF2EC" w14:textId="777777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17"/>
          <w:b/>
          <w:bCs/>
          <w:color w:val="111111"/>
          <w:sz w:val="32"/>
          <w:szCs w:val="32"/>
        </w:rPr>
      </w:pPr>
    </w:p>
    <w:p w14:paraId="7D794FF4" w14:textId="06925D32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proofErr w:type="spellStart"/>
      <w:r w:rsidRPr="00836B66">
        <w:rPr>
          <w:rStyle w:val="c17"/>
          <w:b/>
          <w:bCs/>
          <w:color w:val="111111"/>
          <w:sz w:val="32"/>
          <w:szCs w:val="32"/>
        </w:rPr>
        <w:t>Физминутка</w:t>
      </w:r>
      <w:proofErr w:type="spellEnd"/>
      <w:r w:rsidRPr="00836B66">
        <w:rPr>
          <w:rStyle w:val="c17"/>
          <w:b/>
          <w:bCs/>
          <w:color w:val="111111"/>
          <w:sz w:val="32"/>
          <w:szCs w:val="32"/>
        </w:rPr>
        <w:t> </w:t>
      </w:r>
      <w:r w:rsidRPr="00836B66">
        <w:rPr>
          <w:rStyle w:val="c1"/>
          <w:b/>
          <w:bCs/>
          <w:i/>
          <w:iCs/>
          <w:color w:val="111111"/>
          <w:sz w:val="32"/>
          <w:szCs w:val="32"/>
        </w:rPr>
        <w:t>«В домике-скворечнике».</w:t>
      </w:r>
    </w:p>
    <w:p w14:paraId="31FD474A" w14:textId="77777777" w:rsidR="00242F6C" w:rsidRPr="00836B66" w:rsidRDefault="00242F6C" w:rsidP="00242F6C">
      <w:pPr>
        <w:pStyle w:val="c2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Ой, летали </w:t>
      </w:r>
      <w:r w:rsidRPr="00836B66">
        <w:rPr>
          <w:rStyle w:val="c17"/>
          <w:color w:val="111111"/>
          <w:sz w:val="32"/>
          <w:szCs w:val="32"/>
        </w:rPr>
        <w:t>скворушки-скворцы</w:t>
      </w:r>
      <w:r w:rsidRPr="00836B66">
        <w:rPr>
          <w:rStyle w:val="c2"/>
          <w:color w:val="111111"/>
          <w:sz w:val="32"/>
          <w:szCs w:val="32"/>
        </w:rPr>
        <w:t>.</w:t>
      </w:r>
    </w:p>
    <w:p w14:paraId="5CA4C144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Все летели, песни распевали,</w:t>
      </w:r>
    </w:p>
    <w:p w14:paraId="3797304F" w14:textId="77777777" w:rsidR="00242F6C" w:rsidRPr="00836B66" w:rsidRDefault="00242F6C" w:rsidP="00242F6C">
      <w:pPr>
        <w:pStyle w:val="c2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Крыльями махали. </w:t>
      </w:r>
      <w:r w:rsidRPr="00836B66">
        <w:rPr>
          <w:rStyle w:val="c3"/>
          <w:i/>
          <w:iCs/>
          <w:color w:val="111111"/>
          <w:sz w:val="32"/>
          <w:szCs w:val="32"/>
        </w:rPr>
        <w:t>(взмахи руками)</w:t>
      </w:r>
    </w:p>
    <w:p w14:paraId="3E25220A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Стайкою на землю сели, </w:t>
      </w:r>
      <w:r w:rsidRPr="00836B66">
        <w:rPr>
          <w:rStyle w:val="c3"/>
          <w:i/>
          <w:iCs/>
          <w:color w:val="111111"/>
          <w:sz w:val="32"/>
          <w:szCs w:val="32"/>
        </w:rPr>
        <w:t>(сесть на корточки)</w:t>
      </w:r>
    </w:p>
    <w:p w14:paraId="31979D38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Червячков они поели.</w:t>
      </w:r>
    </w:p>
    <w:p w14:paraId="2077410A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proofErr w:type="spellStart"/>
      <w:r w:rsidRPr="00836B66">
        <w:rPr>
          <w:rStyle w:val="c2"/>
          <w:color w:val="111111"/>
          <w:sz w:val="32"/>
          <w:szCs w:val="32"/>
        </w:rPr>
        <w:t>Клю</w:t>
      </w:r>
      <w:proofErr w:type="spellEnd"/>
      <w:r w:rsidRPr="00836B66">
        <w:rPr>
          <w:rStyle w:val="c2"/>
          <w:color w:val="111111"/>
          <w:sz w:val="32"/>
          <w:szCs w:val="32"/>
        </w:rPr>
        <w:t xml:space="preserve">, </w:t>
      </w:r>
      <w:proofErr w:type="spellStart"/>
      <w:r w:rsidRPr="00836B66">
        <w:rPr>
          <w:rStyle w:val="c2"/>
          <w:color w:val="111111"/>
          <w:sz w:val="32"/>
          <w:szCs w:val="32"/>
        </w:rPr>
        <w:t>клю</w:t>
      </w:r>
      <w:proofErr w:type="spellEnd"/>
      <w:r w:rsidRPr="00836B66">
        <w:rPr>
          <w:rStyle w:val="c2"/>
          <w:color w:val="111111"/>
          <w:sz w:val="32"/>
          <w:szCs w:val="32"/>
        </w:rPr>
        <w:t xml:space="preserve">, </w:t>
      </w:r>
      <w:proofErr w:type="spellStart"/>
      <w:r w:rsidRPr="00836B66">
        <w:rPr>
          <w:rStyle w:val="c2"/>
          <w:color w:val="111111"/>
          <w:sz w:val="32"/>
          <w:szCs w:val="32"/>
        </w:rPr>
        <w:t>клю</w:t>
      </w:r>
      <w:proofErr w:type="spellEnd"/>
      <w:r w:rsidRPr="00836B66">
        <w:rPr>
          <w:rStyle w:val="c2"/>
          <w:color w:val="111111"/>
          <w:sz w:val="32"/>
          <w:szCs w:val="32"/>
        </w:rPr>
        <w:t xml:space="preserve">, </w:t>
      </w:r>
      <w:proofErr w:type="spellStart"/>
      <w:r w:rsidRPr="00836B66">
        <w:rPr>
          <w:rStyle w:val="c2"/>
          <w:color w:val="111111"/>
          <w:sz w:val="32"/>
          <w:szCs w:val="32"/>
        </w:rPr>
        <w:t>клю</w:t>
      </w:r>
      <w:proofErr w:type="spellEnd"/>
      <w:r w:rsidRPr="00836B66">
        <w:rPr>
          <w:rStyle w:val="c2"/>
          <w:color w:val="111111"/>
          <w:sz w:val="32"/>
          <w:szCs w:val="32"/>
        </w:rPr>
        <w:t>,</w:t>
      </w:r>
    </w:p>
    <w:p w14:paraId="1A06F25A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Как я червячков люблю. </w:t>
      </w:r>
      <w:r w:rsidRPr="00836B66">
        <w:rPr>
          <w:rStyle w:val="c3"/>
          <w:i/>
          <w:iCs/>
          <w:color w:val="111111"/>
          <w:sz w:val="32"/>
          <w:szCs w:val="32"/>
        </w:rPr>
        <w:t>(указательными пальцами постучать по полу)</w:t>
      </w:r>
    </w:p>
    <w:p w14:paraId="178C38BF" w14:textId="77777777" w:rsidR="00242F6C" w:rsidRPr="00836B66" w:rsidRDefault="00242F6C" w:rsidP="00242F6C">
      <w:pPr>
        <w:pStyle w:val="c27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Перышки почистим,</w:t>
      </w:r>
    </w:p>
    <w:p w14:paraId="7969A6E3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Чтобы были чище. </w:t>
      </w:r>
      <w:r w:rsidRPr="00836B66">
        <w:rPr>
          <w:rStyle w:val="c3"/>
          <w:i/>
          <w:iCs/>
          <w:color w:val="111111"/>
          <w:sz w:val="32"/>
          <w:szCs w:val="32"/>
        </w:rPr>
        <w:t>(руками потереть предплечья, как бы обнимая себя)</w:t>
      </w:r>
    </w:p>
    <w:p w14:paraId="653458CF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Вот так, вот так,</w:t>
      </w:r>
    </w:p>
    <w:p w14:paraId="243FF144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Чтобы были чище.</w:t>
      </w:r>
    </w:p>
    <w:p w14:paraId="44177F0A" w14:textId="77777777" w:rsidR="00242F6C" w:rsidRPr="00836B66" w:rsidRDefault="00242F6C" w:rsidP="00242F6C">
      <w:pPr>
        <w:pStyle w:val="c2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Прыгаем по веткам, </w:t>
      </w:r>
      <w:r w:rsidRPr="00836B66">
        <w:rPr>
          <w:rStyle w:val="c3"/>
          <w:i/>
          <w:iCs/>
          <w:color w:val="111111"/>
          <w:sz w:val="32"/>
          <w:szCs w:val="32"/>
        </w:rPr>
        <w:t>(прыжки)</w:t>
      </w:r>
    </w:p>
    <w:p w14:paraId="54718B75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Чтоб сильней стать деткам.</w:t>
      </w:r>
    </w:p>
    <w:p w14:paraId="22FFE5C4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Прыг-скок, прыг-скок,</w:t>
      </w:r>
    </w:p>
    <w:p w14:paraId="4E1E5703" w14:textId="77777777" w:rsidR="00242F6C" w:rsidRPr="00836B66" w:rsidRDefault="00242F6C" w:rsidP="00242F6C">
      <w:pPr>
        <w:pStyle w:val="c16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Прыгаем по веткам.</w:t>
      </w:r>
    </w:p>
    <w:p w14:paraId="7CFCDA83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Тут собака прибежала,</w:t>
      </w:r>
    </w:p>
    <w:p w14:paraId="0B57DE49" w14:textId="77777777" w:rsidR="00242F6C" w:rsidRPr="00836B66" w:rsidRDefault="00242F6C" w:rsidP="00242F6C">
      <w:pPr>
        <w:pStyle w:val="c2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И </w:t>
      </w:r>
      <w:r w:rsidRPr="00836B66">
        <w:rPr>
          <w:rStyle w:val="c17"/>
          <w:color w:val="111111"/>
          <w:sz w:val="32"/>
          <w:szCs w:val="32"/>
        </w:rPr>
        <w:t>скворцов всех распугала</w:t>
      </w:r>
    </w:p>
    <w:p w14:paraId="44F75263" w14:textId="77777777" w:rsidR="00242F6C" w:rsidRPr="00836B66" w:rsidRDefault="00242F6C" w:rsidP="00242F6C">
      <w:pPr>
        <w:pStyle w:val="c26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Гав-гав-гав, </w:t>
      </w:r>
      <w:r w:rsidRPr="00836B66">
        <w:rPr>
          <w:rStyle w:val="c17"/>
          <w:color w:val="111111"/>
          <w:sz w:val="32"/>
          <w:szCs w:val="32"/>
        </w:rPr>
        <w:t>скворцы взлетели</w:t>
      </w:r>
      <w:r w:rsidRPr="00836B66">
        <w:rPr>
          <w:rStyle w:val="c2"/>
          <w:color w:val="111111"/>
          <w:sz w:val="32"/>
          <w:szCs w:val="32"/>
        </w:rPr>
        <w:t>, </w:t>
      </w:r>
      <w:r w:rsidRPr="00836B66">
        <w:rPr>
          <w:rStyle w:val="c3"/>
          <w:i/>
          <w:iCs/>
          <w:color w:val="111111"/>
          <w:sz w:val="32"/>
          <w:szCs w:val="32"/>
        </w:rPr>
        <w:t>(взмахи руками)</w:t>
      </w:r>
    </w:p>
    <w:p w14:paraId="28CDF9C5" w14:textId="196B0CF5" w:rsidR="00836B66" w:rsidRDefault="00242F6C" w:rsidP="00836B66">
      <w:pPr>
        <w:pStyle w:val="c26"/>
        <w:shd w:val="clear" w:color="auto" w:fill="FFFFFF"/>
        <w:spacing w:before="0" w:beforeAutospacing="0" w:after="0" w:afterAutospacing="0"/>
        <w:ind w:firstLine="360"/>
        <w:rPr>
          <w:rStyle w:val="c25"/>
          <w:i/>
          <w:iCs/>
          <w:color w:val="000000"/>
          <w:sz w:val="32"/>
          <w:szCs w:val="32"/>
        </w:rPr>
      </w:pPr>
      <w:r w:rsidRPr="00836B66">
        <w:rPr>
          <w:rStyle w:val="c13"/>
          <w:color w:val="000000"/>
          <w:sz w:val="32"/>
          <w:szCs w:val="32"/>
        </w:rPr>
        <w:t>И в</w:t>
      </w:r>
      <w:r w:rsidRPr="00836B66">
        <w:rPr>
          <w:rStyle w:val="c2"/>
          <w:color w:val="111111"/>
          <w:sz w:val="32"/>
          <w:szCs w:val="32"/>
        </w:rPr>
        <w:t> </w:t>
      </w:r>
      <w:r w:rsidRPr="00836B66">
        <w:rPr>
          <w:rStyle w:val="c17"/>
          <w:color w:val="111111"/>
          <w:sz w:val="32"/>
          <w:szCs w:val="32"/>
        </w:rPr>
        <w:t>скворечник полетели</w:t>
      </w:r>
      <w:r w:rsidRPr="00836B66">
        <w:rPr>
          <w:rStyle w:val="c4"/>
          <w:color w:val="000000"/>
          <w:sz w:val="32"/>
          <w:szCs w:val="32"/>
        </w:rPr>
        <w:t>.</w:t>
      </w:r>
      <w:r w:rsidRPr="00836B66">
        <w:rPr>
          <w:rStyle w:val="c2"/>
          <w:color w:val="111111"/>
          <w:sz w:val="32"/>
          <w:szCs w:val="32"/>
        </w:rPr>
        <w:t> </w:t>
      </w:r>
      <w:r w:rsidRPr="00836B66">
        <w:rPr>
          <w:rStyle w:val="c25"/>
          <w:i/>
          <w:iCs/>
          <w:color w:val="000000"/>
          <w:sz w:val="32"/>
          <w:szCs w:val="32"/>
        </w:rPr>
        <w:t>(пробежка)</w:t>
      </w:r>
    </w:p>
    <w:p w14:paraId="3ADCCFC5" w14:textId="77777777" w:rsidR="00836B66" w:rsidRPr="00836B66" w:rsidRDefault="00836B66" w:rsidP="00836B66">
      <w:pPr>
        <w:pStyle w:val="c26"/>
        <w:shd w:val="clear" w:color="auto" w:fill="FFFFFF"/>
        <w:spacing w:before="0" w:beforeAutospacing="0" w:after="0" w:afterAutospacing="0"/>
        <w:ind w:firstLine="360"/>
        <w:rPr>
          <w:rStyle w:val="c2"/>
          <w:rFonts w:ascii="Calibri" w:hAnsi="Calibri" w:cs="Calibri"/>
          <w:color w:val="000000"/>
          <w:sz w:val="32"/>
          <w:szCs w:val="32"/>
        </w:rPr>
      </w:pPr>
    </w:p>
    <w:p w14:paraId="4360FC4A" w14:textId="02B3CD91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lastRenderedPageBreak/>
        <w:t>– Ребята, а кто еще живет в лесу?</w:t>
      </w:r>
    </w:p>
    <w:p w14:paraId="7ABB8A35" w14:textId="388281A3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– Отгадайте, какие звери спрятались.</w:t>
      </w:r>
    </w:p>
    <w:p w14:paraId="3ED34FAE" w14:textId="7669082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17"/>
          <w:b/>
          <w:bCs/>
          <w:color w:val="111111"/>
          <w:sz w:val="32"/>
          <w:szCs w:val="32"/>
        </w:rPr>
      </w:pPr>
      <w:r w:rsidRPr="00836B66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9D5FB98" wp14:editId="5E64A0F4">
            <wp:simplePos x="0" y="0"/>
            <wp:positionH relativeFrom="column">
              <wp:posOffset>3372485</wp:posOffset>
            </wp:positionH>
            <wp:positionV relativeFrom="paragraph">
              <wp:posOffset>132080</wp:posOffset>
            </wp:positionV>
            <wp:extent cx="2298700" cy="2298700"/>
            <wp:effectExtent l="57150" t="57150" r="44450" b="44450"/>
            <wp:wrapNone/>
            <wp:docPr id="31" name="Рисунок 31" descr="https://yt3.ggpht.com/ytc/AKedOLSmn5Xee2ioRWC0EzdB_68L4q1xZorKsT0NHHe5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yt3.ggpht.com/ytc/AKedOLSmn5Xee2ioRWC0EzdB_68L4q1xZorKsT0NHHe5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98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1FF9B" w14:textId="7D06514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17"/>
          <w:b/>
          <w:bCs/>
          <w:color w:val="111111"/>
          <w:sz w:val="32"/>
          <w:szCs w:val="32"/>
        </w:rPr>
        <w:t>Загадки.</w:t>
      </w:r>
    </w:p>
    <w:p w14:paraId="52A78399" w14:textId="77777777" w:rsidR="00242F6C" w:rsidRPr="00836B66" w:rsidRDefault="00242F6C" w:rsidP="00242F6C">
      <w:pPr>
        <w:pStyle w:val="c31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Летом ходит без дороги</w:t>
      </w:r>
    </w:p>
    <w:p w14:paraId="7F705773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Возле сосен и берез,</w:t>
      </w:r>
    </w:p>
    <w:p w14:paraId="13D7D2F0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А зимой он спит в берлоге,</w:t>
      </w:r>
    </w:p>
    <w:p w14:paraId="59C3F3EA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От мороза прячет нос.</w:t>
      </w:r>
    </w:p>
    <w:p w14:paraId="4D7130B9" w14:textId="77777777" w:rsidR="00242F6C" w:rsidRPr="00836B66" w:rsidRDefault="00242F6C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Style w:val="c3"/>
          <w:i/>
          <w:iCs/>
          <w:color w:val="111111"/>
          <w:sz w:val="32"/>
          <w:szCs w:val="32"/>
        </w:rPr>
      </w:pPr>
      <w:r w:rsidRPr="00836B66">
        <w:rPr>
          <w:rStyle w:val="c3"/>
          <w:i/>
          <w:iCs/>
          <w:color w:val="111111"/>
          <w:sz w:val="32"/>
          <w:szCs w:val="32"/>
        </w:rPr>
        <w:t>(Медведь)</w:t>
      </w:r>
    </w:p>
    <w:p w14:paraId="0A670573" w14:textId="77777777" w:rsidR="00E02343" w:rsidRPr="00836B66" w:rsidRDefault="00E02343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Style w:val="c3"/>
          <w:i/>
          <w:iCs/>
          <w:color w:val="111111"/>
          <w:sz w:val="32"/>
          <w:szCs w:val="32"/>
        </w:rPr>
      </w:pPr>
    </w:p>
    <w:p w14:paraId="2D48B0E5" w14:textId="77777777" w:rsidR="00E02343" w:rsidRPr="00836B66" w:rsidRDefault="00AD430F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Style w:val="c3"/>
          <w:i/>
          <w:iCs/>
          <w:color w:val="111111"/>
          <w:sz w:val="32"/>
          <w:szCs w:val="32"/>
        </w:rPr>
      </w:pPr>
      <w:r w:rsidRPr="00836B66">
        <w:rPr>
          <w:sz w:val="32"/>
          <w:szCs w:val="32"/>
        </w:rPr>
        <w:pict w14:anchorId="2FAF56B5">
          <v:shape id="_x0000_i1027" type="#_x0000_t75" alt="" style="width:24pt;height:24pt"/>
        </w:pict>
      </w:r>
      <w:r w:rsidRPr="00836B66">
        <w:rPr>
          <w:sz w:val="32"/>
          <w:szCs w:val="32"/>
        </w:rPr>
        <w:pict w14:anchorId="749E1C8A">
          <v:shape id="_x0000_i1028" type="#_x0000_t75" alt="" style="width:24pt;height:24pt"/>
        </w:pict>
      </w:r>
    </w:p>
    <w:p w14:paraId="58B709CC" w14:textId="77777777" w:rsidR="00E02343" w:rsidRPr="00836B66" w:rsidRDefault="00E02343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Style w:val="c3"/>
          <w:i/>
          <w:iCs/>
          <w:color w:val="111111"/>
          <w:sz w:val="32"/>
          <w:szCs w:val="32"/>
        </w:rPr>
      </w:pPr>
    </w:p>
    <w:p w14:paraId="00FFB154" w14:textId="77777777" w:rsidR="00E02343" w:rsidRPr="00836B66" w:rsidRDefault="00E02343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</w:p>
    <w:p w14:paraId="6C428B4D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Хожу в пушистой шубе, живу в густом лесу.</w:t>
      </w:r>
    </w:p>
    <w:p w14:paraId="4FE6F41F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rStyle w:val="c2"/>
          <w:color w:val="111111"/>
          <w:sz w:val="32"/>
          <w:szCs w:val="32"/>
        </w:rPr>
        <w:t>В дупле на старом дубе орешки я грызу.</w:t>
      </w:r>
    </w:p>
    <w:p w14:paraId="6A3024E6" w14:textId="06CF94C0" w:rsidR="00242F6C" w:rsidRPr="00836B66" w:rsidRDefault="00836B66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32"/>
          <w:szCs w:val="32"/>
        </w:rPr>
      </w:pPr>
      <w:r w:rsidRPr="00836B66">
        <w:rPr>
          <w:i/>
          <w:iCs/>
          <w:noProof/>
          <w:color w:val="11111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0B9E293" wp14:editId="123158B0">
            <wp:simplePos x="0" y="0"/>
            <wp:positionH relativeFrom="column">
              <wp:posOffset>1737360</wp:posOffset>
            </wp:positionH>
            <wp:positionV relativeFrom="paragraph">
              <wp:posOffset>229870</wp:posOffset>
            </wp:positionV>
            <wp:extent cx="3784199" cy="2127213"/>
            <wp:effectExtent l="57150" t="57150" r="45085" b="45085"/>
            <wp:wrapNone/>
            <wp:docPr id="41" name="Рисунок 41" descr="https://on-desktop.com/wps/Animals___Beasts_Squirrel_on_a_branch_of_a_tree_10563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n-desktop.com/wps/Animals___Beasts_Squirrel_on_a_branch_of_a_tree_105637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99" cy="21272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F6C" w:rsidRPr="00836B66">
        <w:rPr>
          <w:rStyle w:val="c3"/>
          <w:i/>
          <w:iCs/>
          <w:color w:val="111111"/>
          <w:sz w:val="32"/>
          <w:szCs w:val="32"/>
        </w:rPr>
        <w:t>(Белка)</w:t>
      </w:r>
      <w:r w:rsidR="00E02343" w:rsidRPr="00836B66">
        <w:rPr>
          <w:sz w:val="32"/>
          <w:szCs w:val="32"/>
        </w:rPr>
        <w:t xml:space="preserve"> </w:t>
      </w:r>
    </w:p>
    <w:p w14:paraId="54046B03" w14:textId="64F70319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488A3BAA" w14:textId="4CF8FB5A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7A1FBFF9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2F149DC8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44F5D1E8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2582795D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1976B496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79FAA320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1F50EB27" w14:textId="6EBAA98C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0A075038" w14:textId="77777777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7E59F9A0" w14:textId="58701145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11703D65" w14:textId="77777777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5CCA73BF" w14:textId="59CFFDD0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Хвост пушистый, мех золотистый,</w:t>
      </w:r>
    </w:p>
    <w:p w14:paraId="5DC753B5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В лесу живёт, кур в деревне крадёт.</w:t>
      </w:r>
    </w:p>
    <w:p w14:paraId="42E3211E" w14:textId="02F8C5F5" w:rsidR="00242F6C" w:rsidRPr="00836B66" w:rsidRDefault="00836B66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460D852" wp14:editId="20128CF0">
            <wp:simplePos x="0" y="0"/>
            <wp:positionH relativeFrom="column">
              <wp:posOffset>1825625</wp:posOffset>
            </wp:positionH>
            <wp:positionV relativeFrom="paragraph">
              <wp:posOffset>179070</wp:posOffset>
            </wp:positionV>
            <wp:extent cx="3704323" cy="2393950"/>
            <wp:effectExtent l="57150" t="57150" r="29845" b="44450"/>
            <wp:wrapNone/>
            <wp:docPr id="44" name="Рисунок 44" descr="https://avatars.mds.yandex.net/get-zen_doc/2807006/pub_5ef9b31e353d916ecd55b032_5ef9b475699df76cc6b0c5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2807006/pub_5ef9b31e353d916ecd55b032_5ef9b475699df76cc6b0c596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23" cy="2393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F6C" w:rsidRPr="00836B66">
        <w:rPr>
          <w:rStyle w:val="c3"/>
          <w:i/>
          <w:iCs/>
          <w:color w:val="111111"/>
          <w:sz w:val="32"/>
          <w:szCs w:val="32"/>
        </w:rPr>
        <w:t>(Лиса)</w:t>
      </w:r>
      <w:r w:rsidR="00E02343" w:rsidRPr="00836B66">
        <w:rPr>
          <w:sz w:val="28"/>
          <w:szCs w:val="28"/>
        </w:rPr>
        <w:t xml:space="preserve"> </w:t>
      </w:r>
    </w:p>
    <w:p w14:paraId="1E7A57FD" w14:textId="0DDE42AC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568E4173" w14:textId="180C36FC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2A71CFFD" w14:textId="2CD87201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6B44F65F" w14:textId="133F6B01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4FAC9611" w14:textId="3AFF7A40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7601CC61" w14:textId="3E0A8AFE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3582FF87" w14:textId="7D919BEE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5617FB03" w14:textId="71057E2D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7AC66740" w14:textId="2873F976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0435FD69" w14:textId="26475AF2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1A78B96D" w14:textId="77777777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2B05F83F" w14:textId="0D476470" w:rsidR="00242F6C" w:rsidRP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3F576D98" wp14:editId="7BE4CA6A">
            <wp:simplePos x="0" y="0"/>
            <wp:positionH relativeFrom="column">
              <wp:posOffset>2569210</wp:posOffset>
            </wp:positionH>
            <wp:positionV relativeFrom="paragraph">
              <wp:posOffset>-53340</wp:posOffset>
            </wp:positionV>
            <wp:extent cx="3359150" cy="1886479"/>
            <wp:effectExtent l="57150" t="57150" r="31750" b="38100"/>
            <wp:wrapNone/>
            <wp:docPr id="53" name="Рисунок 53" descr="https://web-zoopark.ru/wp-content/uploads/2018/07/11-47-768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eb-zoopark.ru/wp-content/uploads/2018/07/11-47-768x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647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F6C" w:rsidRPr="00836B66">
        <w:rPr>
          <w:rStyle w:val="c2"/>
          <w:color w:val="111111"/>
          <w:sz w:val="32"/>
          <w:szCs w:val="32"/>
        </w:rPr>
        <w:t>Лежала между ёлками</w:t>
      </w:r>
    </w:p>
    <w:p w14:paraId="1F115C36" w14:textId="015D1A53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Подушечка с иголками.</w:t>
      </w:r>
    </w:p>
    <w:p w14:paraId="780B367E" w14:textId="4E7FEB6E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Тихонечко лежала,</w:t>
      </w:r>
    </w:p>
    <w:p w14:paraId="6136666C" w14:textId="7453A4E1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Потом вдруг убежала.</w:t>
      </w:r>
    </w:p>
    <w:p w14:paraId="7F0437BD" w14:textId="42983284" w:rsidR="00242F6C" w:rsidRPr="00836B66" w:rsidRDefault="00242F6C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3"/>
          <w:i/>
          <w:iCs/>
          <w:color w:val="111111"/>
          <w:sz w:val="32"/>
          <w:szCs w:val="32"/>
        </w:rPr>
        <w:t>(Ёж)</w:t>
      </w:r>
    </w:p>
    <w:p w14:paraId="5FDB4D30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7B2D0A44" w14:textId="0B09AD3B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09EFDF1F" w14:textId="325D8A9E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524F6B06" w14:textId="50BCD9BD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0902E556" w14:textId="68D2DE45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7FEE5E9" wp14:editId="02998D34">
            <wp:simplePos x="0" y="0"/>
            <wp:positionH relativeFrom="column">
              <wp:posOffset>2829560</wp:posOffset>
            </wp:positionH>
            <wp:positionV relativeFrom="paragraph">
              <wp:posOffset>170180</wp:posOffset>
            </wp:positionV>
            <wp:extent cx="3253105" cy="2030462"/>
            <wp:effectExtent l="57150" t="57150" r="42545" b="46355"/>
            <wp:wrapNone/>
            <wp:docPr id="56" name="Рисунок 56" descr="Заяц - лесной житель (50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аяц - лесной житель (50 фото) 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89" cy="20352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998F3" w14:textId="72E57BFF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0FFD7EF8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Маленький, беленький,</w:t>
      </w:r>
    </w:p>
    <w:p w14:paraId="0AFC97A9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По лесочку прыг-прыг!</w:t>
      </w:r>
    </w:p>
    <w:p w14:paraId="1752DE47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По снежочку тык-тык!</w:t>
      </w:r>
    </w:p>
    <w:p w14:paraId="6125FFE4" w14:textId="77777777" w:rsidR="00242F6C" w:rsidRPr="00836B66" w:rsidRDefault="00242F6C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3"/>
          <w:i/>
          <w:iCs/>
          <w:color w:val="111111"/>
          <w:sz w:val="32"/>
          <w:szCs w:val="32"/>
        </w:rPr>
        <w:t>(Заяц)</w:t>
      </w:r>
    </w:p>
    <w:p w14:paraId="09D6AD37" w14:textId="77777777" w:rsidR="00E02343" w:rsidRPr="00836B66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32"/>
          <w:szCs w:val="32"/>
        </w:rPr>
      </w:pPr>
    </w:p>
    <w:p w14:paraId="0BBFD33A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59170D0B" w14:textId="77777777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55E92D8D" w14:textId="57CAB258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1628CB7E" w14:textId="77777777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2F4737DD" w14:textId="46D2A267" w:rsidR="00836B66" w:rsidRDefault="00836B66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31ACF5A" wp14:editId="2D029065">
            <wp:simplePos x="0" y="0"/>
            <wp:positionH relativeFrom="column">
              <wp:posOffset>2581910</wp:posOffset>
            </wp:positionH>
            <wp:positionV relativeFrom="paragraph">
              <wp:posOffset>62230</wp:posOffset>
            </wp:positionV>
            <wp:extent cx="3524250" cy="2337003"/>
            <wp:effectExtent l="57150" t="57150" r="38100" b="44450"/>
            <wp:wrapNone/>
            <wp:docPr id="59" name="Рисунок 59" descr="https://top10a.ru/wp-content/uploads/2020/01/9-92-2048x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top10a.ru/wp-content/uploads/2020/01/9-92-2048x1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370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C48F1" w14:textId="007A0575" w:rsidR="00E02343" w:rsidRDefault="00E02343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43673F9C" w14:textId="25479959" w:rsidR="00AA7598" w:rsidRDefault="00AA7598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Style w:val="c2"/>
          <w:color w:val="111111"/>
          <w:sz w:val="28"/>
          <w:szCs w:val="28"/>
        </w:rPr>
      </w:pPr>
    </w:p>
    <w:p w14:paraId="6B001963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Кто зимой холодной</w:t>
      </w:r>
    </w:p>
    <w:p w14:paraId="7DDAE35F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Ходит злой, голодный?</w:t>
      </w:r>
    </w:p>
    <w:p w14:paraId="5151AFD1" w14:textId="77777777" w:rsidR="00242F6C" w:rsidRPr="00836B66" w:rsidRDefault="00242F6C" w:rsidP="00242F6C">
      <w:pPr>
        <w:pStyle w:val="c19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3"/>
          <w:i/>
          <w:iCs/>
          <w:color w:val="111111"/>
          <w:sz w:val="32"/>
          <w:szCs w:val="32"/>
        </w:rPr>
        <w:t>(Волк)</w:t>
      </w:r>
    </w:p>
    <w:p w14:paraId="45D2CBF4" w14:textId="77777777" w:rsidR="00AA7598" w:rsidRDefault="00AA7598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42E7201D" w14:textId="77777777" w:rsidR="00AA7598" w:rsidRDefault="00AA7598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37C7D586" w14:textId="77777777" w:rsidR="00AA7598" w:rsidRDefault="00AA7598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0857391E" w14:textId="77777777" w:rsidR="00AA7598" w:rsidRDefault="00AA7598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1536F9A9" w14:textId="566A2D36" w:rsidR="00AA7598" w:rsidRDefault="00AA7598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42554523" w14:textId="77777777" w:rsidR="00836B66" w:rsidRDefault="00836B66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79147FFD" w14:textId="77777777" w:rsidR="00AA7598" w:rsidRDefault="00AA7598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14:paraId="227F0493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7"/>
          <w:color w:val="111111"/>
          <w:sz w:val="32"/>
          <w:szCs w:val="32"/>
        </w:rPr>
        <w:t>–У диких зверей </w:t>
      </w:r>
      <w:r w:rsidRPr="00836B66">
        <w:rPr>
          <w:rStyle w:val="c17"/>
          <w:b/>
          <w:bCs/>
          <w:color w:val="111111"/>
          <w:sz w:val="32"/>
          <w:szCs w:val="32"/>
        </w:rPr>
        <w:t>весной появляются детеныши</w:t>
      </w:r>
      <w:r w:rsidRPr="00836B66">
        <w:rPr>
          <w:rStyle w:val="c2"/>
          <w:color w:val="111111"/>
          <w:sz w:val="32"/>
          <w:szCs w:val="32"/>
        </w:rPr>
        <w:t>. Помогите мне:</w:t>
      </w:r>
    </w:p>
    <w:p w14:paraId="7DDF3206" w14:textId="77777777" w:rsidR="00242F6C" w:rsidRPr="00836B66" w:rsidRDefault="00242F6C" w:rsidP="00242F6C">
      <w:pPr>
        <w:pStyle w:val="c31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У лисы – лисята.</w:t>
      </w:r>
    </w:p>
    <w:p w14:paraId="768EF9FA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У белки – бельчата.</w:t>
      </w:r>
    </w:p>
    <w:p w14:paraId="6618D7F1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У ежихи – ежата.</w:t>
      </w:r>
    </w:p>
    <w:p w14:paraId="62211696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У медведицы – медвежата.</w:t>
      </w:r>
    </w:p>
    <w:p w14:paraId="2A6C50C2" w14:textId="77777777" w:rsidR="00242F6C" w:rsidRPr="00836B66" w:rsidRDefault="00242F6C" w:rsidP="00242F6C">
      <w:pPr>
        <w:pStyle w:val="c1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У волчицы –волчата.</w:t>
      </w:r>
    </w:p>
    <w:p w14:paraId="1862FB45" w14:textId="77777777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– Молодцы! А теперь поиграем со зверятами.</w:t>
      </w:r>
    </w:p>
    <w:p w14:paraId="5BCA720D" w14:textId="77777777" w:rsidR="00AD430F" w:rsidRDefault="00AD430F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17"/>
          <w:b/>
          <w:bCs/>
          <w:color w:val="111111"/>
          <w:sz w:val="32"/>
          <w:szCs w:val="32"/>
        </w:rPr>
      </w:pPr>
    </w:p>
    <w:p w14:paraId="3794A7BC" w14:textId="77777777" w:rsidR="00AD430F" w:rsidRDefault="00AD430F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Style w:val="c17"/>
          <w:b/>
          <w:bCs/>
          <w:color w:val="111111"/>
          <w:sz w:val="32"/>
          <w:szCs w:val="32"/>
        </w:rPr>
      </w:pPr>
    </w:p>
    <w:p w14:paraId="284E42E9" w14:textId="00863465" w:rsidR="00242F6C" w:rsidRPr="00836B66" w:rsidRDefault="00242F6C" w:rsidP="00242F6C">
      <w:pPr>
        <w:pStyle w:val="c1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</w:rPr>
      </w:pPr>
      <w:r w:rsidRPr="00836B66">
        <w:rPr>
          <w:rStyle w:val="c17"/>
          <w:b/>
          <w:bCs/>
          <w:color w:val="111111"/>
          <w:sz w:val="32"/>
          <w:szCs w:val="32"/>
        </w:rPr>
        <w:lastRenderedPageBreak/>
        <w:t>Пальчиковая игра.</w:t>
      </w:r>
    </w:p>
    <w:p w14:paraId="5D69AB00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Это зайчонок,</w:t>
      </w:r>
    </w:p>
    <w:p w14:paraId="39D20E58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Это бельчонок,</w:t>
      </w:r>
    </w:p>
    <w:p w14:paraId="4A7D1CA9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Это лисенок,</w:t>
      </w:r>
    </w:p>
    <w:p w14:paraId="3CC15F4E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Это волчонок,</w:t>
      </w:r>
    </w:p>
    <w:p w14:paraId="6171F9FE" w14:textId="77777777" w:rsidR="00242F6C" w:rsidRPr="00836B66" w:rsidRDefault="00242F6C" w:rsidP="00242F6C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А это спешит, ковыляет спросонок</w:t>
      </w:r>
    </w:p>
    <w:p w14:paraId="6C906A20" w14:textId="77777777" w:rsidR="00242F6C" w:rsidRPr="00836B66" w:rsidRDefault="00242F6C" w:rsidP="00242F6C">
      <w:pPr>
        <w:pStyle w:val="c32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  <w:r w:rsidRPr="00836B66">
        <w:rPr>
          <w:rStyle w:val="c2"/>
          <w:color w:val="111111"/>
          <w:sz w:val="32"/>
          <w:szCs w:val="32"/>
        </w:rPr>
        <w:t>Бурый, мохнатый, смешной медвежонок.</w:t>
      </w:r>
    </w:p>
    <w:p w14:paraId="7B443A31" w14:textId="77777777" w:rsidR="00242F6C" w:rsidRPr="00836B66" w:rsidRDefault="00242F6C" w:rsidP="00AA7598">
      <w:pPr>
        <w:pStyle w:val="c11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</w:rPr>
      </w:pPr>
    </w:p>
    <w:p w14:paraId="037971A6" w14:textId="77777777" w:rsidR="00242F6C" w:rsidRPr="00836B66" w:rsidRDefault="00242F6C" w:rsidP="00242F6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14:paraId="6509ACEB" w14:textId="77777777" w:rsidR="00242F6C" w:rsidRPr="00836B66" w:rsidRDefault="00242F6C" w:rsidP="00242F6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836B66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Весна к нам весело шагает</w:t>
      </w:r>
      <w:r w:rsidRPr="00836B66">
        <w:rPr>
          <w:color w:val="111111"/>
          <w:sz w:val="32"/>
          <w:szCs w:val="32"/>
        </w:rPr>
        <w:t>!</w:t>
      </w:r>
    </w:p>
    <w:p w14:paraId="3F3B9561" w14:textId="77777777" w:rsidR="00242F6C" w:rsidRPr="00836B66" w:rsidRDefault="00242F6C" w:rsidP="00242F6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836B66">
        <w:rPr>
          <w:color w:val="111111"/>
          <w:sz w:val="32"/>
          <w:szCs w:val="32"/>
        </w:rPr>
        <w:t>И нас попрыгать приглашает!</w:t>
      </w:r>
    </w:p>
    <w:p w14:paraId="6BDE7431" w14:textId="77777777" w:rsidR="00242F6C" w:rsidRPr="00836B66" w:rsidRDefault="00242F6C" w:rsidP="00242F6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836B66">
        <w:rPr>
          <w:color w:val="111111"/>
          <w:sz w:val="32"/>
          <w:szCs w:val="32"/>
        </w:rPr>
        <w:t>Она теплом нас согревает</w:t>
      </w:r>
    </w:p>
    <w:p w14:paraId="501C605B" w14:textId="77777777" w:rsidR="00242F6C" w:rsidRPr="00836B66" w:rsidRDefault="00242F6C" w:rsidP="00242F6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836B66">
        <w:rPr>
          <w:color w:val="111111"/>
          <w:sz w:val="32"/>
          <w:szCs w:val="32"/>
        </w:rPr>
        <w:t>И дружно с солнышком играет</w:t>
      </w:r>
    </w:p>
    <w:p w14:paraId="6BA953E7" w14:textId="77777777" w:rsidR="00242F6C" w:rsidRPr="00836B66" w:rsidRDefault="00242F6C" w:rsidP="00242F6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836B66">
        <w:rPr>
          <w:color w:val="111111"/>
          <w:sz w:val="32"/>
          <w:szCs w:val="32"/>
        </w:rPr>
        <w:t>Подснежником в лесу манит</w:t>
      </w:r>
    </w:p>
    <w:p w14:paraId="5A04C4BF" w14:textId="77777777" w:rsidR="00242F6C" w:rsidRPr="00836B66" w:rsidRDefault="00242F6C" w:rsidP="00242F6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836B66">
        <w:rPr>
          <w:color w:val="111111"/>
          <w:sz w:val="32"/>
          <w:szCs w:val="32"/>
        </w:rPr>
        <w:t>И </w:t>
      </w:r>
      <w:r w:rsidRPr="00836B66">
        <w:rPr>
          <w:i/>
          <w:iCs/>
          <w:color w:val="111111"/>
          <w:sz w:val="32"/>
          <w:szCs w:val="32"/>
          <w:bdr w:val="none" w:sz="0" w:space="0" w:color="auto" w:frame="1"/>
        </w:rPr>
        <w:t>«Здравствуй»</w:t>
      </w:r>
      <w:r w:rsidRPr="00836B66">
        <w:rPr>
          <w:color w:val="111111"/>
          <w:sz w:val="32"/>
          <w:szCs w:val="32"/>
        </w:rPr>
        <w:t> лету говорит!</w:t>
      </w:r>
    </w:p>
    <w:p w14:paraId="03FCA8BC" w14:textId="77777777" w:rsidR="00547FAF" w:rsidRPr="00836B66" w:rsidRDefault="00547FAF">
      <w:pPr>
        <w:rPr>
          <w:rFonts w:ascii="Times New Roman" w:hAnsi="Times New Roman" w:cs="Times New Roman"/>
          <w:sz w:val="32"/>
          <w:szCs w:val="32"/>
        </w:rPr>
      </w:pPr>
    </w:p>
    <w:sectPr w:rsidR="00547FAF" w:rsidRPr="00836B66" w:rsidSect="00AD430F">
      <w:pgSz w:w="11906" w:h="16838"/>
      <w:pgMar w:top="1134" w:right="1134" w:bottom="1134" w:left="1134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F6C"/>
    <w:rsid w:val="00242F6C"/>
    <w:rsid w:val="00547FAF"/>
    <w:rsid w:val="00836B66"/>
    <w:rsid w:val="00AA7598"/>
    <w:rsid w:val="00AD430F"/>
    <w:rsid w:val="00E0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5FA29"/>
  <w15:docId w15:val="{21DA1A01-BDA0-43E5-A8C3-8BEBB6B1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2F6C"/>
    <w:rPr>
      <w:b/>
      <w:bCs/>
    </w:rPr>
  </w:style>
  <w:style w:type="paragraph" w:customStyle="1" w:styleId="c14">
    <w:name w:val="c14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42F6C"/>
  </w:style>
  <w:style w:type="character" w:customStyle="1" w:styleId="c7">
    <w:name w:val="c7"/>
    <w:basedOn w:val="a0"/>
    <w:rsid w:val="00242F6C"/>
  </w:style>
  <w:style w:type="character" w:customStyle="1" w:styleId="c3">
    <w:name w:val="c3"/>
    <w:basedOn w:val="a0"/>
    <w:rsid w:val="00242F6C"/>
  </w:style>
  <w:style w:type="character" w:customStyle="1" w:styleId="c1">
    <w:name w:val="c1"/>
    <w:basedOn w:val="a0"/>
    <w:rsid w:val="00242F6C"/>
  </w:style>
  <w:style w:type="paragraph" w:customStyle="1" w:styleId="c30">
    <w:name w:val="c30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42F6C"/>
  </w:style>
  <w:style w:type="paragraph" w:customStyle="1" w:styleId="c26">
    <w:name w:val="c26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42F6C"/>
  </w:style>
  <w:style w:type="character" w:customStyle="1" w:styleId="c4">
    <w:name w:val="c4"/>
    <w:basedOn w:val="a0"/>
    <w:rsid w:val="00242F6C"/>
  </w:style>
  <w:style w:type="character" w:customStyle="1" w:styleId="c25">
    <w:name w:val="c25"/>
    <w:basedOn w:val="a0"/>
    <w:rsid w:val="00242F6C"/>
  </w:style>
  <w:style w:type="paragraph" w:customStyle="1" w:styleId="c31">
    <w:name w:val="c31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42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Алёна</cp:lastModifiedBy>
  <cp:revision>5</cp:revision>
  <dcterms:created xsi:type="dcterms:W3CDTF">2022-04-15T09:03:00Z</dcterms:created>
  <dcterms:modified xsi:type="dcterms:W3CDTF">2022-04-15T14:20:00Z</dcterms:modified>
</cp:coreProperties>
</file>