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1BF6F" w14:textId="77777777" w:rsidR="00CD64A4" w:rsidRDefault="00CD64A4" w:rsidP="00CD64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EBD2990" w14:textId="56F8D64A" w:rsidR="005D6CC8" w:rsidRPr="00E46DA6" w:rsidRDefault="005D6CC8" w:rsidP="00CD64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6DA6">
        <w:rPr>
          <w:rFonts w:ascii="Times New Roman" w:hAnsi="Times New Roman" w:cs="Times New Roman"/>
          <w:b/>
          <w:sz w:val="32"/>
          <w:szCs w:val="32"/>
        </w:rPr>
        <w:t xml:space="preserve">Конспект по </w:t>
      </w:r>
      <w:r w:rsidRPr="00CD64A4">
        <w:rPr>
          <w:rFonts w:ascii="Times New Roman" w:hAnsi="Times New Roman" w:cs="Times New Roman"/>
          <w:b/>
          <w:color w:val="FF0000"/>
          <w:sz w:val="32"/>
          <w:szCs w:val="32"/>
        </w:rPr>
        <w:t>ап</w:t>
      </w:r>
      <w:r w:rsidR="00CD64A4" w:rsidRPr="00CD64A4">
        <w:rPr>
          <w:rFonts w:ascii="Times New Roman" w:hAnsi="Times New Roman" w:cs="Times New Roman"/>
          <w:b/>
          <w:color w:val="FF0000"/>
          <w:sz w:val="32"/>
          <w:szCs w:val="32"/>
        </w:rPr>
        <w:t>п</w:t>
      </w:r>
      <w:r w:rsidRPr="00CD64A4">
        <w:rPr>
          <w:rFonts w:ascii="Times New Roman" w:hAnsi="Times New Roman" w:cs="Times New Roman"/>
          <w:b/>
          <w:color w:val="FF0000"/>
          <w:sz w:val="32"/>
          <w:szCs w:val="32"/>
        </w:rPr>
        <w:t>ликации</w:t>
      </w:r>
      <w:r w:rsidRPr="00E46DA6">
        <w:rPr>
          <w:rFonts w:ascii="Times New Roman" w:hAnsi="Times New Roman" w:cs="Times New Roman"/>
          <w:b/>
          <w:sz w:val="32"/>
          <w:szCs w:val="32"/>
        </w:rPr>
        <w:t xml:space="preserve"> методом обрывания в средней группе на тему </w:t>
      </w:r>
      <w:r w:rsidRPr="00CD64A4">
        <w:rPr>
          <w:rFonts w:ascii="Times New Roman" w:hAnsi="Times New Roman" w:cs="Times New Roman"/>
          <w:b/>
          <w:color w:val="FF0000"/>
          <w:sz w:val="32"/>
          <w:szCs w:val="32"/>
        </w:rPr>
        <w:t>«Осенний листок»</w:t>
      </w:r>
    </w:p>
    <w:p w14:paraId="19F07014" w14:textId="77777777" w:rsidR="005D6CC8" w:rsidRPr="00CD64A4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64A4">
        <w:rPr>
          <w:rFonts w:ascii="Times New Roman" w:hAnsi="Times New Roman" w:cs="Times New Roman"/>
          <w:b/>
          <w:bCs/>
          <w:sz w:val="28"/>
          <w:szCs w:val="28"/>
        </w:rPr>
        <w:t xml:space="preserve">Цель занятия: </w:t>
      </w:r>
    </w:p>
    <w:p w14:paraId="38085EEC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- Развивать интерес к различным видам художественного творчества.</w:t>
      </w:r>
    </w:p>
    <w:p w14:paraId="342E4B4B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- Закреплять знания о сезонных изменениях в природе.</w:t>
      </w:r>
    </w:p>
    <w:p w14:paraId="6F0B41A1" w14:textId="77777777" w:rsidR="005D6CC8" w:rsidRPr="00CD64A4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64A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DE19EF9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4A4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E46DA6">
        <w:rPr>
          <w:rFonts w:ascii="Times New Roman" w:hAnsi="Times New Roman" w:cs="Times New Roman"/>
          <w:sz w:val="28"/>
          <w:szCs w:val="28"/>
        </w:rPr>
        <w:t>:</w:t>
      </w:r>
    </w:p>
    <w:p w14:paraId="739C7611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- Формировать   умение детей   выполнять аппликацию методом "обрывания".</w:t>
      </w:r>
    </w:p>
    <w:p w14:paraId="546A728B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- Расширять знания   об осенних явлениях природы.</w:t>
      </w:r>
    </w:p>
    <w:p w14:paraId="12B92ED1" w14:textId="77777777" w:rsidR="005D6CC8" w:rsidRPr="00CD64A4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64A4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14:paraId="6545C61D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- Развивать мелкую моторику пальцев.</w:t>
      </w:r>
    </w:p>
    <w:p w14:paraId="40CE3D99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- Координацию движения руки.</w:t>
      </w:r>
    </w:p>
    <w:p w14:paraId="431DE21C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- Творческое мышление.</w:t>
      </w:r>
    </w:p>
    <w:p w14:paraId="6C78299B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- Усидчивость.</w:t>
      </w:r>
    </w:p>
    <w:p w14:paraId="58E10C8E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- Наблюдательность.</w:t>
      </w:r>
    </w:p>
    <w:p w14:paraId="4CAB7721" w14:textId="77777777" w:rsidR="005D6CC8" w:rsidRPr="00CD64A4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64A4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Воспитательные: </w:t>
      </w:r>
    </w:p>
    <w:p w14:paraId="69061B21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- Воспитывать интерес к ярким, красивым явлениям природы.</w:t>
      </w:r>
    </w:p>
    <w:p w14:paraId="2A4BC1A4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- Воспитывать умение доводить работу до конца.</w:t>
      </w:r>
    </w:p>
    <w:p w14:paraId="375085B3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- Помочь получить эстетическое наслаждение и эмоциональную</w:t>
      </w:r>
    </w:p>
    <w:p w14:paraId="2725E4B1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отзывчивость от восприятия картины.</w:t>
      </w:r>
    </w:p>
    <w:p w14:paraId="73C32AC5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- Пробудить чувство прекрасного при создании аппликации.</w:t>
      </w:r>
    </w:p>
    <w:p w14:paraId="214CCAEB" w14:textId="77777777" w:rsidR="005D6CC8" w:rsidRPr="00CD64A4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64A4">
        <w:rPr>
          <w:rFonts w:ascii="Times New Roman" w:hAnsi="Times New Roman" w:cs="Times New Roman"/>
          <w:sz w:val="28"/>
          <w:szCs w:val="28"/>
          <w:u w:val="single"/>
        </w:rPr>
        <w:t>Здоровьесберегающие:</w:t>
      </w:r>
    </w:p>
    <w:p w14:paraId="1A115CE2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- Обеспечить развитие двигательной активности детей, мелкой моторики.</w:t>
      </w:r>
    </w:p>
    <w:p w14:paraId="272516D4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- Снимать мышечное и умственное напряжение путём двигательной</w:t>
      </w:r>
    </w:p>
    <w:p w14:paraId="54E99CDB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активности детей.</w:t>
      </w:r>
    </w:p>
    <w:p w14:paraId="487363D3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4A4">
        <w:rPr>
          <w:rFonts w:ascii="Times New Roman" w:hAnsi="Times New Roman" w:cs="Times New Roman"/>
          <w:b/>
          <w:bCs/>
          <w:sz w:val="28"/>
          <w:szCs w:val="28"/>
        </w:rPr>
        <w:t>Планируемый результат</w:t>
      </w:r>
      <w:r w:rsidRPr="00E46DA6">
        <w:rPr>
          <w:rFonts w:ascii="Times New Roman" w:hAnsi="Times New Roman" w:cs="Times New Roman"/>
          <w:sz w:val="28"/>
          <w:szCs w:val="28"/>
        </w:rPr>
        <w:t>: различает листья березы и других деревьев ближайшего окружения.</w:t>
      </w:r>
    </w:p>
    <w:p w14:paraId="0DC963E2" w14:textId="77777777" w:rsidR="00E46DA6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4A4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E46DA6">
        <w:rPr>
          <w:rFonts w:ascii="Times New Roman" w:hAnsi="Times New Roman" w:cs="Times New Roman"/>
          <w:sz w:val="28"/>
          <w:szCs w:val="28"/>
        </w:rPr>
        <w:t>: на прогулке сбор и рассматривание опавших листьев (воспитатель обращает внимание детей на то, что листья изменили цвет) рассматривание репродукций с осенними пейзажами, наблюдение за осенней природой, листопадом.</w:t>
      </w:r>
    </w:p>
    <w:p w14:paraId="02097A7F" w14:textId="77777777" w:rsidR="005D6CC8" w:rsidRPr="00E46DA6" w:rsidRDefault="005D6CC8" w:rsidP="00E46DA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46DA6">
        <w:rPr>
          <w:rFonts w:ascii="Times New Roman" w:hAnsi="Times New Roman" w:cs="Times New Roman"/>
          <w:i/>
          <w:sz w:val="28"/>
          <w:szCs w:val="28"/>
          <w:u w:val="single"/>
        </w:rPr>
        <w:t>Ход занятия:</w:t>
      </w:r>
    </w:p>
    <w:p w14:paraId="40ACFFC0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 xml:space="preserve">1.Организационный  момент.   </w:t>
      </w:r>
    </w:p>
    <w:p w14:paraId="47DC49A2" w14:textId="3CFEB2B7" w:rsidR="005D6CC8" w:rsidRPr="00CD64A4" w:rsidRDefault="00CD64A4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64A4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</w:t>
      </w:r>
      <w:r w:rsidR="005D6CC8" w:rsidRPr="00CD64A4">
        <w:rPr>
          <w:rFonts w:ascii="Times New Roman" w:hAnsi="Times New Roman" w:cs="Times New Roman"/>
          <w:sz w:val="28"/>
          <w:szCs w:val="28"/>
          <w:u w:val="single"/>
        </w:rPr>
        <w:t xml:space="preserve"> «Осень»</w:t>
      </w:r>
    </w:p>
    <w:p w14:paraId="6901B75F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Ветер по лесу летал, (делаем плавные, волнообразные движения кистями рук)</w:t>
      </w:r>
    </w:p>
    <w:p w14:paraId="01E4AA75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Ветер листики считал:</w:t>
      </w:r>
    </w:p>
    <w:p w14:paraId="3C6BF00B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Вот дубовый, (загибаем по одному пальчику на обеих руках)</w:t>
      </w:r>
    </w:p>
    <w:p w14:paraId="13E4AFEA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Вот кленовый,</w:t>
      </w:r>
    </w:p>
    <w:p w14:paraId="473D6D4A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Вот рябиновый резной,</w:t>
      </w:r>
    </w:p>
    <w:p w14:paraId="1A967C16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Вот с березки — золотой,</w:t>
      </w:r>
    </w:p>
    <w:p w14:paraId="1A23276B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 xml:space="preserve">Вот последний лист с осинки (спокойно укладываем ладони на </w:t>
      </w:r>
      <w:proofErr w:type="spellStart"/>
      <w:r w:rsidRPr="00E46DA6">
        <w:rPr>
          <w:rFonts w:ascii="Times New Roman" w:hAnsi="Times New Roman" w:cs="Times New Roman"/>
          <w:sz w:val="28"/>
          <w:szCs w:val="28"/>
        </w:rPr>
        <w:t>коленочки</w:t>
      </w:r>
      <w:proofErr w:type="spellEnd"/>
      <w:r w:rsidRPr="00E46DA6">
        <w:rPr>
          <w:rFonts w:ascii="Times New Roman" w:hAnsi="Times New Roman" w:cs="Times New Roman"/>
          <w:sz w:val="28"/>
          <w:szCs w:val="28"/>
        </w:rPr>
        <w:t>)</w:t>
      </w:r>
    </w:p>
    <w:p w14:paraId="51ABFC07" w14:textId="121AEF93" w:rsidR="005D6CC8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Ветер бросил на тропинку.</w:t>
      </w:r>
    </w:p>
    <w:p w14:paraId="2E658CC1" w14:textId="77777777" w:rsidR="00CD64A4" w:rsidRPr="00E46DA6" w:rsidRDefault="00CD64A4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F06F4F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2. Мотивационно -  побудительный  этап.</w:t>
      </w:r>
    </w:p>
    <w:p w14:paraId="1BEB1094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46DA6">
        <w:rPr>
          <w:rFonts w:ascii="Times New Roman" w:hAnsi="Times New Roman" w:cs="Times New Roman"/>
          <w:sz w:val="28"/>
          <w:szCs w:val="28"/>
        </w:rPr>
        <w:t>картинка  с</w:t>
      </w:r>
      <w:proofErr w:type="gramEnd"/>
      <w:r w:rsidRPr="00E46DA6">
        <w:rPr>
          <w:rFonts w:ascii="Times New Roman" w:hAnsi="Times New Roman" w:cs="Times New Roman"/>
          <w:sz w:val="28"/>
          <w:szCs w:val="28"/>
        </w:rPr>
        <w:t xml:space="preserve">  изображением  листопада, листья  для  д/и)</w:t>
      </w:r>
    </w:p>
    <w:p w14:paraId="23E7C04E" w14:textId="77777777" w:rsidR="005D6CC8" w:rsidRPr="00E46DA6" w:rsidRDefault="005D6CC8" w:rsidP="00CD6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4A4">
        <w:rPr>
          <w:rFonts w:ascii="Times New Roman" w:hAnsi="Times New Roman" w:cs="Times New Roman"/>
          <w:sz w:val="28"/>
          <w:szCs w:val="28"/>
          <w:u w:val="single"/>
        </w:rPr>
        <w:t>Загадка</w:t>
      </w:r>
      <w:r w:rsidRPr="00E46DA6">
        <w:rPr>
          <w:rFonts w:ascii="Times New Roman" w:hAnsi="Times New Roman" w:cs="Times New Roman"/>
          <w:sz w:val="28"/>
          <w:szCs w:val="28"/>
        </w:rPr>
        <w:t>:</w:t>
      </w:r>
    </w:p>
    <w:p w14:paraId="0CC92F34" w14:textId="77777777" w:rsidR="005D6CC8" w:rsidRPr="00E46DA6" w:rsidRDefault="005D6CC8" w:rsidP="00CD6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Несу я урожаи,</w:t>
      </w:r>
    </w:p>
    <w:p w14:paraId="1D24A094" w14:textId="77777777" w:rsidR="005D6CC8" w:rsidRPr="00E46DA6" w:rsidRDefault="005D6CC8" w:rsidP="00CD6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Поля вновь засеваю,</w:t>
      </w:r>
    </w:p>
    <w:p w14:paraId="21311A92" w14:textId="77777777" w:rsidR="005D6CC8" w:rsidRPr="00E46DA6" w:rsidRDefault="005D6CC8" w:rsidP="00CD6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Птиц к югу отправляю,</w:t>
      </w:r>
    </w:p>
    <w:p w14:paraId="73D50D7B" w14:textId="77777777" w:rsidR="005D6CC8" w:rsidRPr="00E46DA6" w:rsidRDefault="005D6CC8" w:rsidP="00CD6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Деревья раздеваю,</w:t>
      </w:r>
    </w:p>
    <w:p w14:paraId="4F731B99" w14:textId="77777777" w:rsidR="005D6CC8" w:rsidRPr="00E46DA6" w:rsidRDefault="005D6CC8" w:rsidP="00CD6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Но не касаюсь сосен</w:t>
      </w:r>
    </w:p>
    <w:p w14:paraId="0DF6966D" w14:textId="070EDB2E" w:rsidR="005D6CC8" w:rsidRPr="00E46DA6" w:rsidRDefault="005D6CC8" w:rsidP="00CD6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И елочек. Я … (Осень.)</w:t>
      </w:r>
      <w:r w:rsidR="00CD64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F57EE8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– О каком времени года это стихотворение? Молодцы, конечно же – это об осени.</w:t>
      </w:r>
    </w:p>
    <w:p w14:paraId="301263AC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- Почему осень называют золотой? ( Она словно художник раскрашивает деревья разными цветами: красным, желтым, оранжевым, бордовым)</w:t>
      </w:r>
    </w:p>
    <w:p w14:paraId="4C868BB6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- Осень  прислала нам  свою любимую загадку:</w:t>
      </w:r>
    </w:p>
    <w:p w14:paraId="60AA90DE" w14:textId="77777777" w:rsidR="005D6CC8" w:rsidRPr="00E46DA6" w:rsidRDefault="005D6CC8" w:rsidP="00CD6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В парке, в сквере и в саду</w:t>
      </w:r>
    </w:p>
    <w:p w14:paraId="0A8486FE" w14:textId="77777777" w:rsidR="005D6CC8" w:rsidRPr="00E46DA6" w:rsidRDefault="005D6CC8" w:rsidP="00CD6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В вальсе тихо на ветру</w:t>
      </w:r>
    </w:p>
    <w:p w14:paraId="193B78CC" w14:textId="77777777" w:rsidR="005D6CC8" w:rsidRPr="00E46DA6" w:rsidRDefault="005D6CC8" w:rsidP="00CD6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Листья жёлтые кружат.</w:t>
      </w:r>
    </w:p>
    <w:p w14:paraId="1995D845" w14:textId="08D5A45B" w:rsidR="005D6CC8" w:rsidRPr="00E46DA6" w:rsidRDefault="005D6CC8" w:rsidP="00CD6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Что же это…(Листопад)</w:t>
      </w:r>
      <w:r w:rsidR="00CD64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967E59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 xml:space="preserve">-Что  такое  листопад? </w:t>
      </w:r>
      <w:proofErr w:type="gramStart"/>
      <w:r w:rsidRPr="00E46DA6">
        <w:rPr>
          <w:rFonts w:ascii="Times New Roman" w:hAnsi="Times New Roman" w:cs="Times New Roman"/>
          <w:sz w:val="28"/>
          <w:szCs w:val="28"/>
        </w:rPr>
        <w:t>( когда</w:t>
      </w:r>
      <w:proofErr w:type="gramEnd"/>
      <w:r w:rsidRPr="00E46DA6">
        <w:rPr>
          <w:rFonts w:ascii="Times New Roman" w:hAnsi="Times New Roman" w:cs="Times New Roman"/>
          <w:sz w:val="28"/>
          <w:szCs w:val="28"/>
        </w:rPr>
        <w:t xml:space="preserve"> дует ветер, листья с  деревьев падают, кружатся в воздухе)</w:t>
      </w:r>
    </w:p>
    <w:p w14:paraId="3C79E769" w14:textId="77777777" w:rsidR="005D6CC8" w:rsidRPr="00E46DA6" w:rsidRDefault="005D6CC8" w:rsidP="00CD6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Наберу я листьев груду,</w:t>
      </w:r>
    </w:p>
    <w:p w14:paraId="2BAF8123" w14:textId="77777777" w:rsidR="005D6CC8" w:rsidRPr="00E46DA6" w:rsidRDefault="005D6CC8" w:rsidP="00CD6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Ведь они сейчас повсюду.</w:t>
      </w:r>
    </w:p>
    <w:p w14:paraId="06F9D4F7" w14:textId="77777777" w:rsidR="005D6CC8" w:rsidRPr="00E46DA6" w:rsidRDefault="005D6CC8" w:rsidP="00CD64A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В октябре и стар и млад,</w:t>
      </w:r>
    </w:p>
    <w:p w14:paraId="396BB284" w14:textId="77777777" w:rsidR="005D6CC8" w:rsidRPr="00E46DA6" w:rsidRDefault="005D6CC8" w:rsidP="00CD6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Наблюдает листопад.</w:t>
      </w:r>
    </w:p>
    <w:p w14:paraId="4CFE23E2" w14:textId="77777777" w:rsidR="00CD64A4" w:rsidRDefault="00CD64A4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4A4">
        <w:rPr>
          <w:rFonts w:ascii="Times New Roman" w:hAnsi="Times New Roman" w:cs="Times New Roman"/>
          <w:sz w:val="28"/>
          <w:szCs w:val="28"/>
          <w:u w:val="single"/>
        </w:rPr>
        <w:t>Дидактическая игра</w:t>
      </w:r>
      <w:r w:rsidR="005D6CC8" w:rsidRPr="00CD64A4">
        <w:rPr>
          <w:rFonts w:ascii="Times New Roman" w:hAnsi="Times New Roman" w:cs="Times New Roman"/>
          <w:sz w:val="28"/>
          <w:szCs w:val="28"/>
          <w:u w:val="single"/>
        </w:rPr>
        <w:t xml:space="preserve"> «С какой ветки детка?»</w:t>
      </w:r>
      <w:r w:rsidR="005D6CC8" w:rsidRPr="00E46D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AC40ED" w14:textId="3C1000DE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Воспитатель показывает карточку с листочком, а дети определяют, с какого дерева упал каждый листик.</w:t>
      </w:r>
    </w:p>
    <w:p w14:paraId="3243AF2C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(Этот листик с березы, значит он березовый, этот листик с рябины, значит рябиновый, с клена - клен</w:t>
      </w:r>
      <w:r w:rsidR="00E46DA6" w:rsidRPr="00E46DA6">
        <w:rPr>
          <w:rFonts w:ascii="Times New Roman" w:hAnsi="Times New Roman" w:cs="Times New Roman"/>
          <w:sz w:val="28"/>
          <w:szCs w:val="28"/>
        </w:rPr>
        <w:t>овый, с дуба – дубовый и т. д.)</w:t>
      </w:r>
    </w:p>
    <w:p w14:paraId="69A3F430" w14:textId="77777777" w:rsidR="005D6CC8" w:rsidRPr="00E46DA6" w:rsidRDefault="00E46DA6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-Молодцы, всех «деток» узнали.</w:t>
      </w:r>
    </w:p>
    <w:p w14:paraId="51DBC109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 xml:space="preserve">- Какое  дерево  мы  </w:t>
      </w:r>
      <w:r w:rsidR="00E46DA6" w:rsidRPr="00E46DA6">
        <w:rPr>
          <w:rFonts w:ascii="Times New Roman" w:hAnsi="Times New Roman" w:cs="Times New Roman"/>
          <w:sz w:val="28"/>
          <w:szCs w:val="28"/>
        </w:rPr>
        <w:t>видим  из  окна  нашей  группы?</w:t>
      </w:r>
    </w:p>
    <w:p w14:paraId="768949D0" w14:textId="4CB369C5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- А что можно сказать про её ствол? Как</w:t>
      </w:r>
      <w:r w:rsidR="00E46DA6" w:rsidRPr="00E46DA6">
        <w:rPr>
          <w:rFonts w:ascii="Times New Roman" w:hAnsi="Times New Roman" w:cs="Times New Roman"/>
          <w:sz w:val="28"/>
          <w:szCs w:val="28"/>
        </w:rPr>
        <w:t>ая березка?</w:t>
      </w:r>
      <w:r w:rsidR="00CD64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6DA6" w:rsidRPr="00E46DA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46DA6" w:rsidRPr="00E46DA6">
        <w:rPr>
          <w:rFonts w:ascii="Times New Roman" w:hAnsi="Times New Roman" w:cs="Times New Roman"/>
          <w:sz w:val="28"/>
          <w:szCs w:val="28"/>
        </w:rPr>
        <w:t>Белоствольная)</w:t>
      </w:r>
    </w:p>
    <w:p w14:paraId="0BE19EB6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 xml:space="preserve"> Береза растёт только в нашей стране, это   самое  любимое  дерево многи</w:t>
      </w:r>
      <w:r w:rsidR="00E46DA6" w:rsidRPr="00E46DA6">
        <w:rPr>
          <w:rFonts w:ascii="Times New Roman" w:hAnsi="Times New Roman" w:cs="Times New Roman"/>
          <w:sz w:val="28"/>
          <w:szCs w:val="28"/>
        </w:rPr>
        <w:t>х   взрослых  и  детей  России.</w:t>
      </w:r>
    </w:p>
    <w:p w14:paraId="69926031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- Скажите, какого цвета листочки у бе</w:t>
      </w:r>
      <w:r w:rsidR="00E46DA6" w:rsidRPr="00E46DA6">
        <w:rPr>
          <w:rFonts w:ascii="Times New Roman" w:hAnsi="Times New Roman" w:cs="Times New Roman"/>
          <w:sz w:val="28"/>
          <w:szCs w:val="28"/>
        </w:rPr>
        <w:t>резки осенью? (Желтые, золотые)</w:t>
      </w:r>
    </w:p>
    <w:p w14:paraId="2F811ADB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46DA6">
        <w:rPr>
          <w:rFonts w:ascii="Times New Roman" w:hAnsi="Times New Roman" w:cs="Times New Roman"/>
          <w:sz w:val="28"/>
          <w:szCs w:val="28"/>
        </w:rPr>
        <w:t>Почему  на</w:t>
      </w:r>
      <w:proofErr w:type="gramEnd"/>
      <w:r w:rsidRPr="00E46DA6">
        <w:rPr>
          <w:rFonts w:ascii="Times New Roman" w:hAnsi="Times New Roman" w:cs="Times New Roman"/>
          <w:sz w:val="28"/>
          <w:szCs w:val="28"/>
        </w:rPr>
        <w:t xml:space="preserve">  берёзке  осталось  мало  листьев?(опали</w:t>
      </w:r>
      <w:r w:rsidR="00E46DA6" w:rsidRPr="00E46DA6">
        <w:rPr>
          <w:rFonts w:ascii="Times New Roman" w:hAnsi="Times New Roman" w:cs="Times New Roman"/>
          <w:sz w:val="28"/>
          <w:szCs w:val="28"/>
        </w:rPr>
        <w:t>)</w:t>
      </w:r>
    </w:p>
    <w:p w14:paraId="06F02259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-Предлагаю сделать  на  память   красив</w:t>
      </w:r>
      <w:r w:rsidR="00E46DA6" w:rsidRPr="00E46DA6">
        <w:rPr>
          <w:rFonts w:ascii="Times New Roman" w:hAnsi="Times New Roman" w:cs="Times New Roman"/>
          <w:sz w:val="28"/>
          <w:szCs w:val="28"/>
        </w:rPr>
        <w:t>ый  осенний  берёзовый  листок.</w:t>
      </w:r>
    </w:p>
    <w:p w14:paraId="49730AA4" w14:textId="77777777" w:rsidR="00CD64A4" w:rsidRDefault="00CD64A4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625B31" w14:textId="19ED8E26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E46DA6">
        <w:rPr>
          <w:rFonts w:ascii="Times New Roman" w:hAnsi="Times New Roman" w:cs="Times New Roman"/>
          <w:sz w:val="28"/>
          <w:szCs w:val="28"/>
        </w:rPr>
        <w:t>Основная  часть</w:t>
      </w:r>
      <w:proofErr w:type="gramEnd"/>
      <w:r w:rsidRPr="00E46DA6">
        <w:rPr>
          <w:rFonts w:ascii="Times New Roman" w:hAnsi="Times New Roman" w:cs="Times New Roman"/>
          <w:sz w:val="28"/>
          <w:szCs w:val="28"/>
        </w:rPr>
        <w:t xml:space="preserve"> (контур листа,  клей,  полоски  жёлтой  бумаги разных  оттенков,  салфе</w:t>
      </w:r>
      <w:r w:rsidR="00E46DA6" w:rsidRPr="00E46DA6">
        <w:rPr>
          <w:rFonts w:ascii="Times New Roman" w:hAnsi="Times New Roman" w:cs="Times New Roman"/>
          <w:sz w:val="28"/>
          <w:szCs w:val="28"/>
        </w:rPr>
        <w:t>тки, музыкальное сопровождение)</w:t>
      </w:r>
    </w:p>
    <w:p w14:paraId="69513CBE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Пок</w:t>
      </w:r>
      <w:r w:rsidR="00E46DA6" w:rsidRPr="00E46DA6">
        <w:rPr>
          <w:rFonts w:ascii="Times New Roman" w:hAnsi="Times New Roman" w:cs="Times New Roman"/>
          <w:sz w:val="28"/>
          <w:szCs w:val="28"/>
        </w:rPr>
        <w:t>аз и объяснение приемов работы:</w:t>
      </w:r>
    </w:p>
    <w:p w14:paraId="6C942BF9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- Посмотрите, на листе бумаги изображен контур листика. Мы будем делать</w:t>
      </w:r>
      <w:r w:rsidR="00E46DA6" w:rsidRPr="00E46DA6">
        <w:rPr>
          <w:rFonts w:ascii="Times New Roman" w:hAnsi="Times New Roman" w:cs="Times New Roman"/>
          <w:sz w:val="28"/>
          <w:szCs w:val="28"/>
        </w:rPr>
        <w:t xml:space="preserve"> аппликацию  методом обрывания.</w:t>
      </w:r>
    </w:p>
    <w:p w14:paraId="0B67DF54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46DA6">
        <w:rPr>
          <w:rFonts w:ascii="Times New Roman" w:hAnsi="Times New Roman" w:cs="Times New Roman"/>
          <w:sz w:val="28"/>
          <w:szCs w:val="28"/>
        </w:rPr>
        <w:t>Для  этого</w:t>
      </w:r>
      <w:proofErr w:type="gramEnd"/>
      <w:r w:rsidRPr="00E46DA6">
        <w:rPr>
          <w:rFonts w:ascii="Times New Roman" w:hAnsi="Times New Roman" w:cs="Times New Roman"/>
          <w:sz w:val="28"/>
          <w:szCs w:val="28"/>
        </w:rPr>
        <w:t xml:space="preserve"> смажем изображенный лист  внутри контура клеем, вот так (показ): н</w:t>
      </w:r>
      <w:r w:rsidR="00E46DA6" w:rsidRPr="00E46DA6">
        <w:rPr>
          <w:rFonts w:ascii="Times New Roman" w:hAnsi="Times New Roman" w:cs="Times New Roman"/>
          <w:sz w:val="28"/>
          <w:szCs w:val="28"/>
        </w:rPr>
        <w:t>е  весь, а только на  половину!</w:t>
      </w:r>
    </w:p>
    <w:p w14:paraId="2AEF5456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lastRenderedPageBreak/>
        <w:t>2. Затем возьмем полоску жёлтой цветной бумаги, оторвем от нее маленький кусочек и приклеим на лист, потом приклеим следующий кусочек (показ) так, как мозаико</w:t>
      </w:r>
      <w:r w:rsidR="00E46DA6" w:rsidRPr="00E46DA6">
        <w:rPr>
          <w:rFonts w:ascii="Times New Roman" w:hAnsi="Times New Roman" w:cs="Times New Roman"/>
          <w:sz w:val="28"/>
          <w:szCs w:val="28"/>
        </w:rPr>
        <w:t>й заполним  половинку листочка.</w:t>
      </w:r>
    </w:p>
    <w:p w14:paraId="3A833146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46DA6">
        <w:rPr>
          <w:rFonts w:ascii="Times New Roman" w:hAnsi="Times New Roman" w:cs="Times New Roman"/>
          <w:sz w:val="28"/>
          <w:szCs w:val="28"/>
        </w:rPr>
        <w:t>Тоже  самое</w:t>
      </w:r>
      <w:proofErr w:type="gramEnd"/>
      <w:r w:rsidRPr="00E46DA6">
        <w:rPr>
          <w:rFonts w:ascii="Times New Roman" w:hAnsi="Times New Roman" w:cs="Times New Roman"/>
          <w:sz w:val="28"/>
          <w:szCs w:val="28"/>
        </w:rPr>
        <w:t xml:space="preserve">  проделаем  с</w:t>
      </w:r>
      <w:r w:rsidR="00E46DA6" w:rsidRPr="00E46DA6">
        <w:rPr>
          <w:rFonts w:ascii="Times New Roman" w:hAnsi="Times New Roman" w:cs="Times New Roman"/>
          <w:sz w:val="28"/>
          <w:szCs w:val="28"/>
        </w:rPr>
        <w:t xml:space="preserve">  другой  половинкой  листочка.</w:t>
      </w:r>
    </w:p>
    <w:p w14:paraId="56060F96" w14:textId="15BACBFE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46DA6">
        <w:rPr>
          <w:rFonts w:ascii="Times New Roman" w:hAnsi="Times New Roman" w:cs="Times New Roman"/>
          <w:sz w:val="28"/>
          <w:szCs w:val="28"/>
        </w:rPr>
        <w:t>Возьмем  салфетку</w:t>
      </w:r>
      <w:proofErr w:type="gramEnd"/>
      <w:r w:rsidRPr="00E46DA6">
        <w:rPr>
          <w:rFonts w:ascii="Times New Roman" w:hAnsi="Times New Roman" w:cs="Times New Roman"/>
          <w:sz w:val="28"/>
          <w:szCs w:val="28"/>
        </w:rPr>
        <w:t xml:space="preserve">  и  прилож</w:t>
      </w:r>
      <w:r w:rsidR="00CD64A4">
        <w:rPr>
          <w:rFonts w:ascii="Times New Roman" w:hAnsi="Times New Roman" w:cs="Times New Roman"/>
          <w:sz w:val="28"/>
          <w:szCs w:val="28"/>
        </w:rPr>
        <w:t>и</w:t>
      </w:r>
      <w:r w:rsidRPr="00E46DA6">
        <w:rPr>
          <w:rFonts w:ascii="Times New Roman" w:hAnsi="Times New Roman" w:cs="Times New Roman"/>
          <w:sz w:val="28"/>
          <w:szCs w:val="28"/>
        </w:rPr>
        <w:t>м   на  листоче</w:t>
      </w:r>
      <w:r w:rsidR="00E46DA6" w:rsidRPr="00E46DA6">
        <w:rPr>
          <w:rFonts w:ascii="Times New Roman" w:hAnsi="Times New Roman" w:cs="Times New Roman"/>
          <w:sz w:val="28"/>
          <w:szCs w:val="28"/>
        </w:rPr>
        <w:t>к, прижмем все кусочки  бумаги.</w:t>
      </w:r>
    </w:p>
    <w:p w14:paraId="4190E06F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 xml:space="preserve">5. Наведем  порядок  на  столе: вытираем  руки  о  салфетку,  собираем  мусор,  закрываем  клей.                                      </w:t>
      </w:r>
    </w:p>
    <w:p w14:paraId="6DFECE39" w14:textId="77777777" w:rsidR="005D6CC8" w:rsidRPr="00CD64A4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6DA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46DA6" w:rsidRPr="00E46DA6">
        <w:rPr>
          <w:rFonts w:ascii="Times New Roman" w:hAnsi="Times New Roman" w:cs="Times New Roman"/>
          <w:sz w:val="28"/>
          <w:szCs w:val="28"/>
        </w:rPr>
        <w:t xml:space="preserve">       </w:t>
      </w:r>
      <w:r w:rsidR="00E46DA6" w:rsidRPr="00CD64A4">
        <w:rPr>
          <w:rFonts w:ascii="Times New Roman" w:hAnsi="Times New Roman" w:cs="Times New Roman"/>
          <w:sz w:val="28"/>
          <w:szCs w:val="28"/>
          <w:u w:val="single"/>
        </w:rPr>
        <w:t xml:space="preserve">Физ. минутка    </w:t>
      </w:r>
    </w:p>
    <w:p w14:paraId="633A60FC" w14:textId="77777777" w:rsidR="005D6CC8" w:rsidRPr="00E46DA6" w:rsidRDefault="00E46DA6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"</w:t>
      </w:r>
      <w:r w:rsidRPr="00CD64A4">
        <w:rPr>
          <w:rFonts w:ascii="Times New Roman" w:hAnsi="Times New Roman" w:cs="Times New Roman"/>
          <w:sz w:val="28"/>
          <w:szCs w:val="28"/>
          <w:u w:val="single"/>
        </w:rPr>
        <w:t>Мы – листики осенние</w:t>
      </w:r>
      <w:r w:rsidRPr="00E46DA6">
        <w:rPr>
          <w:rFonts w:ascii="Times New Roman" w:hAnsi="Times New Roman" w:cs="Times New Roman"/>
          <w:sz w:val="28"/>
          <w:szCs w:val="28"/>
        </w:rPr>
        <w:t>"</w:t>
      </w:r>
    </w:p>
    <w:p w14:paraId="51A77C30" w14:textId="77777777" w:rsidR="005D6CC8" w:rsidRPr="00E46DA6" w:rsidRDefault="00E46DA6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Мы, листики осенние,</w:t>
      </w:r>
    </w:p>
    <w:p w14:paraId="215412B5" w14:textId="77777777" w:rsidR="005D6CC8" w:rsidRPr="00E46DA6" w:rsidRDefault="00E46DA6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На веточках сидели.</w:t>
      </w:r>
    </w:p>
    <w:p w14:paraId="315E785B" w14:textId="77777777" w:rsidR="005D6CC8" w:rsidRPr="00E46DA6" w:rsidRDefault="00E46DA6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Ветер дунул, полетели.</w:t>
      </w:r>
    </w:p>
    <w:p w14:paraId="103C034B" w14:textId="77777777" w:rsidR="005D6CC8" w:rsidRPr="00E46DA6" w:rsidRDefault="00E46DA6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Мы летели, мы летели.</w:t>
      </w:r>
    </w:p>
    <w:p w14:paraId="69570B9E" w14:textId="77777777" w:rsidR="005D6CC8" w:rsidRPr="00E46DA6" w:rsidRDefault="00E46DA6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И на землю тихо сели.</w:t>
      </w:r>
    </w:p>
    <w:p w14:paraId="4B658F27" w14:textId="77777777" w:rsidR="005D6CC8" w:rsidRPr="00E46DA6" w:rsidRDefault="00E46DA6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Ветер снова набежал.</w:t>
      </w:r>
    </w:p>
    <w:p w14:paraId="1231B472" w14:textId="77777777" w:rsidR="005D6CC8" w:rsidRPr="00E46DA6" w:rsidRDefault="00E46DA6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И листочки все поднял.</w:t>
      </w:r>
    </w:p>
    <w:p w14:paraId="17E434C3" w14:textId="77777777" w:rsidR="005D6CC8" w:rsidRPr="00E46DA6" w:rsidRDefault="00E46DA6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Повертел их, покружил.</w:t>
      </w:r>
    </w:p>
    <w:p w14:paraId="28C8CAEC" w14:textId="77777777" w:rsidR="005D6CC8" w:rsidRPr="00E46DA6" w:rsidRDefault="00E46DA6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И на землю опустил.</w:t>
      </w:r>
    </w:p>
    <w:p w14:paraId="3A1D8E69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(Дети имитируют действия «листочков» по тексту стихотворения: летают по комнате, вновь тихо садятся, поднимаются, кружатся, садятс</w:t>
      </w:r>
      <w:r w:rsidR="00E46DA6" w:rsidRPr="00E46DA6">
        <w:rPr>
          <w:rFonts w:ascii="Times New Roman" w:hAnsi="Times New Roman" w:cs="Times New Roman"/>
          <w:sz w:val="28"/>
          <w:szCs w:val="28"/>
        </w:rPr>
        <w:t>я на корточки и снова садятся.)</w:t>
      </w:r>
    </w:p>
    <w:p w14:paraId="2FC9A097" w14:textId="77777777" w:rsidR="005D6CC8" w:rsidRPr="00E46DA6" w:rsidRDefault="00E46DA6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(Музыкальное сопровождение)</w:t>
      </w:r>
    </w:p>
    <w:p w14:paraId="65227DEC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1. Садимся за сто</w:t>
      </w:r>
      <w:r w:rsidR="00E46DA6" w:rsidRPr="00E46DA6">
        <w:rPr>
          <w:rFonts w:ascii="Times New Roman" w:hAnsi="Times New Roman" w:cs="Times New Roman"/>
          <w:sz w:val="28"/>
          <w:szCs w:val="28"/>
        </w:rPr>
        <w:t>лы. Спинка прямая, ноги вместе.</w:t>
      </w:r>
    </w:p>
    <w:p w14:paraId="7745A1FE" w14:textId="77777777" w:rsidR="005D6CC8" w:rsidRPr="00E46DA6" w:rsidRDefault="00E46DA6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2. Индивидуальная  помощь.</w:t>
      </w:r>
    </w:p>
    <w:p w14:paraId="4564969E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 xml:space="preserve">3. Самостоятельная   деятельность детей.   </w:t>
      </w:r>
      <w:r w:rsidR="00E46DA6" w:rsidRPr="00E46DA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3EF3034A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4</w:t>
      </w:r>
      <w:r w:rsidR="00E46DA6" w:rsidRPr="00E46DA6">
        <w:rPr>
          <w:rFonts w:ascii="Times New Roman" w:hAnsi="Times New Roman" w:cs="Times New Roman"/>
          <w:sz w:val="28"/>
          <w:szCs w:val="28"/>
        </w:rPr>
        <w:t xml:space="preserve">.Итог  занятия  </w:t>
      </w:r>
    </w:p>
    <w:p w14:paraId="0BD20A33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-Прикрепим    работы  на  доску,   посмотр</w:t>
      </w:r>
      <w:r w:rsidR="00E46DA6" w:rsidRPr="00E46DA6">
        <w:rPr>
          <w:rFonts w:ascii="Times New Roman" w:hAnsi="Times New Roman" w:cs="Times New Roman"/>
          <w:sz w:val="28"/>
          <w:szCs w:val="28"/>
        </w:rPr>
        <w:t xml:space="preserve">им,  что  у  нас  получилось.  </w:t>
      </w:r>
    </w:p>
    <w:p w14:paraId="13DDF19D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- Какие замечат</w:t>
      </w:r>
      <w:r w:rsidR="00E46DA6" w:rsidRPr="00E46DA6">
        <w:rPr>
          <w:rFonts w:ascii="Times New Roman" w:hAnsi="Times New Roman" w:cs="Times New Roman"/>
          <w:sz w:val="28"/>
          <w:szCs w:val="28"/>
        </w:rPr>
        <w:t>ельные у нас листья получились!</w:t>
      </w:r>
    </w:p>
    <w:p w14:paraId="448AD885" w14:textId="77777777" w:rsidR="005D6CC8" w:rsidRPr="00E46DA6" w:rsidRDefault="00E46DA6" w:rsidP="00CD6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Листопад, листопад</w:t>
      </w:r>
    </w:p>
    <w:p w14:paraId="1DA140E8" w14:textId="77777777" w:rsidR="005D6CC8" w:rsidRPr="00E46DA6" w:rsidRDefault="00E46DA6" w:rsidP="00CD6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Листья кружатся, летят.</w:t>
      </w:r>
    </w:p>
    <w:p w14:paraId="4E43CEE9" w14:textId="77777777" w:rsidR="005D6CC8" w:rsidRPr="00E46DA6" w:rsidRDefault="00E46DA6" w:rsidP="00CD6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Разноцветные, резные,</w:t>
      </w:r>
    </w:p>
    <w:p w14:paraId="1A659730" w14:textId="77777777" w:rsidR="005D6CC8" w:rsidRPr="00E46DA6" w:rsidRDefault="00E46DA6" w:rsidP="00CD6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Словно кистью расписные.</w:t>
      </w:r>
    </w:p>
    <w:p w14:paraId="4665DE69" w14:textId="77777777" w:rsidR="005D6CC8" w:rsidRPr="00E46DA6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-Ребята, а вам</w:t>
      </w:r>
      <w:r w:rsidR="00E46DA6" w:rsidRPr="00E46DA6">
        <w:rPr>
          <w:rFonts w:ascii="Times New Roman" w:hAnsi="Times New Roman" w:cs="Times New Roman"/>
          <w:sz w:val="28"/>
          <w:szCs w:val="28"/>
        </w:rPr>
        <w:t xml:space="preserve"> теперь ваши листочки нравятся?</w:t>
      </w:r>
    </w:p>
    <w:p w14:paraId="4D12310B" w14:textId="77777777" w:rsidR="005D6CC8" w:rsidRPr="00E46DA6" w:rsidRDefault="00E46DA6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- Что было трудно на занятии?</w:t>
      </w:r>
    </w:p>
    <w:p w14:paraId="4DF0571A" w14:textId="77777777" w:rsidR="00BC765D" w:rsidRDefault="005D6CC8" w:rsidP="00C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6">
        <w:rPr>
          <w:rFonts w:ascii="Times New Roman" w:hAnsi="Times New Roman" w:cs="Times New Roman"/>
          <w:sz w:val="28"/>
          <w:szCs w:val="28"/>
        </w:rPr>
        <w:t>-А что вам больше всего запомнилось, что вы бы хотели дома рассказать?</w:t>
      </w:r>
    </w:p>
    <w:p w14:paraId="184A4DB3" w14:textId="77777777" w:rsidR="00E46DA6" w:rsidRPr="00E46DA6" w:rsidRDefault="00CD64A4" w:rsidP="00E46D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759389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136pt">
            <v:imagedata r:id="rId4" o:title="konspekt_zanyatiya_po_applikatsii_v_sredney_gruppe._osenniy_listok"/>
          </v:shape>
        </w:pict>
      </w:r>
      <w:r w:rsidR="00E46DA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pict w14:anchorId="381ED78F">
          <v:shape id="_x0000_i1026" type="#_x0000_t75" style="width:109.5pt;height:136pt">
            <v:imagedata r:id="rId5" o:title="detsad-221345-1477214803"/>
          </v:shape>
        </w:pict>
      </w:r>
    </w:p>
    <w:sectPr w:rsidR="00E46DA6" w:rsidRPr="00E46DA6" w:rsidSect="00CD64A4">
      <w:pgSz w:w="11906" w:h="16838"/>
      <w:pgMar w:top="851" w:right="851" w:bottom="851" w:left="1701" w:header="709" w:footer="709" w:gutter="0"/>
      <w:pgBorders w:offsetFrom="page">
        <w:top w:val="mapleLeaf" w:sz="16" w:space="24" w:color="E36C0A" w:themeColor="accent6" w:themeShade="BF"/>
        <w:left w:val="mapleLeaf" w:sz="16" w:space="24" w:color="E36C0A" w:themeColor="accent6" w:themeShade="BF"/>
        <w:bottom w:val="mapleLeaf" w:sz="16" w:space="24" w:color="E36C0A" w:themeColor="accent6" w:themeShade="BF"/>
        <w:right w:val="mapleLeaf" w:sz="16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19C"/>
    <w:rsid w:val="003E301D"/>
    <w:rsid w:val="005D6CC8"/>
    <w:rsid w:val="00B8319C"/>
    <w:rsid w:val="00CD64A4"/>
    <w:rsid w:val="00E46DA6"/>
    <w:rsid w:val="00E6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0ED2D"/>
  <w15:docId w15:val="{1FB07EF4-B030-4272-8234-50B1DDE4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5</cp:revision>
  <dcterms:created xsi:type="dcterms:W3CDTF">2024-10-09T02:44:00Z</dcterms:created>
  <dcterms:modified xsi:type="dcterms:W3CDTF">2024-10-09T04:56:00Z</dcterms:modified>
</cp:coreProperties>
</file>