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4E" w:rsidRDefault="00494F4E" w:rsidP="00494F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64B9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Мастер </w:t>
      </w:r>
      <w:r w:rsidR="000764B9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- </w:t>
      </w:r>
      <w:r w:rsidRPr="000764B9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класс</w:t>
      </w:r>
      <w:r w:rsidR="000764B9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:</w:t>
      </w:r>
      <w:r w:rsidRPr="000764B9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 </w:t>
      </w:r>
      <w:r w:rsidRPr="000764B9">
        <w:rPr>
          <w:rFonts w:ascii="Times New Roman" w:hAnsi="Times New Roman" w:cs="Times New Roman"/>
          <w:b/>
          <w:bCs/>
          <w:i/>
          <w:color w:val="17365D" w:themeColor="text2" w:themeShade="BF"/>
          <w:sz w:val="36"/>
          <w:szCs w:val="36"/>
          <w:u w:val="single"/>
        </w:rPr>
        <w:t xml:space="preserve">«Открытка к </w:t>
      </w:r>
      <w:r w:rsidRPr="000764B9"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>8 марта</w:t>
      </w:r>
      <w:r w:rsidRPr="000764B9">
        <w:rPr>
          <w:rFonts w:ascii="Times New Roman" w:hAnsi="Times New Roman" w:cs="Times New Roman"/>
          <w:b/>
          <w:bCs/>
          <w:i/>
          <w:color w:val="17365D" w:themeColor="text2" w:themeShade="BF"/>
          <w:sz w:val="36"/>
          <w:szCs w:val="36"/>
          <w:u w:val="single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94F4E">
        <w:rPr>
          <w:rFonts w:ascii="Times New Roman" w:hAnsi="Times New Roman" w:cs="Times New Roman"/>
          <w:b/>
          <w:bCs/>
          <w:sz w:val="32"/>
          <w:szCs w:val="32"/>
        </w:rPr>
        <w:t>(лепка)</w:t>
      </w: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3644264</wp:posOffset>
            </wp:positionH>
            <wp:positionV relativeFrom="paragraph">
              <wp:posOffset>-1270</wp:posOffset>
            </wp:positionV>
            <wp:extent cx="1800225" cy="2181225"/>
            <wp:effectExtent l="285750" t="266700" r="257175" b="21907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</w:p>
    <w:p w:rsidR="00494F4E" w:rsidRP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 w:rsidRPr="00494F4E">
        <w:rPr>
          <w:rFonts w:ascii="Times New Roman" w:hAnsi="Times New Roman" w:cs="Times New Roman"/>
          <w:bCs/>
          <w:sz w:val="28"/>
          <w:szCs w:val="28"/>
        </w:rPr>
        <w:t>1.</w:t>
      </w:r>
      <w:r w:rsidRPr="00494F4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494F4E">
        <w:rPr>
          <w:rFonts w:ascii="Times New Roman" w:hAnsi="Times New Roman" w:cs="Times New Roman"/>
          <w:bCs/>
          <w:sz w:val="28"/>
          <w:szCs w:val="28"/>
        </w:rPr>
        <w:t>Сложите картон пополам</w:t>
      </w: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 w:rsidRPr="00494F4E">
        <w:rPr>
          <w:rFonts w:ascii="Times New Roman" w:hAnsi="Times New Roman" w:cs="Times New Roman"/>
          <w:bCs/>
          <w:sz w:val="28"/>
          <w:szCs w:val="28"/>
        </w:rPr>
        <w:t xml:space="preserve">2.На лицевой части нарисуйте </w:t>
      </w:r>
    </w:p>
    <w:p w:rsidR="00494F4E" w:rsidRP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 w:rsidRPr="00494F4E">
        <w:rPr>
          <w:rFonts w:ascii="Times New Roman" w:hAnsi="Times New Roman" w:cs="Times New Roman"/>
          <w:bCs/>
          <w:sz w:val="28"/>
          <w:szCs w:val="28"/>
        </w:rPr>
        <w:t>большую цифру 8</w:t>
      </w:r>
    </w:p>
    <w:p w:rsidR="00494F4E" w:rsidRDefault="00286852" w:rsidP="00494F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235585</wp:posOffset>
            </wp:positionV>
            <wp:extent cx="2505075" cy="1762125"/>
            <wp:effectExtent l="19050" t="0" r="952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094" r="1109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62125"/>
                    </a:xfrm>
                    <a:custGeom>
                      <a:avLst/>
                      <a:gdLst>
                        <a:gd name="connsiteX0" fmla="*/ 0 w 7104888"/>
                        <a:gd name="connsiteY0" fmla="*/ 0 h 6858000"/>
                        <a:gd name="connsiteX1" fmla="*/ 7104888 w 7104888"/>
                        <a:gd name="connsiteY1" fmla="*/ 0 h 6858000"/>
                        <a:gd name="connsiteX2" fmla="*/ 7104888 w 7104888"/>
                        <a:gd name="connsiteY2" fmla="*/ 6858000 h 6858000"/>
                        <a:gd name="connsiteX3" fmla="*/ 0 w 7104888"/>
                        <a:gd name="connsiteY3" fmla="*/ 6858000 h 6858000"/>
                        <a:gd name="connsiteX4" fmla="*/ 0 w 7104888"/>
                        <a:gd name="connsiteY4" fmla="*/ 0 h 6858000"/>
                        <a:gd name="connsiteX0" fmla="*/ 0 w 7104888"/>
                        <a:gd name="connsiteY0" fmla="*/ 0 h 6858000"/>
                        <a:gd name="connsiteX1" fmla="*/ 5695188 w 7104888"/>
                        <a:gd name="connsiteY1" fmla="*/ 0 h 6858000"/>
                        <a:gd name="connsiteX2" fmla="*/ 7104888 w 7104888"/>
                        <a:gd name="connsiteY2" fmla="*/ 0 h 6858000"/>
                        <a:gd name="connsiteX3" fmla="*/ 7104888 w 7104888"/>
                        <a:gd name="connsiteY3" fmla="*/ 6858000 h 6858000"/>
                        <a:gd name="connsiteX4" fmla="*/ 0 w 7104888"/>
                        <a:gd name="connsiteY4" fmla="*/ 6858000 h 6858000"/>
                        <a:gd name="connsiteX5" fmla="*/ 0 w 7104888"/>
                        <a:gd name="connsiteY5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0287 w 7115175"/>
                        <a:gd name="connsiteY4" fmla="*/ 6858000 h 6858000"/>
                        <a:gd name="connsiteX5" fmla="*/ 0 w 7115175"/>
                        <a:gd name="connsiteY5" fmla="*/ 5048250 h 6858000"/>
                        <a:gd name="connsiteX6" fmla="*/ 10287 w 7115175"/>
                        <a:gd name="connsiteY6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10287 w 7115175"/>
                        <a:gd name="connsiteY5" fmla="*/ 6858000 h 6858000"/>
                        <a:gd name="connsiteX6" fmla="*/ 0 w 7115175"/>
                        <a:gd name="connsiteY6" fmla="*/ 5048250 h 6858000"/>
                        <a:gd name="connsiteX7" fmla="*/ 10287 w 7115175"/>
                        <a:gd name="connsiteY7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0 w 7115175"/>
                        <a:gd name="connsiteY5" fmla="*/ 5048250 h 6858000"/>
                        <a:gd name="connsiteX6" fmla="*/ 10287 w 7115175"/>
                        <a:gd name="connsiteY6" fmla="*/ 0 h 6858000"/>
                        <a:gd name="connsiteX0" fmla="*/ 0 w 7115175"/>
                        <a:gd name="connsiteY0" fmla="*/ 504825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0 w 7115175"/>
                        <a:gd name="connsiteY5" fmla="*/ 5048250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7115175" h="6858000">
                          <a:moveTo>
                            <a:pt x="0" y="5048250"/>
                          </a:moveTo>
                          <a:lnTo>
                            <a:pt x="5705475" y="0"/>
                          </a:lnTo>
                          <a:lnTo>
                            <a:pt x="7115175" y="0"/>
                          </a:lnTo>
                          <a:lnTo>
                            <a:pt x="7115175" y="6858000"/>
                          </a:lnTo>
                          <a:lnTo>
                            <a:pt x="1533526" y="6848475"/>
                          </a:lnTo>
                          <a:lnTo>
                            <a:pt x="0" y="5048250"/>
                          </a:lnTo>
                          <a:close/>
                        </a:path>
                      </a:pathLst>
                    </a:custGeom>
                    <a:solidFill>
                      <a:schemeClr val="accent3">
                        <a:alpha val="80000"/>
                      </a:schemeClr>
                    </a:solidFill>
                  </pic:spPr>
                </pic:pic>
              </a:graphicData>
            </a:graphic>
          </wp:anchor>
        </w:drawing>
      </w: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</w:p>
    <w:p w:rsid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494F4E">
        <w:rPr>
          <w:rFonts w:ascii="Times New Roman" w:hAnsi="Times New Roman" w:cs="Times New Roman"/>
          <w:bCs/>
          <w:sz w:val="28"/>
          <w:szCs w:val="28"/>
        </w:rPr>
        <w:t>Отломите кусочек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494F4E">
        <w:rPr>
          <w:rFonts w:ascii="Times New Roman" w:hAnsi="Times New Roman" w:cs="Times New Roman"/>
          <w:bCs/>
          <w:sz w:val="28"/>
          <w:szCs w:val="28"/>
        </w:rPr>
        <w:t xml:space="preserve"> пластилина </w:t>
      </w:r>
    </w:p>
    <w:p w:rsidR="00494F4E" w:rsidRP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 w:rsidRPr="00494F4E">
        <w:rPr>
          <w:rFonts w:ascii="Times New Roman" w:hAnsi="Times New Roman" w:cs="Times New Roman"/>
          <w:bCs/>
          <w:sz w:val="28"/>
          <w:szCs w:val="28"/>
        </w:rPr>
        <w:t xml:space="preserve">и скатайте из него жгутик </w:t>
      </w:r>
    </w:p>
    <w:p w:rsidR="00494F4E" w:rsidRPr="00494F4E" w:rsidRDefault="00494F4E" w:rsidP="00494F4E">
      <w:pPr>
        <w:rPr>
          <w:rFonts w:ascii="Times New Roman" w:hAnsi="Times New Roman" w:cs="Times New Roman"/>
          <w:bCs/>
          <w:sz w:val="28"/>
          <w:szCs w:val="28"/>
        </w:rPr>
      </w:pPr>
      <w:r w:rsidRPr="00494F4E">
        <w:rPr>
          <w:rFonts w:ascii="Times New Roman" w:hAnsi="Times New Roman" w:cs="Times New Roman"/>
          <w:bCs/>
          <w:sz w:val="28"/>
          <w:szCs w:val="28"/>
        </w:rPr>
        <w:t xml:space="preserve">4.Скручиваем </w:t>
      </w:r>
      <w:r w:rsidRPr="00494F4E">
        <w:rPr>
          <w:rFonts w:ascii="Times New Roman" w:hAnsi="Times New Roman" w:cs="Times New Roman"/>
          <w:bCs/>
          <w:sz w:val="28"/>
          <w:szCs w:val="28"/>
        </w:rPr>
        <w:br/>
        <w:t>жгутик в спиральку</w:t>
      </w:r>
    </w:p>
    <w:p w:rsidR="00494F4E" w:rsidRPr="00494F4E" w:rsidRDefault="00286852" w:rsidP="00494F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219075</wp:posOffset>
            </wp:positionV>
            <wp:extent cx="2590800" cy="161925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4540" t="2349" r="12182" b="67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19250"/>
                    </a:xfrm>
                    <a:custGeom>
                      <a:avLst/>
                      <a:gdLst>
                        <a:gd name="connsiteX0" fmla="*/ 0 w 7104888"/>
                        <a:gd name="connsiteY0" fmla="*/ 0 h 6858000"/>
                        <a:gd name="connsiteX1" fmla="*/ 7104888 w 7104888"/>
                        <a:gd name="connsiteY1" fmla="*/ 0 h 6858000"/>
                        <a:gd name="connsiteX2" fmla="*/ 7104888 w 7104888"/>
                        <a:gd name="connsiteY2" fmla="*/ 6858000 h 6858000"/>
                        <a:gd name="connsiteX3" fmla="*/ 0 w 7104888"/>
                        <a:gd name="connsiteY3" fmla="*/ 6858000 h 6858000"/>
                        <a:gd name="connsiteX4" fmla="*/ 0 w 7104888"/>
                        <a:gd name="connsiteY4" fmla="*/ 0 h 6858000"/>
                        <a:gd name="connsiteX0" fmla="*/ 0 w 7104888"/>
                        <a:gd name="connsiteY0" fmla="*/ 0 h 6858000"/>
                        <a:gd name="connsiteX1" fmla="*/ 5695188 w 7104888"/>
                        <a:gd name="connsiteY1" fmla="*/ 0 h 6858000"/>
                        <a:gd name="connsiteX2" fmla="*/ 7104888 w 7104888"/>
                        <a:gd name="connsiteY2" fmla="*/ 0 h 6858000"/>
                        <a:gd name="connsiteX3" fmla="*/ 7104888 w 7104888"/>
                        <a:gd name="connsiteY3" fmla="*/ 6858000 h 6858000"/>
                        <a:gd name="connsiteX4" fmla="*/ 0 w 7104888"/>
                        <a:gd name="connsiteY4" fmla="*/ 6858000 h 6858000"/>
                        <a:gd name="connsiteX5" fmla="*/ 0 w 7104888"/>
                        <a:gd name="connsiteY5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0287 w 7115175"/>
                        <a:gd name="connsiteY4" fmla="*/ 6858000 h 6858000"/>
                        <a:gd name="connsiteX5" fmla="*/ 0 w 7115175"/>
                        <a:gd name="connsiteY5" fmla="*/ 5048250 h 6858000"/>
                        <a:gd name="connsiteX6" fmla="*/ 10287 w 7115175"/>
                        <a:gd name="connsiteY6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10287 w 7115175"/>
                        <a:gd name="connsiteY5" fmla="*/ 6858000 h 6858000"/>
                        <a:gd name="connsiteX6" fmla="*/ 0 w 7115175"/>
                        <a:gd name="connsiteY6" fmla="*/ 5048250 h 6858000"/>
                        <a:gd name="connsiteX7" fmla="*/ 10287 w 7115175"/>
                        <a:gd name="connsiteY7" fmla="*/ 0 h 6858000"/>
                        <a:gd name="connsiteX0" fmla="*/ 10287 w 7115175"/>
                        <a:gd name="connsiteY0" fmla="*/ 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0 w 7115175"/>
                        <a:gd name="connsiteY5" fmla="*/ 5048250 h 6858000"/>
                        <a:gd name="connsiteX6" fmla="*/ 10287 w 7115175"/>
                        <a:gd name="connsiteY6" fmla="*/ 0 h 6858000"/>
                        <a:gd name="connsiteX0" fmla="*/ 0 w 7115175"/>
                        <a:gd name="connsiteY0" fmla="*/ 5048250 h 6858000"/>
                        <a:gd name="connsiteX1" fmla="*/ 5705475 w 7115175"/>
                        <a:gd name="connsiteY1" fmla="*/ 0 h 6858000"/>
                        <a:gd name="connsiteX2" fmla="*/ 7115175 w 7115175"/>
                        <a:gd name="connsiteY2" fmla="*/ 0 h 6858000"/>
                        <a:gd name="connsiteX3" fmla="*/ 7115175 w 7115175"/>
                        <a:gd name="connsiteY3" fmla="*/ 6858000 h 6858000"/>
                        <a:gd name="connsiteX4" fmla="*/ 1533526 w 7115175"/>
                        <a:gd name="connsiteY4" fmla="*/ 6848475 h 6858000"/>
                        <a:gd name="connsiteX5" fmla="*/ 0 w 7115175"/>
                        <a:gd name="connsiteY5" fmla="*/ 5048250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7115175" h="6858000">
                          <a:moveTo>
                            <a:pt x="0" y="5048250"/>
                          </a:moveTo>
                          <a:lnTo>
                            <a:pt x="5705475" y="0"/>
                          </a:lnTo>
                          <a:lnTo>
                            <a:pt x="7115175" y="0"/>
                          </a:lnTo>
                          <a:lnTo>
                            <a:pt x="7115175" y="6858000"/>
                          </a:lnTo>
                          <a:lnTo>
                            <a:pt x="1533526" y="6848475"/>
                          </a:lnTo>
                          <a:lnTo>
                            <a:pt x="0" y="5048250"/>
                          </a:lnTo>
                          <a:close/>
                        </a:path>
                      </a:pathLst>
                    </a:custGeom>
                    <a:solidFill>
                      <a:schemeClr val="accent3">
                        <a:alpha val="80000"/>
                      </a:schemeClr>
                    </a:solidFill>
                  </pic:spPr>
                </pic:pic>
              </a:graphicData>
            </a:graphic>
          </wp:anchor>
        </w:drawing>
      </w:r>
    </w:p>
    <w:p w:rsidR="00901270" w:rsidRDefault="00901270"/>
    <w:p w:rsidR="00494F4E" w:rsidRDefault="00494F4E">
      <w:pPr>
        <w:rPr>
          <w:rFonts w:ascii="Times New Roman" w:hAnsi="Times New Roman" w:cs="Times New Roman"/>
          <w:sz w:val="28"/>
          <w:szCs w:val="28"/>
        </w:rPr>
      </w:pPr>
      <w:r w:rsidRPr="00494F4E">
        <w:rPr>
          <w:rFonts w:ascii="Times New Roman" w:hAnsi="Times New Roman" w:cs="Times New Roman"/>
          <w:sz w:val="28"/>
          <w:szCs w:val="28"/>
        </w:rPr>
        <w:t xml:space="preserve">Если вы возьмете 2 жгутика </w:t>
      </w:r>
    </w:p>
    <w:p w:rsidR="00494F4E" w:rsidRDefault="00494F4E">
      <w:pPr>
        <w:rPr>
          <w:rFonts w:ascii="Times New Roman" w:hAnsi="Times New Roman" w:cs="Times New Roman"/>
          <w:sz w:val="28"/>
          <w:szCs w:val="28"/>
        </w:rPr>
      </w:pPr>
      <w:r w:rsidRPr="00494F4E">
        <w:rPr>
          <w:rFonts w:ascii="Times New Roman" w:hAnsi="Times New Roman" w:cs="Times New Roman"/>
          <w:sz w:val="28"/>
          <w:szCs w:val="28"/>
        </w:rPr>
        <w:t>и скрутит</w:t>
      </w:r>
      <w:r>
        <w:rPr>
          <w:rFonts w:ascii="Times New Roman" w:hAnsi="Times New Roman" w:cs="Times New Roman"/>
          <w:sz w:val="28"/>
          <w:szCs w:val="28"/>
        </w:rPr>
        <w:t xml:space="preserve">е их, то получите </w:t>
      </w:r>
    </w:p>
    <w:p w:rsidR="00494F4E" w:rsidRDefault="00494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ц</w:t>
      </w:r>
      <w:r w:rsidRPr="00494F4E">
        <w:rPr>
          <w:rFonts w:ascii="Times New Roman" w:hAnsi="Times New Roman" w:cs="Times New Roman"/>
          <w:sz w:val="28"/>
          <w:szCs w:val="28"/>
        </w:rPr>
        <w:t>веты</w:t>
      </w:r>
    </w:p>
    <w:p w:rsidR="00286852" w:rsidRDefault="00286852" w:rsidP="00286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0764B9" w:rsidP="0007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323215</wp:posOffset>
            </wp:positionV>
            <wp:extent cx="1676400" cy="2286000"/>
            <wp:effectExtent l="57150" t="57150" r="57150" b="5715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735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</w:t>
      </w:r>
      <w:r w:rsidR="00494F4E" w:rsidRPr="00494F4E">
        <w:rPr>
          <w:rFonts w:ascii="Times New Roman" w:hAnsi="Times New Roman" w:cs="Times New Roman"/>
          <w:sz w:val="28"/>
          <w:szCs w:val="28"/>
        </w:rPr>
        <w:t>Выкладываем наши цветы-спиральки по контуру восьмерки</w:t>
      </w:r>
    </w:p>
    <w:p w:rsidR="00494F4E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36830</wp:posOffset>
            </wp:positionV>
            <wp:extent cx="1786890" cy="2152650"/>
            <wp:effectExtent l="76200" t="57150" r="60960" b="5715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424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15265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F4E" w:rsidRDefault="00494F4E" w:rsidP="00494F4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4F4E">
        <w:rPr>
          <w:rFonts w:ascii="Times New Roman" w:hAnsi="Times New Roman" w:cs="Times New Roman"/>
          <w:sz w:val="28"/>
          <w:szCs w:val="28"/>
        </w:rPr>
        <w:lastRenderedPageBreak/>
        <w:t>Цветы могут быть разного цвета и формы</w:t>
      </w: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2815589</wp:posOffset>
            </wp:positionH>
            <wp:positionV relativeFrom="paragraph">
              <wp:posOffset>270509</wp:posOffset>
            </wp:positionV>
            <wp:extent cx="2276475" cy="1875155"/>
            <wp:effectExtent l="38100" t="381000" r="28575" b="353695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4687" r="4776"/>
                    <a:stretch>
                      <a:fillRect/>
                    </a:stretch>
                  </pic:blipFill>
                  <pic:spPr>
                    <a:xfrm rot="6068718">
                      <a:off x="0" y="0"/>
                      <a:ext cx="2276475" cy="187515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72389</wp:posOffset>
            </wp:positionH>
            <wp:positionV relativeFrom="paragraph">
              <wp:posOffset>22225</wp:posOffset>
            </wp:positionV>
            <wp:extent cx="2367915" cy="2032000"/>
            <wp:effectExtent l="114300" t="381000" r="108585" b="36830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5300"/>
                    <a:stretch>
                      <a:fillRect/>
                    </a:stretch>
                  </pic:blipFill>
                  <pic:spPr>
                    <a:xfrm rot="15419279">
                      <a:off x="0" y="0"/>
                      <a:ext cx="2367915" cy="2032000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286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59690</wp:posOffset>
            </wp:positionV>
            <wp:extent cx="1533525" cy="2381250"/>
            <wp:effectExtent l="133350" t="38100" r="66675" b="7620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783" t="5163" r="7204" b="886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86852" w:rsidRDefault="000764B9" w:rsidP="00286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86852" w:rsidRPr="00286852">
        <w:rPr>
          <w:rFonts w:ascii="Times New Roman" w:hAnsi="Times New Roman" w:cs="Times New Roman"/>
          <w:sz w:val="28"/>
          <w:szCs w:val="28"/>
        </w:rPr>
        <w:t xml:space="preserve">Отломим кусочек пластилина, </w:t>
      </w:r>
    </w:p>
    <w:p w:rsidR="00286852" w:rsidRDefault="00286852" w:rsidP="00286852">
      <w:pPr>
        <w:rPr>
          <w:rFonts w:ascii="Times New Roman" w:hAnsi="Times New Roman" w:cs="Times New Roman"/>
          <w:sz w:val="28"/>
          <w:szCs w:val="28"/>
        </w:rPr>
      </w:pPr>
      <w:r w:rsidRPr="00286852">
        <w:rPr>
          <w:rFonts w:ascii="Times New Roman" w:hAnsi="Times New Roman" w:cs="Times New Roman"/>
          <w:sz w:val="28"/>
          <w:szCs w:val="28"/>
        </w:rPr>
        <w:t xml:space="preserve">скатаем из него трубочку, </w:t>
      </w:r>
    </w:p>
    <w:p w:rsidR="00286852" w:rsidRDefault="00286852" w:rsidP="00286852">
      <w:pPr>
        <w:rPr>
          <w:rFonts w:ascii="Times New Roman" w:hAnsi="Times New Roman" w:cs="Times New Roman"/>
          <w:sz w:val="28"/>
          <w:szCs w:val="28"/>
        </w:rPr>
      </w:pPr>
      <w:r w:rsidRPr="00286852">
        <w:rPr>
          <w:rFonts w:ascii="Times New Roman" w:hAnsi="Times New Roman" w:cs="Times New Roman"/>
          <w:sz w:val="28"/>
          <w:szCs w:val="28"/>
        </w:rPr>
        <w:t xml:space="preserve">расплющим ее  и придадим </w:t>
      </w:r>
    </w:p>
    <w:p w:rsidR="00286852" w:rsidRDefault="00286852" w:rsidP="00286852">
      <w:pPr>
        <w:rPr>
          <w:rFonts w:ascii="Times New Roman" w:hAnsi="Times New Roman" w:cs="Times New Roman"/>
          <w:sz w:val="28"/>
          <w:szCs w:val="28"/>
        </w:rPr>
      </w:pPr>
      <w:r w:rsidRPr="00286852">
        <w:rPr>
          <w:rFonts w:ascii="Times New Roman" w:hAnsi="Times New Roman" w:cs="Times New Roman"/>
          <w:sz w:val="28"/>
          <w:szCs w:val="28"/>
        </w:rPr>
        <w:t>форму капельки</w:t>
      </w: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852" w:rsidRDefault="00286852" w:rsidP="00494F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10160</wp:posOffset>
            </wp:positionV>
            <wp:extent cx="2495550" cy="3048000"/>
            <wp:effectExtent l="114300" t="76200" r="95250" b="7620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4926" b="635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86852" w:rsidRDefault="000764B9" w:rsidP="00286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86852" w:rsidRPr="00286852">
        <w:rPr>
          <w:rFonts w:ascii="Times New Roman" w:hAnsi="Times New Roman" w:cs="Times New Roman"/>
          <w:sz w:val="28"/>
          <w:szCs w:val="28"/>
        </w:rPr>
        <w:t xml:space="preserve">Напишем слово «марта» </w:t>
      </w:r>
    </w:p>
    <w:p w:rsidR="00494F4E" w:rsidRPr="00494F4E" w:rsidRDefault="00286852" w:rsidP="00286852">
      <w:pPr>
        <w:rPr>
          <w:rFonts w:ascii="Times New Roman" w:hAnsi="Times New Roman" w:cs="Times New Roman"/>
          <w:sz w:val="28"/>
          <w:szCs w:val="28"/>
        </w:rPr>
      </w:pPr>
      <w:r w:rsidRPr="00286852">
        <w:rPr>
          <w:rFonts w:ascii="Times New Roman" w:hAnsi="Times New Roman" w:cs="Times New Roman"/>
          <w:sz w:val="28"/>
          <w:szCs w:val="28"/>
        </w:rPr>
        <w:t>и наша открытка готова!</w:t>
      </w:r>
      <w:r w:rsidRPr="00286852">
        <w:rPr>
          <w:noProof/>
          <w:lang w:eastAsia="ru-RU"/>
        </w:rPr>
        <w:t xml:space="preserve"> </w:t>
      </w:r>
    </w:p>
    <w:sectPr w:rsidR="00494F4E" w:rsidRPr="00494F4E" w:rsidSect="0028685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F4E"/>
    <w:rsid w:val="000764B9"/>
    <w:rsid w:val="00286852"/>
    <w:rsid w:val="00494F4E"/>
    <w:rsid w:val="00901270"/>
    <w:rsid w:val="00FB2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2024-02-29T10:34:00Z</dcterms:created>
  <dcterms:modified xsi:type="dcterms:W3CDTF">2024-02-29T10:54:00Z</dcterms:modified>
</cp:coreProperties>
</file>