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58CCF" w14:textId="4155683B" w:rsidR="002C20DD" w:rsidRDefault="002C20DD" w:rsidP="002C20DD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622AB651" w14:textId="2AABB476" w:rsidR="002C20DD" w:rsidRPr="002C20DD" w:rsidRDefault="002C20DD" w:rsidP="002C20D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C20DD">
        <w:rPr>
          <w:rFonts w:ascii="Times New Roman" w:hAnsi="Times New Roman" w:cs="Times New Roman"/>
          <w:b/>
          <w:bCs/>
          <w:color w:val="FF0000"/>
          <w:sz w:val="40"/>
          <w:szCs w:val="40"/>
        </w:rPr>
        <w:t>Акция «День без автомобиля»</w:t>
      </w:r>
    </w:p>
    <w:p w14:paraId="12D1ED2D" w14:textId="7FBDCDEB" w:rsidR="002C20DD" w:rsidRPr="002C20DD" w:rsidRDefault="002C20DD" w:rsidP="002C20DD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336554D3" w14:textId="7825DD6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2C20DD">
        <w:rPr>
          <w:rFonts w:ascii="Times New Roman" w:hAnsi="Times New Roman" w:cs="Times New Roman"/>
          <w:b/>
          <w:bCs/>
          <w:sz w:val="40"/>
          <w:szCs w:val="40"/>
        </w:rPr>
        <w:t>20 сентября</w:t>
      </w:r>
      <w:r w:rsidRPr="002C20D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C20DD">
        <w:rPr>
          <w:rFonts w:ascii="Times New Roman" w:hAnsi="Times New Roman" w:cs="Times New Roman"/>
          <w:sz w:val="40"/>
          <w:szCs w:val="40"/>
        </w:rPr>
        <w:t>эколята</w:t>
      </w:r>
      <w:proofErr w:type="spellEnd"/>
      <w:r w:rsidRPr="002C20DD">
        <w:rPr>
          <w:rFonts w:ascii="Times New Roman" w:hAnsi="Times New Roman" w:cs="Times New Roman"/>
          <w:sz w:val="40"/>
          <w:szCs w:val="40"/>
        </w:rPr>
        <w:t xml:space="preserve"> подготовительной группы «Затейники» провели эколого-просветительскую акцию «День без автомобиля». Эколята вручали водителям автотранспортных средств листовки, призывая отказаться от передвижения на автомобилях в целях сохранения чистого атмосферного воздуха. </w:t>
      </w:r>
    </w:p>
    <w:p w14:paraId="581371A0" w14:textId="7D73D2A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2C20DD">
        <w:rPr>
          <w:rFonts w:ascii="Times New Roman" w:hAnsi="Times New Roman" w:cs="Times New Roman"/>
          <w:sz w:val="40"/>
          <w:szCs w:val="40"/>
        </w:rPr>
        <w:t xml:space="preserve">21 и 22 сентября к </w:t>
      </w:r>
      <w:proofErr w:type="spellStart"/>
      <w:r w:rsidRPr="002C20DD">
        <w:rPr>
          <w:rFonts w:ascii="Times New Roman" w:hAnsi="Times New Roman" w:cs="Times New Roman"/>
          <w:sz w:val="40"/>
          <w:szCs w:val="40"/>
        </w:rPr>
        <w:t>эколятам</w:t>
      </w:r>
      <w:proofErr w:type="spellEnd"/>
      <w:r w:rsidRPr="002C20DD">
        <w:rPr>
          <w:rFonts w:ascii="Times New Roman" w:hAnsi="Times New Roman" w:cs="Times New Roman"/>
          <w:sz w:val="40"/>
          <w:szCs w:val="40"/>
        </w:rPr>
        <w:t xml:space="preserve"> присоединились наши социальные партнеры Зайковский Сельский Дом Культуры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2C20DD">
        <w:rPr>
          <w:rFonts w:ascii="Times New Roman" w:hAnsi="Times New Roman" w:cs="Times New Roman"/>
          <w:sz w:val="40"/>
          <w:szCs w:val="40"/>
        </w:rPr>
        <w:t>(УЖД) и воспитанники старшей группы.</w:t>
      </w:r>
    </w:p>
    <w:p w14:paraId="43E503BE" w14:textId="15839C82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8E7A607" w14:textId="1BD66BBF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DB29A28" w14:textId="0BF02C2C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2C20D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7B0DD19" wp14:editId="17DB46CA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5801360" cy="3346450"/>
            <wp:effectExtent l="76200" t="76200" r="85090" b="825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3524" r="19589" b="72764"/>
                    <a:stretch/>
                  </pic:blipFill>
                  <pic:spPr bwMode="auto">
                    <a:xfrm>
                      <a:off x="0" y="0"/>
                      <a:ext cx="5801360" cy="334645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0C2F4" w14:textId="17DB762A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CDFE5AF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A2FCEE8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A1A334D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8B0342B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43EA52F" w14:textId="15AD4D1F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55A11F69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5A38FDE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A4B768D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5DC19EE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54063E6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90AE470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B7E62F4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782D07B" w14:textId="0E0CA2C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CFF8DF" wp14:editId="4F03653C">
            <wp:simplePos x="0" y="0"/>
            <wp:positionH relativeFrom="page">
              <wp:align>right</wp:align>
            </wp:positionH>
            <wp:positionV relativeFrom="paragraph">
              <wp:posOffset>-483235</wp:posOffset>
            </wp:positionV>
            <wp:extent cx="7518400" cy="10626234"/>
            <wp:effectExtent l="0" t="0" r="635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6EC42" w14:textId="19D15092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D8CEE63" w14:textId="4F0339AF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F2CDD0D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32C2D70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42D7185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29BC12E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5D206A4E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A7C8887" w14:textId="4EBA997F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79F8B94" w14:textId="6EBAA2E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9094919" w14:textId="4446063E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D6A6146" w14:textId="052291BA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1A3D3123" w14:textId="3892D7C5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46C620D" w14:textId="7CFA837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1930224" w14:textId="6FC5EDA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173BF472" w14:textId="721D70C9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E7CB1C6" w14:textId="40BCE25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944866A" w14:textId="44E563AE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F2DD584" w14:textId="0C64F17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1790F54C" w14:textId="2F1F1085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55C982BA" w14:textId="2EA8ED31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1A03F8D" w14:textId="1BB2DA65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77103D2" w14:textId="05AC72CC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3BCB7FA" w14:textId="39EAD0AE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0547B68" w14:textId="440EF03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C233B7E" w14:textId="3EADFEC8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414065D" w14:textId="7F44F11A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12E2720D" w14:textId="143E1D1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DEEAFF5" w14:textId="7662F0EA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328DB6" wp14:editId="7CD54D43">
            <wp:simplePos x="0" y="0"/>
            <wp:positionH relativeFrom="page">
              <wp:align>right</wp:align>
            </wp:positionH>
            <wp:positionV relativeFrom="paragraph">
              <wp:posOffset>-448945</wp:posOffset>
            </wp:positionV>
            <wp:extent cx="7543800" cy="10666047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A4779" w14:textId="6C5E3D4F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9155C21" w14:textId="537C27F1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5D152D1A" w14:textId="10703582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BC187C1" w14:textId="0A81D48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1C3EC1B" w14:textId="44459B34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D5FFA19" w14:textId="260A739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A022267" w14:textId="3EEEB77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670209CE" w14:textId="543F040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108AFC88" w14:textId="3F069B6A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B84F936" w14:textId="3759864D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0821137" w14:textId="18DB2B46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B17CA10" w14:textId="4AAF9E8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E620AB5" w14:textId="22419992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9AD4B62" w14:textId="1831C42C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83F9018" w14:textId="4987C6D4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8E3923F" w14:textId="4D6E75EB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1AE9C1A" w14:textId="42A76238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A6FD0D7" w14:textId="1EABA16C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95C737E" w14:textId="2AC778A6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416C43E8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3DB15F4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73365523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20942CF8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27E4994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01BA6A92" w14:textId="77777777" w:rsidR="002C20DD" w:rsidRDefault="002C20DD" w:rsidP="002C20DD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14:paraId="38E634C8" w14:textId="1E020CFC" w:rsidR="002C20DD" w:rsidRPr="002C20DD" w:rsidRDefault="002C20DD" w:rsidP="002C20DD">
      <w:pPr>
        <w:spacing w:after="0"/>
        <w:ind w:firstLine="708"/>
        <w:jc w:val="both"/>
        <w:rPr>
          <w:sz w:val="40"/>
          <w:szCs w:val="40"/>
        </w:rPr>
      </w:pPr>
      <w:r w:rsidRPr="002C20DD">
        <w:rPr>
          <w:rFonts w:ascii="Times New Roman" w:hAnsi="Times New Roman" w:cs="Times New Roman"/>
          <w:sz w:val="40"/>
          <w:szCs w:val="40"/>
        </w:rPr>
        <w:br/>
      </w:r>
    </w:p>
    <w:sectPr w:rsidR="002C20DD" w:rsidRPr="002C20DD" w:rsidSect="002C20DD">
      <w:pgSz w:w="11906" w:h="16838"/>
      <w:pgMar w:top="851" w:right="1134" w:bottom="851" w:left="1134" w:header="709" w:footer="709" w:gutter="0"/>
      <w:pgBorders w:display="firstPage"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DD"/>
    <w:rsid w:val="00072224"/>
    <w:rsid w:val="002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0A90"/>
  <w15:chartTrackingRefBased/>
  <w15:docId w15:val="{7896DD98-F688-4AFB-ADB4-B54D4902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0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2023-10-30T08:55:00Z</dcterms:created>
  <dcterms:modified xsi:type="dcterms:W3CDTF">2023-10-30T09:04:00Z</dcterms:modified>
</cp:coreProperties>
</file>