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E8" w:rsidRDefault="004806E8" w:rsidP="004806E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</w:pPr>
      <w:r w:rsidRPr="004806E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>Конспект занятия по лепке в</w:t>
      </w: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 xml:space="preserve"> старшей группе   </w:t>
      </w:r>
    </w:p>
    <w:p w:rsidR="004806E8" w:rsidRDefault="004806E8" w:rsidP="004806E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 xml:space="preserve">                    «Осеннее дерево»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 xml:space="preserve"> .</w:t>
      </w:r>
      <w:proofErr w:type="gramEnd"/>
    </w:p>
    <w:p w:rsidR="004806E8" w:rsidRPr="004806E8" w:rsidRDefault="004806E8" w:rsidP="004806E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 xml:space="preserve">          </w:t>
      </w:r>
    </w:p>
    <w:p w:rsidR="004806E8" w:rsidRPr="004806E8" w:rsidRDefault="004806E8" w:rsidP="004806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06E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806E8">
        <w:rPr>
          <w:color w:val="111111"/>
          <w:sz w:val="28"/>
          <w:szCs w:val="28"/>
        </w:rPr>
        <w:t>: Создание образа </w:t>
      </w:r>
      <w:r w:rsidRPr="004806E8">
        <w:rPr>
          <w:rStyle w:val="a4"/>
          <w:color w:val="111111"/>
          <w:sz w:val="28"/>
          <w:szCs w:val="28"/>
          <w:bdr w:val="none" w:sz="0" w:space="0" w:color="auto" w:frame="1"/>
        </w:rPr>
        <w:t>осеннего дерева</w:t>
      </w:r>
      <w:r w:rsidRPr="004806E8">
        <w:rPr>
          <w:color w:val="111111"/>
          <w:sz w:val="28"/>
          <w:szCs w:val="28"/>
        </w:rPr>
        <w:t>, с помощью </w:t>
      </w:r>
      <w:r w:rsidRPr="004806E8">
        <w:rPr>
          <w:rStyle w:val="a4"/>
          <w:color w:val="111111"/>
          <w:sz w:val="28"/>
          <w:szCs w:val="28"/>
          <w:bdr w:val="none" w:sz="0" w:space="0" w:color="auto" w:frame="1"/>
        </w:rPr>
        <w:t>лепки</w:t>
      </w:r>
      <w:r w:rsidRPr="004806E8">
        <w:rPr>
          <w:color w:val="111111"/>
          <w:sz w:val="28"/>
          <w:szCs w:val="28"/>
        </w:rPr>
        <w:t xml:space="preserve"> из пластилина методом – жгутики, </w:t>
      </w:r>
      <w:proofErr w:type="spellStart"/>
      <w:r w:rsidRPr="004806E8">
        <w:rPr>
          <w:color w:val="111111"/>
          <w:sz w:val="28"/>
          <w:szCs w:val="28"/>
        </w:rPr>
        <w:t>налеп</w:t>
      </w:r>
      <w:proofErr w:type="spellEnd"/>
      <w:r w:rsidRPr="004806E8">
        <w:rPr>
          <w:color w:val="111111"/>
          <w:sz w:val="28"/>
          <w:szCs w:val="28"/>
        </w:rPr>
        <w:t>, скручивание.</w:t>
      </w:r>
    </w:p>
    <w:p w:rsidR="004806E8" w:rsidRDefault="004806E8" w:rsidP="004806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06E8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4806E8">
        <w:rPr>
          <w:color w:val="111111"/>
          <w:sz w:val="28"/>
          <w:szCs w:val="28"/>
        </w:rPr>
        <w:t>: Расширять и уточнять представления детей о </w:t>
      </w:r>
      <w:r w:rsidRPr="004806E8">
        <w:rPr>
          <w:rStyle w:val="a4"/>
          <w:color w:val="111111"/>
          <w:sz w:val="28"/>
          <w:szCs w:val="28"/>
          <w:bdr w:val="none" w:sz="0" w:space="0" w:color="auto" w:frame="1"/>
        </w:rPr>
        <w:t>деревьях</w:t>
      </w:r>
      <w:r w:rsidRPr="004806E8">
        <w:rPr>
          <w:color w:val="111111"/>
          <w:sz w:val="28"/>
          <w:szCs w:val="28"/>
        </w:rPr>
        <w:t>, </w:t>
      </w:r>
      <w:r w:rsidRPr="004806E8">
        <w:rPr>
          <w:rStyle w:val="a4"/>
          <w:color w:val="111111"/>
          <w:sz w:val="28"/>
          <w:szCs w:val="28"/>
          <w:bdr w:val="none" w:sz="0" w:space="0" w:color="auto" w:frame="1"/>
        </w:rPr>
        <w:t>кустарниках</w:t>
      </w:r>
      <w:r w:rsidRPr="004806E8">
        <w:rPr>
          <w:color w:val="111111"/>
          <w:sz w:val="28"/>
          <w:szCs w:val="28"/>
        </w:rPr>
        <w:t>, травянистых растениях; растениях луга, сада, леса. Развивать мелкую моторику, чувство цвета, пропорций и формы. Формировать умение составлять композицию на основе наблюдений. Побуждать детей к использованию разнообразных приемов и способов </w:t>
      </w:r>
      <w:r w:rsidRPr="004806E8">
        <w:rPr>
          <w:rStyle w:val="a4"/>
          <w:color w:val="111111"/>
          <w:sz w:val="28"/>
          <w:szCs w:val="28"/>
          <w:bdr w:val="none" w:sz="0" w:space="0" w:color="auto" w:frame="1"/>
        </w:rPr>
        <w:t>лепки</w:t>
      </w:r>
      <w:r w:rsidRPr="004806E8">
        <w:rPr>
          <w:color w:val="111111"/>
          <w:sz w:val="28"/>
          <w:szCs w:val="28"/>
        </w:rPr>
        <w:t> для более точной передачи образа.</w:t>
      </w:r>
    </w:p>
    <w:p w:rsidR="004806E8" w:rsidRPr="004806E8" w:rsidRDefault="004806E8" w:rsidP="004806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 Совершенствовать технику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лепки из пластилина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, учить создавать образ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дерева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, листьев из пластилина, используя разный метод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лепки </w:t>
      </w:r>
      <w:r w:rsidRPr="004806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(скручивание, жгутики, налеплять)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. Закреплять навыки рельефной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лепки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, учить создавать выразительную композицию. Способствовать обогащению и активизации словаря детей.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Воспитывающие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 способствовать воспитанию у детей усидчивости, целеустремленности, взаимопомощи; поддерживать желание детей аккуратно выполнять свою работу, 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воспитывать нравственные качества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 доброту, отзывчивость, желание помогать другим;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 Пластилин, картон тонированный, дощечки для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лепки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, стеки, иллюстрация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осеннего пейзажа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06E8" w:rsidRPr="004806E8" w:rsidRDefault="004806E8" w:rsidP="004806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Ход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я вам сейчас загадаю загадку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мы во двор идем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- Листья сыплются дождём,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Под ногами шелестят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летят… </w:t>
      </w:r>
      <w:proofErr w:type="gramStart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летят</w:t>
      </w:r>
      <w:proofErr w:type="gramEnd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… летят…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все больше убывает,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это бывает? </w:t>
      </w:r>
      <w:proofErr w:type="gramStart"/>
      <w:r w:rsidRPr="004806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 </w:t>
      </w:r>
      <w:proofErr w:type="gramEnd"/>
      <w:r w:rsidRPr="004806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 детей</w:t>
      </w:r>
      <w:r w:rsidRPr="004806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 </w:t>
      </w:r>
      <w:r w:rsidRPr="004806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осенью</w:t>
      </w:r>
      <w:r w:rsidRPr="004806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 Да, ребята, давайте поговорим сегодня об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осени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. Какие месяцы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осени вы знаете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4806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(сентябрь, октябрь, ноябрь.)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 Листья на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деревьях не только желтеют осенью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еще меняют цвет? (становятся разноцветными, красными, оранжевыми, желтыми, багряными, лиловыми.)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деревья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 изображены на картине? </w:t>
      </w:r>
      <w:r w:rsidRPr="004806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(береза, клен, рябина, ель и др.)</w:t>
      </w:r>
    </w:p>
    <w:p w:rsidR="004806E8" w:rsidRPr="004806E8" w:rsidRDefault="004806E8" w:rsidP="004806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листики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осенние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На ветках мы сидим.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Дунул ветер - полетели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землю тихо сели.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снова набежал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И листочки все поднял.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Закружились, завертелись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землю снова сели.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сегодня мы с вами, будем делать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дерево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 из пластилина новым способом - рельефным. Рельеф- это выпуклые узоры.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Определить с детьми строение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дерева</w:t>
      </w:r>
      <w:proofErr w:type="gramStart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стволы к вершине постепенно утончаются, у земли, напротив, ствол шире.</w:t>
      </w:r>
    </w:p>
    <w:p w:rsidR="004806E8" w:rsidRPr="004806E8" w:rsidRDefault="004806E8" w:rsidP="004806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Раскатать несколько колбасок из коричневого пластилина выложить их на картон, так чтобы </w:t>
      </w:r>
      <w:proofErr w:type="gramStart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низу</w:t>
      </w:r>
      <w:proofErr w:type="gramEnd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было больше колбасок, а вверху меньше. Слегка прижать верхушку, не расплющивая, чтобы она осталась тонкой.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 - А, что же мы еще можем сделать для того чтобы показать в какое время года растет наше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дерево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 Вылепить листья.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:- Правильно ребята, из пластилиновых жгутиков скручиваем разноцветные листики. Прикреплять их можно в произвольном порядке на ветвях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дерева и под ним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Пользоваться мы будем приёмом, который называется </w:t>
      </w:r>
      <w:proofErr w:type="spellStart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налеп</w:t>
      </w:r>
      <w:proofErr w:type="spellEnd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лепкой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разомнем </w:t>
      </w:r>
      <w:proofErr w:type="spellStart"/>
      <w:proofErr w:type="gramStart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пальчики-поделаем</w:t>
      </w:r>
      <w:proofErr w:type="spellEnd"/>
      <w:proofErr w:type="gramEnd"/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пальчиковую гимнастику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806E8" w:rsidRPr="004806E8" w:rsidRDefault="004806E8" w:rsidP="004806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пять,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(Загибать пальцы, начиная с большого пальца)</w:t>
      </w:r>
    </w:p>
    <w:p w:rsidR="004806E8" w:rsidRPr="004806E8" w:rsidRDefault="004806E8" w:rsidP="004806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листья собирать.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(Сжимать и разжимать кулачки)</w:t>
      </w:r>
    </w:p>
    <w:p w:rsidR="004806E8" w:rsidRPr="004806E8" w:rsidRDefault="004806E8" w:rsidP="004806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березы, листья рябины,</w:t>
      </w:r>
    </w:p>
    <w:p w:rsidR="004806E8" w:rsidRPr="004806E8" w:rsidRDefault="004806E8" w:rsidP="004806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Листики тополя, листья осины,</w:t>
      </w:r>
    </w:p>
    <w:p w:rsidR="004806E8" w:rsidRPr="004806E8" w:rsidRDefault="004806E8" w:rsidP="004806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Листики дуба мы соберем,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(Загибать пальцы, начиная с большого пальца)</w:t>
      </w: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Маме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осенний букет отнесем</w:t>
      </w: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806E8" w:rsidRPr="004806E8" w:rsidRDefault="004806E8" w:rsidP="004806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E8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вы сами попробуйте создать свой образ </w:t>
      </w:r>
      <w:r w:rsidRPr="00480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осеннего дерева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4806E8" w:rsidRPr="004806E8" w:rsidRDefault="004806E8" w:rsidP="00480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4" w:history="1">
        <w:r w:rsidRPr="004806E8">
          <w:rPr>
            <w:rFonts w:ascii="Times New Roman" w:eastAsia="Times New Roman" w:hAnsi="Times New Roman" w:cs="Times New Roman"/>
            <w:color w:val="F43DC3"/>
            <w:sz w:val="28"/>
            <w:szCs w:val="28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Фото «Осеннее деревце»" href="https://www.maam.ru/upload/blogs/detsad-2719244-1697537329.jpg" style="width:24pt;height:24pt" o:button="t"/>
          </w:pict>
        </w:r>
      </w:hyperlink>
    </w:p>
    <w:p w:rsidR="004F6E08" w:rsidRPr="004806E8" w:rsidRDefault="004F6E08">
      <w:pPr>
        <w:rPr>
          <w:rFonts w:ascii="Times New Roman" w:hAnsi="Times New Roman" w:cs="Times New Roman"/>
          <w:sz w:val="28"/>
          <w:szCs w:val="28"/>
        </w:rPr>
      </w:pPr>
    </w:p>
    <w:sectPr w:rsidR="004F6E08" w:rsidRPr="004806E8" w:rsidSect="004806E8">
      <w:pgSz w:w="11906" w:h="16838"/>
      <w:pgMar w:top="1134" w:right="850" w:bottom="1134" w:left="1701" w:header="708" w:footer="708" w:gutter="0"/>
      <w:pgBorders w:offsetFrom="page">
        <w:top w:val="ovals" w:sz="10" w:space="24" w:color="FF0000"/>
        <w:left w:val="ovals" w:sz="10" w:space="24" w:color="FF0000"/>
        <w:bottom w:val="ovals" w:sz="10" w:space="24" w:color="FF0000"/>
        <w:right w:val="oval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6E8"/>
    <w:rsid w:val="004806E8"/>
    <w:rsid w:val="004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6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n">
    <w:name w:val="grn"/>
    <w:basedOn w:val="a0"/>
    <w:rsid w:val="004806E8"/>
  </w:style>
  <w:style w:type="paragraph" w:styleId="a3">
    <w:name w:val="Normal (Web)"/>
    <w:basedOn w:val="a"/>
    <w:uiPriority w:val="99"/>
    <w:semiHidden/>
    <w:unhideWhenUsed/>
    <w:rsid w:val="0048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upload/blogs/detsad-2719244-169753732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2888</Characters>
  <Application>Microsoft Office Word</Application>
  <DocSecurity>0</DocSecurity>
  <Lines>24</Lines>
  <Paragraphs>6</Paragraphs>
  <ScaleCrop>false</ScaleCrop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Радион</cp:lastModifiedBy>
  <cp:revision>3</cp:revision>
  <dcterms:created xsi:type="dcterms:W3CDTF">2024-10-08T08:31:00Z</dcterms:created>
  <dcterms:modified xsi:type="dcterms:W3CDTF">2024-10-08T08:38:00Z</dcterms:modified>
</cp:coreProperties>
</file>