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A434" w14:textId="77777777" w:rsidR="00A8006A" w:rsidRPr="00685D68" w:rsidRDefault="009D6D93" w:rsidP="00685D68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685D68">
        <w:rPr>
          <w:b/>
          <w:bCs/>
          <w:color w:val="FF0000"/>
          <w:sz w:val="32"/>
          <w:szCs w:val="32"/>
          <w:u w:val="single"/>
        </w:rPr>
        <w:t xml:space="preserve">Математическое </w:t>
      </w:r>
      <w:proofErr w:type="gramStart"/>
      <w:r w:rsidRPr="00685D68">
        <w:rPr>
          <w:b/>
          <w:bCs/>
          <w:color w:val="FF0000"/>
          <w:sz w:val="32"/>
          <w:szCs w:val="32"/>
          <w:u w:val="single"/>
        </w:rPr>
        <w:t xml:space="preserve">развитие: </w:t>
      </w:r>
      <w:r w:rsidR="00A8006A" w:rsidRPr="00685D68">
        <w:rPr>
          <w:b/>
          <w:bCs/>
          <w:color w:val="FF0000"/>
          <w:sz w:val="32"/>
          <w:szCs w:val="32"/>
          <w:u w:val="single"/>
        </w:rPr>
        <w:t xml:space="preserve"> «</w:t>
      </w:r>
      <w:proofErr w:type="gramEnd"/>
      <w:r w:rsidR="00A8006A" w:rsidRPr="00685D68">
        <w:rPr>
          <w:b/>
          <w:bCs/>
          <w:color w:val="FF0000"/>
          <w:sz w:val="32"/>
          <w:szCs w:val="32"/>
          <w:u w:val="single"/>
        </w:rPr>
        <w:t>Солдаты»</w:t>
      </w:r>
    </w:p>
    <w:p w14:paraId="63F92C11" w14:textId="77777777" w:rsidR="009D6D93" w:rsidRDefault="009D6D93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691C6576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b/>
          <w:i/>
          <w:color w:val="181818"/>
          <w:sz w:val="28"/>
          <w:szCs w:val="28"/>
        </w:rPr>
        <w:t>Задачи</w:t>
      </w:r>
      <w:r w:rsidRPr="009D6D93">
        <w:rPr>
          <w:b/>
          <w:color w:val="181818"/>
          <w:sz w:val="28"/>
          <w:szCs w:val="28"/>
        </w:rPr>
        <w:t>:</w:t>
      </w:r>
      <w:r w:rsidRPr="009D6D93">
        <w:rPr>
          <w:color w:val="181818"/>
          <w:sz w:val="28"/>
          <w:szCs w:val="28"/>
        </w:rPr>
        <w:t xml:space="preserve"> 1. Создать условия для совершенствования умения считать до двух (четырех), группировать предметы по количеству с использованием слов «столько</w:t>
      </w:r>
      <w:r w:rsidR="005B3938">
        <w:rPr>
          <w:color w:val="181818"/>
          <w:sz w:val="28"/>
          <w:szCs w:val="28"/>
        </w:rPr>
        <w:t xml:space="preserve"> </w:t>
      </w:r>
      <w:r w:rsidRPr="009D6D93">
        <w:rPr>
          <w:color w:val="181818"/>
          <w:sz w:val="28"/>
          <w:szCs w:val="28"/>
        </w:rPr>
        <w:t>-</w:t>
      </w:r>
      <w:r w:rsidR="005B3938">
        <w:rPr>
          <w:color w:val="181818"/>
          <w:sz w:val="28"/>
          <w:szCs w:val="28"/>
        </w:rPr>
        <w:t xml:space="preserve"> </w:t>
      </w:r>
      <w:r w:rsidRPr="009D6D93">
        <w:rPr>
          <w:color w:val="181818"/>
          <w:sz w:val="28"/>
          <w:szCs w:val="28"/>
        </w:rPr>
        <w:t>сколько», «много», «мало», «один», «поровну».</w:t>
      </w:r>
    </w:p>
    <w:p w14:paraId="016D3F2E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>2. Создать условия для развития логического мышления, памяти, речи детей, умения высказывать свои умозаключения.</w:t>
      </w:r>
    </w:p>
    <w:p w14:paraId="571D7CFC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>3. Воспитывать патриотические чувства у детей.</w:t>
      </w:r>
    </w:p>
    <w:p w14:paraId="2150AF02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>Материал: картинка с изображением солдат, кубики разных цветов, солдаты, вырезанные из бумаги.</w:t>
      </w:r>
    </w:p>
    <w:p w14:paraId="35BFAA77" w14:textId="77777777" w:rsidR="00685D68" w:rsidRDefault="00685D68" w:rsidP="00A8006A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14:paraId="2F56AE67" w14:textId="33113233" w:rsidR="009D6D93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9D6D93">
        <w:rPr>
          <w:b/>
          <w:color w:val="181818"/>
          <w:sz w:val="28"/>
          <w:szCs w:val="28"/>
        </w:rPr>
        <w:t>Ход</w:t>
      </w:r>
      <w:r w:rsidR="009D6D93" w:rsidRPr="009D6D93">
        <w:rPr>
          <w:b/>
          <w:color w:val="181818"/>
          <w:sz w:val="28"/>
          <w:szCs w:val="28"/>
        </w:rPr>
        <w:t xml:space="preserve"> занятия</w:t>
      </w:r>
      <w:r w:rsidRPr="009D6D93">
        <w:rPr>
          <w:b/>
          <w:color w:val="181818"/>
          <w:sz w:val="28"/>
          <w:szCs w:val="28"/>
        </w:rPr>
        <w:t xml:space="preserve">: </w:t>
      </w:r>
    </w:p>
    <w:p w14:paraId="2B6D749E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>– Ребята, скоро люди нашей страны будут отмечать очень важный праздник. Это праздник наших пап, дедушек и всех-всех мальчиков. Кто-нибудь из вас знает, как этот праздник называется? (23 февраля, день Защитника Отечества)</w:t>
      </w:r>
    </w:p>
    <w:p w14:paraId="211FAB04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>- А кто такие Защитники Отечества? (это воины, солдаты, которые защищают свой народ, Родину, страну, в которой мы с вами живём).</w:t>
      </w:r>
    </w:p>
    <w:p w14:paraId="56F07538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 xml:space="preserve">- От кого? (от врагов, от </w:t>
      </w:r>
      <w:proofErr w:type="gramStart"/>
      <w:r w:rsidRPr="009D6D93">
        <w:rPr>
          <w:color w:val="181818"/>
          <w:sz w:val="28"/>
          <w:szCs w:val="28"/>
        </w:rPr>
        <w:t>тех</w:t>
      </w:r>
      <w:proofErr w:type="gramEnd"/>
      <w:r w:rsidRPr="009D6D93">
        <w:rPr>
          <w:color w:val="181818"/>
          <w:sz w:val="28"/>
          <w:szCs w:val="28"/>
        </w:rPr>
        <w:t xml:space="preserve"> кто хочет нас обидеть).</w:t>
      </w:r>
    </w:p>
    <w:p w14:paraId="61CDCB18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>- Какими должны быть защитники (сильными, смелыми, храбрыми, ловкими, умелыми).</w:t>
      </w:r>
    </w:p>
    <w:p w14:paraId="2EF54B2F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>- Ребята, когда мальчики вырастают, становятся взрослыми, идут служить в армию, становятся настоящими солдатами.</w:t>
      </w:r>
    </w:p>
    <w:p w14:paraId="13522065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>- Мальчики, вы хотите быть сильными и смелыми солдатами?</w:t>
      </w:r>
    </w:p>
    <w:p w14:paraId="50B17FC2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>- Конечно, вы обязательно пойдёте в армию. Но сначала надо вырасти и уже сейчас начать тренироваться. Давайте потренируемся!</w:t>
      </w:r>
    </w:p>
    <w:p w14:paraId="447F10BD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proofErr w:type="spellStart"/>
      <w:r w:rsidRPr="009D6D93">
        <w:rPr>
          <w:color w:val="181818"/>
          <w:sz w:val="28"/>
          <w:szCs w:val="28"/>
        </w:rPr>
        <w:t>Физминутка</w:t>
      </w:r>
      <w:proofErr w:type="spellEnd"/>
      <w:r w:rsidRPr="009D6D93">
        <w:rPr>
          <w:color w:val="181818"/>
          <w:sz w:val="28"/>
          <w:szCs w:val="28"/>
        </w:rPr>
        <w:t>:</w:t>
      </w:r>
    </w:p>
    <w:p w14:paraId="59B205A4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9D6D93">
        <w:rPr>
          <w:i/>
          <w:iCs/>
          <w:color w:val="181818"/>
          <w:sz w:val="28"/>
          <w:szCs w:val="28"/>
        </w:rPr>
        <w:t>Раз, два – стоит ракета.</w:t>
      </w:r>
    </w:p>
    <w:p w14:paraId="1D8F3C66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9D6D93">
        <w:rPr>
          <w:i/>
          <w:iCs/>
          <w:color w:val="181818"/>
          <w:sz w:val="28"/>
          <w:szCs w:val="28"/>
        </w:rPr>
        <w:t>Три, четыре – самолёт.</w:t>
      </w:r>
    </w:p>
    <w:p w14:paraId="1B0CC40A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9D6D93">
        <w:rPr>
          <w:i/>
          <w:iCs/>
          <w:color w:val="181818"/>
          <w:sz w:val="28"/>
          <w:szCs w:val="28"/>
        </w:rPr>
        <w:t>Раз, два – хлопок в ладоши,</w:t>
      </w:r>
    </w:p>
    <w:p w14:paraId="53C962D6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9D6D93">
        <w:rPr>
          <w:i/>
          <w:iCs/>
          <w:color w:val="181818"/>
          <w:sz w:val="28"/>
          <w:szCs w:val="28"/>
        </w:rPr>
        <w:t>А потом на каждый счёт.</w:t>
      </w:r>
    </w:p>
    <w:p w14:paraId="6FE19636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9D6D93">
        <w:rPr>
          <w:i/>
          <w:iCs/>
          <w:color w:val="181818"/>
          <w:sz w:val="28"/>
          <w:szCs w:val="28"/>
        </w:rPr>
        <w:t>Раз, два, три, четыре – руки выше, плечи шире.</w:t>
      </w:r>
    </w:p>
    <w:p w14:paraId="3C4C9A17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9D6D93">
        <w:rPr>
          <w:i/>
          <w:iCs/>
          <w:color w:val="181818"/>
          <w:sz w:val="28"/>
          <w:szCs w:val="28"/>
        </w:rPr>
        <w:t>Раз, два, три, четыре – и на месте походили.</w:t>
      </w:r>
    </w:p>
    <w:p w14:paraId="61C04396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 xml:space="preserve">2. – Ребята, посмотрите, кто это там стоит в уголочке? (солдаты). Они отстали от остальных </w:t>
      </w:r>
      <w:proofErr w:type="spellStart"/>
      <w:r w:rsidRPr="009D6D93">
        <w:rPr>
          <w:color w:val="181818"/>
          <w:sz w:val="28"/>
          <w:szCs w:val="28"/>
        </w:rPr>
        <w:t>солдатов</w:t>
      </w:r>
      <w:proofErr w:type="spellEnd"/>
      <w:r w:rsidRPr="009D6D93">
        <w:rPr>
          <w:color w:val="181818"/>
          <w:sz w:val="28"/>
          <w:szCs w:val="28"/>
        </w:rPr>
        <w:t xml:space="preserve"> и остались здесь, в нашем городе. А им очень нужно попасть в армию, нужно же тренироваться, чтобы защищать свою родину. Ребята, поможем солдатам? На чём могут поехать они в армию? (на автобусе, машине, поезде и т. д.)</w:t>
      </w:r>
    </w:p>
    <w:p w14:paraId="27EDCC87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 xml:space="preserve">- На поезде? </w:t>
      </w:r>
      <w:r w:rsidRPr="009D6D93">
        <w:rPr>
          <w:i/>
          <w:color w:val="181818"/>
          <w:sz w:val="28"/>
          <w:szCs w:val="28"/>
        </w:rPr>
        <w:t>(составляю паровоз из че</w:t>
      </w:r>
      <w:r w:rsidR="009D6D93" w:rsidRPr="009D6D93">
        <w:rPr>
          <w:i/>
          <w:color w:val="181818"/>
          <w:sz w:val="28"/>
          <w:szCs w:val="28"/>
        </w:rPr>
        <w:t xml:space="preserve">тырех кубиков и в это время поем …  </w:t>
      </w:r>
      <w:r w:rsidRPr="009D6D93">
        <w:rPr>
          <w:i/>
          <w:color w:val="181818"/>
          <w:sz w:val="28"/>
          <w:szCs w:val="28"/>
        </w:rPr>
        <w:t>«Загудел паровоз, солдат в армию повёз… »)</w:t>
      </w:r>
    </w:p>
    <w:p w14:paraId="68CC1442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 xml:space="preserve">- Из чего сделали вагоны? </w:t>
      </w:r>
      <w:r w:rsidRPr="009D6D93">
        <w:rPr>
          <w:i/>
          <w:color w:val="181818"/>
          <w:sz w:val="28"/>
          <w:szCs w:val="28"/>
        </w:rPr>
        <w:t>(из кубиков).</w:t>
      </w:r>
    </w:p>
    <w:p w14:paraId="7832112C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>- Какого цвет первый вагон? Второй? Третий? Четвертый?</w:t>
      </w:r>
    </w:p>
    <w:p w14:paraId="33C9C616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>- Ребята, давайте вместе посчитаем вагоны</w:t>
      </w:r>
      <w:r w:rsidRPr="009D6D93">
        <w:rPr>
          <w:i/>
          <w:color w:val="181818"/>
          <w:sz w:val="28"/>
          <w:szCs w:val="28"/>
        </w:rPr>
        <w:t xml:space="preserve"> (один, два, три, четыре)</w:t>
      </w:r>
    </w:p>
    <w:p w14:paraId="5EC112A1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 xml:space="preserve">- Сколько вагонов? </w:t>
      </w:r>
      <w:r w:rsidRPr="009D6D93">
        <w:rPr>
          <w:i/>
          <w:color w:val="181818"/>
          <w:sz w:val="28"/>
          <w:szCs w:val="28"/>
        </w:rPr>
        <w:t>(4)</w:t>
      </w:r>
      <w:r w:rsidRPr="009D6D93">
        <w:rPr>
          <w:color w:val="181818"/>
          <w:sz w:val="28"/>
          <w:szCs w:val="28"/>
        </w:rPr>
        <w:t xml:space="preserve"> - Ну, что ж, поезд готов!</w:t>
      </w:r>
    </w:p>
    <w:p w14:paraId="2FF4A61F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lastRenderedPageBreak/>
        <w:t>- Сейчас надо рассадить солдат-пассажиров. Посадить так, чтобы в каждом вагоне ехал 1 солдат.</w:t>
      </w:r>
    </w:p>
    <w:p w14:paraId="5795C1DC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>- Кто хочет рассадить (дети прикрепляют солдатиков на кубики)</w:t>
      </w:r>
    </w:p>
    <w:p w14:paraId="273B0385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>- Сосчитаем солдат. – Сколько солдат? (4)</w:t>
      </w:r>
    </w:p>
    <w:p w14:paraId="1E02BCB1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 xml:space="preserve">- Что можно сказать о количестве вагонов и солдат? </w:t>
      </w:r>
      <w:r w:rsidRPr="009D6D93">
        <w:rPr>
          <w:i/>
          <w:color w:val="181818"/>
          <w:sz w:val="28"/>
          <w:szCs w:val="28"/>
        </w:rPr>
        <w:t>(их поровну, по четыре, вагонов столько же, сколько и солдат).</w:t>
      </w:r>
    </w:p>
    <w:p w14:paraId="6A0D8EB1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 xml:space="preserve">- Сколько </w:t>
      </w:r>
      <w:proofErr w:type="spellStart"/>
      <w:r w:rsidRPr="009D6D93">
        <w:rPr>
          <w:color w:val="181818"/>
          <w:sz w:val="28"/>
          <w:szCs w:val="28"/>
        </w:rPr>
        <w:t>солдатов</w:t>
      </w:r>
      <w:proofErr w:type="spellEnd"/>
      <w:r w:rsidRPr="009D6D93">
        <w:rPr>
          <w:color w:val="181818"/>
          <w:sz w:val="28"/>
          <w:szCs w:val="28"/>
        </w:rPr>
        <w:t xml:space="preserve"> в первом вагоне? (один). Во втором? Третьем? Четвертом?</w:t>
      </w:r>
    </w:p>
    <w:p w14:paraId="25280594" w14:textId="77777777" w:rsid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 xml:space="preserve">- Ребята, а давайте нашим солдатам подарим медали, вот такие звезды за то, что они всегда готовы защищать нас с вами и нашу родину. Посмотрите, вот у меня есть красные медали и желтые. Сколько красных звезд? </w:t>
      </w:r>
      <w:r w:rsidRPr="009D6D93">
        <w:rPr>
          <w:i/>
          <w:color w:val="181818"/>
          <w:sz w:val="28"/>
          <w:szCs w:val="28"/>
        </w:rPr>
        <w:t>(много).</w:t>
      </w:r>
      <w:r w:rsidRPr="009D6D93">
        <w:rPr>
          <w:color w:val="181818"/>
          <w:sz w:val="28"/>
          <w:szCs w:val="28"/>
        </w:rPr>
        <w:t xml:space="preserve"> Сколько желтых? </w:t>
      </w:r>
      <w:r w:rsidRPr="009D6D93">
        <w:rPr>
          <w:i/>
          <w:color w:val="181818"/>
          <w:sz w:val="28"/>
          <w:szCs w:val="28"/>
        </w:rPr>
        <w:t>(мало).</w:t>
      </w:r>
      <w:r w:rsidRPr="009D6D93">
        <w:rPr>
          <w:color w:val="181818"/>
          <w:sz w:val="28"/>
          <w:szCs w:val="28"/>
        </w:rPr>
        <w:t xml:space="preserve"> </w:t>
      </w:r>
    </w:p>
    <w:p w14:paraId="0B6ABA1D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9D6D93">
        <w:rPr>
          <w:color w:val="181818"/>
          <w:sz w:val="28"/>
          <w:szCs w:val="28"/>
        </w:rPr>
        <w:t xml:space="preserve">Давайте, чтобы у всех были одинаковые медали, мы подарим им только красные медали, а другие уберем в сторонку. </w:t>
      </w:r>
      <w:r w:rsidRPr="009D6D93">
        <w:rPr>
          <w:i/>
          <w:color w:val="181818"/>
          <w:sz w:val="28"/>
          <w:szCs w:val="28"/>
        </w:rPr>
        <w:t xml:space="preserve">(Дети берут звездочки и приклеивают на бумажных </w:t>
      </w:r>
      <w:proofErr w:type="spellStart"/>
      <w:r w:rsidRPr="009D6D93">
        <w:rPr>
          <w:i/>
          <w:color w:val="181818"/>
          <w:sz w:val="28"/>
          <w:szCs w:val="28"/>
        </w:rPr>
        <w:t>солдатов</w:t>
      </w:r>
      <w:proofErr w:type="spellEnd"/>
      <w:r w:rsidRPr="009D6D93">
        <w:rPr>
          <w:i/>
          <w:color w:val="181818"/>
          <w:sz w:val="28"/>
          <w:szCs w:val="28"/>
        </w:rPr>
        <w:t>).</w:t>
      </w:r>
    </w:p>
    <w:p w14:paraId="1872989E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9D6D93">
        <w:rPr>
          <w:b/>
          <w:i/>
          <w:iCs/>
          <w:color w:val="181818"/>
          <w:sz w:val="28"/>
          <w:szCs w:val="28"/>
        </w:rPr>
        <w:t>Много в армии солдат</w:t>
      </w:r>
    </w:p>
    <w:p w14:paraId="7F55B412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9D6D93">
        <w:rPr>
          <w:b/>
          <w:i/>
          <w:iCs/>
          <w:color w:val="181818"/>
          <w:sz w:val="28"/>
          <w:szCs w:val="28"/>
        </w:rPr>
        <w:t>Раз, два, три, четыре, пять! (2 раза проговариваем)</w:t>
      </w:r>
    </w:p>
    <w:p w14:paraId="15EA0C1B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9D6D93">
        <w:rPr>
          <w:b/>
          <w:i/>
          <w:iCs/>
          <w:color w:val="181818"/>
          <w:sz w:val="28"/>
          <w:szCs w:val="28"/>
        </w:rPr>
        <w:t>Пехотинцы, моряки, пограничники, стрелки</w:t>
      </w:r>
    </w:p>
    <w:p w14:paraId="4EDF1B22" w14:textId="77777777" w:rsidR="00A8006A" w:rsidRPr="009D6D93" w:rsidRDefault="00A8006A" w:rsidP="00A800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9D6D93">
        <w:rPr>
          <w:b/>
          <w:i/>
          <w:iCs/>
          <w:color w:val="181818"/>
          <w:sz w:val="28"/>
          <w:szCs w:val="28"/>
        </w:rPr>
        <w:t>Сильные и смелые, ловкие, умелые! (2 раза, загибают пальчики).</w:t>
      </w:r>
    </w:p>
    <w:p w14:paraId="6020D173" w14:textId="77777777" w:rsidR="00A8006A" w:rsidRPr="008E06F6" w:rsidRDefault="00A8006A" w:rsidP="008E06F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8006A" w:rsidRPr="008E06F6" w:rsidSect="00685D68">
      <w:pgSz w:w="11906" w:h="16838"/>
      <w:pgMar w:top="1134" w:right="850" w:bottom="1134" w:left="1701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6F6"/>
    <w:rsid w:val="002057C9"/>
    <w:rsid w:val="00365F3E"/>
    <w:rsid w:val="00460628"/>
    <w:rsid w:val="004B63A4"/>
    <w:rsid w:val="005B3938"/>
    <w:rsid w:val="00685D68"/>
    <w:rsid w:val="008E06F6"/>
    <w:rsid w:val="009B54A5"/>
    <w:rsid w:val="009D6D93"/>
    <w:rsid w:val="00A8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BABE"/>
  <w15:docId w15:val="{D48F7F2C-6A5B-48FD-93AE-1DCD9B28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28"/>
  </w:style>
  <w:style w:type="paragraph" w:styleId="1">
    <w:name w:val="heading 1"/>
    <w:basedOn w:val="a"/>
    <w:link w:val="10"/>
    <w:uiPriority w:val="9"/>
    <w:qFormat/>
    <w:rsid w:val="008E0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E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6F6"/>
    <w:rPr>
      <w:b/>
      <w:bCs/>
    </w:rPr>
  </w:style>
  <w:style w:type="character" w:customStyle="1" w:styleId="c8">
    <w:name w:val="c8"/>
    <w:basedOn w:val="a0"/>
    <w:rsid w:val="008E06F6"/>
  </w:style>
  <w:style w:type="character" w:customStyle="1" w:styleId="c0">
    <w:name w:val="c0"/>
    <w:basedOn w:val="a0"/>
    <w:rsid w:val="008E06F6"/>
  </w:style>
  <w:style w:type="character" w:styleId="a5">
    <w:name w:val="Emphasis"/>
    <w:basedOn w:val="a0"/>
    <w:uiPriority w:val="20"/>
    <w:qFormat/>
    <w:rsid w:val="00A800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Алёна</cp:lastModifiedBy>
  <cp:revision>9</cp:revision>
  <dcterms:created xsi:type="dcterms:W3CDTF">2022-02-14T03:13:00Z</dcterms:created>
  <dcterms:modified xsi:type="dcterms:W3CDTF">2022-02-14T14:04:00Z</dcterms:modified>
</cp:coreProperties>
</file>