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5CCD3" w14:textId="77777777" w:rsidR="00AB6837" w:rsidRDefault="0067225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65BD06" wp14:editId="07113852">
            <wp:simplePos x="0" y="0"/>
            <wp:positionH relativeFrom="column">
              <wp:posOffset>-1003935</wp:posOffset>
            </wp:positionH>
            <wp:positionV relativeFrom="paragraph">
              <wp:posOffset>-624840</wp:posOffset>
            </wp:positionV>
            <wp:extent cx="7421245" cy="10506075"/>
            <wp:effectExtent l="95250" t="76200" r="84455" b="66675"/>
            <wp:wrapNone/>
            <wp:docPr id="1" name="Рисунок 1" descr="https://sun3-24.userapi.com/impg/ecLOao_UEGXLHZ6mDinxX4Y6FjmFSirLi1QptQ/gQ8ddgNcmoo.jpg?size=742x1080&amp;quality=95&amp;sign=1be81342d1ea7e6a84f5a980906a7c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24.userapi.com/impg/ecLOao_UEGXLHZ6mDinxX4Y6FjmFSirLi1QptQ/gQ8ddgNcmoo.jpg?size=742x1080&amp;quality=95&amp;sign=1be81342d1ea7e6a84f5a980906a7c4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617" b="6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245" cy="105060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8F9564" w14:textId="77777777" w:rsidR="00AB6837" w:rsidRDefault="00AB6837">
      <w:r>
        <w:br w:type="page"/>
      </w:r>
    </w:p>
    <w:p w14:paraId="5362F5E4" w14:textId="77777777" w:rsidR="00AB6837" w:rsidRDefault="0067225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AAA4A8D" wp14:editId="31FAD5DF">
            <wp:simplePos x="0" y="0"/>
            <wp:positionH relativeFrom="column">
              <wp:posOffset>-975360</wp:posOffset>
            </wp:positionH>
            <wp:positionV relativeFrom="paragraph">
              <wp:posOffset>-624840</wp:posOffset>
            </wp:positionV>
            <wp:extent cx="7374255" cy="10515600"/>
            <wp:effectExtent l="95250" t="76200" r="74295" b="57150"/>
            <wp:wrapNone/>
            <wp:docPr id="4" name="Рисунок 4" descr="https://sun3-20.userapi.com/impg/oGxf1WzhxV07qmSR4GIQs42fdB-ZJL8HStTIdw/KRu1TS9ciyo.jpg?size=742x1080&amp;quality=95&amp;sign=079ae7b1e42c16255be6c2cb8a5af53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20.userapi.com/impg/oGxf1WzhxV07qmSR4GIQs42fdB-ZJL8HStTIdw/KRu1TS9ciyo.jpg?size=742x1080&amp;quality=95&amp;sign=079ae7b1e42c16255be6c2cb8a5af53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63" b="3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55" cy="105156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80207F" w14:textId="77777777" w:rsidR="00AB6837" w:rsidRDefault="00AB6837">
      <w:r>
        <w:br w:type="page"/>
      </w:r>
    </w:p>
    <w:p w14:paraId="4C6B547E" w14:textId="77777777" w:rsidR="00AB6837" w:rsidRDefault="00672255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7EEB8CE5" wp14:editId="2D8938EF">
            <wp:simplePos x="0" y="0"/>
            <wp:positionH relativeFrom="column">
              <wp:posOffset>-975360</wp:posOffset>
            </wp:positionH>
            <wp:positionV relativeFrom="paragraph">
              <wp:posOffset>-548639</wp:posOffset>
            </wp:positionV>
            <wp:extent cx="7374255" cy="10379350"/>
            <wp:effectExtent l="95250" t="76200" r="74295" b="60050"/>
            <wp:wrapNone/>
            <wp:docPr id="2" name="Рисунок 7" descr="https://sun3-16.userapi.com/impg/UQpy3ZXiaQr1EsOyDzJEtMR5diSMJW__ZodP-A/ecELMnou5Aw.jpg?size=742x1080&amp;quality=95&amp;sign=f4b9301cb9f445900ab05c70b71195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3-16.userapi.com/impg/UQpy3ZXiaQr1EsOyDzJEtMR5diSMJW__ZodP-A/ecELMnou5Aw.jpg?size=742x1080&amp;quality=95&amp;sign=f4b9301cb9f445900ab05c70b711959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194" b="3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55" cy="103793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DDD5F4" w14:textId="6F4EA73D" w:rsidR="00DE5AC6" w:rsidRDefault="00DE5AC6"/>
    <w:sectPr w:rsidR="00DE5AC6" w:rsidSect="00DE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837"/>
    <w:rsid w:val="0002512E"/>
    <w:rsid w:val="000A01DB"/>
    <w:rsid w:val="00672255"/>
    <w:rsid w:val="00AB6837"/>
    <w:rsid w:val="00DE5AC6"/>
    <w:rsid w:val="00FB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7307"/>
  <w15:docId w15:val="{948AA079-ABEE-4834-8C73-B9B7312A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Алёна</cp:lastModifiedBy>
  <cp:revision>6</cp:revision>
  <dcterms:created xsi:type="dcterms:W3CDTF">2025-01-16T08:34:00Z</dcterms:created>
  <dcterms:modified xsi:type="dcterms:W3CDTF">2025-01-20T07:00:00Z</dcterms:modified>
</cp:coreProperties>
</file>