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759C7" w14:textId="77777777" w:rsidR="008E06F6" w:rsidRPr="00D327F9" w:rsidRDefault="002057C9" w:rsidP="00D327F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D327F9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Развитие речи: </w:t>
      </w:r>
      <w:r w:rsidR="008E06F6" w:rsidRPr="00D327F9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«День защитника Отечества»</w:t>
      </w:r>
    </w:p>
    <w:p w14:paraId="758C004E" w14:textId="77777777" w:rsidR="00A8006A" w:rsidRDefault="00A8006A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057C9">
        <w:rPr>
          <w:color w:val="010101"/>
          <w:sz w:val="28"/>
          <w:szCs w:val="28"/>
        </w:rPr>
        <w:t>Цели занятия:</w:t>
      </w:r>
    </w:p>
    <w:p w14:paraId="16F4A873" w14:textId="77777777" w:rsidR="005B3938" w:rsidRPr="002057C9" w:rsidRDefault="005B3938" w:rsidP="005B393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010101"/>
          <w:sz w:val="28"/>
          <w:szCs w:val="28"/>
        </w:rPr>
        <w:t>1.</w:t>
      </w:r>
      <w:r w:rsidRPr="005B3938">
        <w:rPr>
          <w:color w:val="111111"/>
          <w:sz w:val="28"/>
          <w:szCs w:val="28"/>
        </w:rPr>
        <w:t xml:space="preserve"> </w:t>
      </w:r>
      <w:r w:rsidRPr="002057C9">
        <w:rPr>
          <w:color w:val="111111"/>
          <w:sz w:val="28"/>
          <w:szCs w:val="28"/>
        </w:rPr>
        <w:t>формирование первых представлений о празднике </w:t>
      </w:r>
      <w:r w:rsidRPr="002057C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057C9">
        <w:rPr>
          <w:rStyle w:val="a4"/>
          <w:rFonts w:eastAsiaTheme="majorEastAsia"/>
          <w:i/>
          <w:iCs/>
          <w:color w:val="111111"/>
          <w:sz w:val="28"/>
          <w:szCs w:val="28"/>
          <w:bdr w:val="none" w:sz="0" w:space="0" w:color="auto" w:frame="1"/>
        </w:rPr>
        <w:t>День защитника Отечества</w:t>
      </w:r>
      <w:r w:rsidRPr="002057C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14:paraId="42EEFDD9" w14:textId="77777777" w:rsidR="00A8006A" w:rsidRPr="002057C9" w:rsidRDefault="005B3938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</w:t>
      </w:r>
      <w:r w:rsidR="00A8006A" w:rsidRPr="002057C9">
        <w:rPr>
          <w:color w:val="010101"/>
          <w:sz w:val="28"/>
          <w:szCs w:val="28"/>
        </w:rPr>
        <w:t>. Воспитывать у детей доброе отношение к своему папе, вызывать чувство гордости и радости за благородные поступки родного человека;</w:t>
      </w:r>
    </w:p>
    <w:p w14:paraId="658D3EE7" w14:textId="77777777" w:rsidR="00A8006A" w:rsidRPr="002057C9" w:rsidRDefault="005B3938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3</w:t>
      </w:r>
      <w:r w:rsidR="00A8006A" w:rsidRPr="002057C9">
        <w:rPr>
          <w:color w:val="010101"/>
          <w:sz w:val="28"/>
          <w:szCs w:val="28"/>
        </w:rPr>
        <w:t>. Развивать речь, воспитывать желание читать стихи;</w:t>
      </w:r>
    </w:p>
    <w:p w14:paraId="76B31249" w14:textId="77777777" w:rsidR="00A8006A" w:rsidRPr="002057C9" w:rsidRDefault="005B3938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4</w:t>
      </w:r>
      <w:r w:rsidR="00A8006A" w:rsidRPr="002057C9">
        <w:rPr>
          <w:color w:val="010101"/>
          <w:sz w:val="28"/>
          <w:szCs w:val="28"/>
        </w:rPr>
        <w:t>. Активизировать звуки «у», «ж», «т», «ч».</w:t>
      </w:r>
    </w:p>
    <w:p w14:paraId="4ED169B6" w14:textId="77777777" w:rsidR="00A8006A" w:rsidRPr="002057C9" w:rsidRDefault="00A8006A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057C9">
        <w:rPr>
          <w:color w:val="010101"/>
          <w:sz w:val="28"/>
          <w:szCs w:val="28"/>
        </w:rPr>
        <w:t> Ход занятия:</w:t>
      </w:r>
    </w:p>
    <w:p w14:paraId="52D15A3C" w14:textId="77777777" w:rsidR="00A8006A" w:rsidRPr="002057C9" w:rsidRDefault="00A8006A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057C9">
        <w:rPr>
          <w:i/>
          <w:iCs/>
          <w:color w:val="010101"/>
          <w:sz w:val="28"/>
          <w:szCs w:val="28"/>
        </w:rPr>
        <w:t>Воспитатель:</w:t>
      </w:r>
    </w:p>
    <w:p w14:paraId="447F97F2" w14:textId="77777777" w:rsidR="00A8006A" w:rsidRPr="002057C9" w:rsidRDefault="00A8006A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057C9">
        <w:rPr>
          <w:color w:val="010101"/>
          <w:sz w:val="28"/>
          <w:szCs w:val="28"/>
        </w:rPr>
        <w:t>- Ребята, скоро мы будем отмечать праздник «День Защитника Отечества». Этот праздник  настоящих мужчин, наших защитников.</w:t>
      </w:r>
    </w:p>
    <w:p w14:paraId="6DF50B2F" w14:textId="77777777" w:rsidR="00A8006A" w:rsidRPr="002057C9" w:rsidRDefault="00A8006A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057C9">
        <w:rPr>
          <w:color w:val="010101"/>
          <w:sz w:val="28"/>
          <w:szCs w:val="28"/>
        </w:rPr>
        <w:t>- Как вы думаете, кто такие защитники? (ответы детей)</w:t>
      </w:r>
    </w:p>
    <w:p w14:paraId="6CBAF5F8" w14:textId="77777777" w:rsidR="00A8006A" w:rsidRPr="002057C9" w:rsidRDefault="00A8006A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057C9">
        <w:rPr>
          <w:color w:val="010101"/>
          <w:sz w:val="28"/>
          <w:szCs w:val="28"/>
        </w:rPr>
        <w:t> - Правильно, это ваши папы, дедушки, которые в свое время мужественно защищали нашу Родину, служили в армии.</w:t>
      </w:r>
    </w:p>
    <w:p w14:paraId="5B7B1A83" w14:textId="77777777" w:rsidR="00A8006A" w:rsidRPr="002057C9" w:rsidRDefault="00A8006A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057C9">
        <w:rPr>
          <w:rStyle w:val="a4"/>
          <w:rFonts w:eastAsiaTheme="majorEastAsia"/>
          <w:b w:val="0"/>
          <w:bCs w:val="0"/>
          <w:color w:val="010101"/>
          <w:sz w:val="28"/>
          <w:szCs w:val="28"/>
        </w:rPr>
        <w:t>Мой папа — военный</w:t>
      </w:r>
      <w:r w:rsidRPr="002057C9">
        <w:rPr>
          <w:rStyle w:val="a5"/>
          <w:color w:val="010101"/>
          <w:sz w:val="28"/>
          <w:szCs w:val="28"/>
        </w:rPr>
        <w:t xml:space="preserve"> (Г. </w:t>
      </w:r>
      <w:proofErr w:type="spellStart"/>
      <w:r w:rsidRPr="002057C9">
        <w:rPr>
          <w:rStyle w:val="a5"/>
          <w:color w:val="010101"/>
          <w:sz w:val="28"/>
          <w:szCs w:val="28"/>
        </w:rPr>
        <w:t>Лагздынь</w:t>
      </w:r>
      <w:proofErr w:type="spellEnd"/>
      <w:r w:rsidRPr="002057C9">
        <w:rPr>
          <w:rStyle w:val="a5"/>
          <w:color w:val="010101"/>
          <w:sz w:val="28"/>
          <w:szCs w:val="28"/>
        </w:rPr>
        <w:t>)</w:t>
      </w:r>
    </w:p>
    <w:p w14:paraId="1CB4F154" w14:textId="77777777" w:rsidR="00A8006A" w:rsidRPr="002057C9" w:rsidRDefault="00A8006A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057C9">
        <w:rPr>
          <w:color w:val="010101"/>
          <w:sz w:val="28"/>
          <w:szCs w:val="28"/>
        </w:rPr>
        <w:t>Мой папа — военный.</w:t>
      </w:r>
      <w:r w:rsidRPr="002057C9">
        <w:rPr>
          <w:color w:val="010101"/>
          <w:sz w:val="28"/>
          <w:szCs w:val="28"/>
        </w:rPr>
        <w:br/>
        <w:t>Он в армии служит.</w:t>
      </w:r>
      <w:r w:rsidRPr="002057C9">
        <w:rPr>
          <w:color w:val="010101"/>
          <w:sz w:val="28"/>
          <w:szCs w:val="28"/>
        </w:rPr>
        <w:br/>
        <w:t>Он с техникой сложной</w:t>
      </w:r>
      <w:r w:rsidRPr="002057C9">
        <w:rPr>
          <w:color w:val="010101"/>
          <w:sz w:val="28"/>
          <w:szCs w:val="28"/>
        </w:rPr>
        <w:br/>
        <w:t>Армейскою дружит!</w:t>
      </w:r>
    </w:p>
    <w:p w14:paraId="649ADFE8" w14:textId="77777777" w:rsidR="00A8006A" w:rsidRPr="002057C9" w:rsidRDefault="00A8006A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057C9">
        <w:rPr>
          <w:color w:val="010101"/>
          <w:sz w:val="28"/>
          <w:szCs w:val="28"/>
        </w:rPr>
        <w:t>Ходил он не раз</w:t>
      </w:r>
      <w:r w:rsidRPr="002057C9">
        <w:rPr>
          <w:color w:val="010101"/>
          <w:sz w:val="28"/>
          <w:szCs w:val="28"/>
        </w:rPr>
        <w:br/>
        <w:t>В боевые походы.</w:t>
      </w:r>
      <w:r w:rsidRPr="002057C9">
        <w:rPr>
          <w:color w:val="010101"/>
          <w:sz w:val="28"/>
          <w:szCs w:val="28"/>
        </w:rPr>
        <w:br/>
        <w:t>Не зря говорят:</w:t>
      </w:r>
      <w:r w:rsidRPr="002057C9">
        <w:rPr>
          <w:color w:val="010101"/>
          <w:sz w:val="28"/>
          <w:szCs w:val="28"/>
        </w:rPr>
        <w:br/>
        <w:t>«Командир — из пехоты».</w:t>
      </w:r>
    </w:p>
    <w:p w14:paraId="248CB08F" w14:textId="77777777" w:rsidR="00A8006A" w:rsidRPr="002057C9" w:rsidRDefault="00A8006A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057C9">
        <w:rPr>
          <w:color w:val="010101"/>
          <w:sz w:val="28"/>
          <w:szCs w:val="28"/>
        </w:rPr>
        <w:t>- Ребята, у ваших пап разные имена, но у них не только разные имена и фамилии, у них разная внешность. И одеты они в разную одежду, которая называется «военная форма».</w:t>
      </w:r>
    </w:p>
    <w:p w14:paraId="445E194B" w14:textId="77777777" w:rsidR="00A8006A" w:rsidRPr="002057C9" w:rsidRDefault="00A8006A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057C9">
        <w:rPr>
          <w:color w:val="010101"/>
          <w:sz w:val="28"/>
          <w:szCs w:val="28"/>
        </w:rPr>
        <w:t>Посмотрите, она отличается друг от друга: у кого та морская форма - он служил на флоте. А у кого та форма пограничника – он служил на границе нашей Родины.</w:t>
      </w:r>
    </w:p>
    <w:p w14:paraId="68FD26B0" w14:textId="77777777" w:rsidR="00A8006A" w:rsidRPr="002057C9" w:rsidRDefault="00A8006A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057C9">
        <w:rPr>
          <w:color w:val="010101"/>
          <w:sz w:val="28"/>
          <w:szCs w:val="28"/>
        </w:rPr>
        <w:t>Папы ваши очень разные, но есть у них общие интересы: они любят рыбалку, транспорт.</w:t>
      </w:r>
    </w:p>
    <w:p w14:paraId="52C222FA" w14:textId="77777777" w:rsidR="002057C9" w:rsidRPr="002057C9" w:rsidRDefault="00A8006A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057C9">
        <w:rPr>
          <w:color w:val="010101"/>
          <w:sz w:val="28"/>
          <w:szCs w:val="28"/>
        </w:rPr>
        <w:lastRenderedPageBreak/>
        <w:t xml:space="preserve">- А сейчас поиграем в игру </w:t>
      </w:r>
      <w:r w:rsidRPr="002057C9">
        <w:rPr>
          <w:b/>
          <w:i/>
          <w:color w:val="010101"/>
          <w:sz w:val="28"/>
          <w:szCs w:val="28"/>
        </w:rPr>
        <w:t>«Что любит делать папа, что любит делать мама?»</w:t>
      </w:r>
      <w:r w:rsidRPr="002057C9">
        <w:rPr>
          <w:color w:val="010101"/>
          <w:sz w:val="28"/>
          <w:szCs w:val="28"/>
        </w:rPr>
        <w:t xml:space="preserve"> </w:t>
      </w:r>
    </w:p>
    <w:p w14:paraId="7CC4A004" w14:textId="7AFF3E9F" w:rsidR="00A8006A" w:rsidRDefault="00D327F9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noProof/>
          <w:color w:val="010101"/>
          <w:sz w:val="28"/>
          <w:szCs w:val="28"/>
        </w:rPr>
        <w:drawing>
          <wp:anchor distT="0" distB="0" distL="114300" distR="114300" simplePos="0" relativeHeight="251650560" behindDoc="0" locked="0" layoutInCell="1" allowOverlap="1" wp14:anchorId="610C4AB4" wp14:editId="0BF7DCBC">
            <wp:simplePos x="0" y="0"/>
            <wp:positionH relativeFrom="column">
              <wp:posOffset>3133090</wp:posOffset>
            </wp:positionH>
            <wp:positionV relativeFrom="paragraph">
              <wp:posOffset>454025</wp:posOffset>
            </wp:positionV>
            <wp:extent cx="1727835" cy="1790700"/>
            <wp:effectExtent l="19050" t="0" r="5715" b="0"/>
            <wp:wrapNone/>
            <wp:docPr id="4" name="Рисунок 4" descr="https://i.pinimg.com/originals/66/3e/a2/663ea2fd49bf3f304d16f00941a971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66/3e/a2/663ea2fd49bf3f304d16f00941a971a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10101"/>
          <w:sz w:val="28"/>
          <w:szCs w:val="28"/>
        </w:rPr>
        <w:drawing>
          <wp:anchor distT="0" distB="0" distL="114300" distR="114300" simplePos="0" relativeHeight="251645440" behindDoc="0" locked="0" layoutInCell="1" allowOverlap="1" wp14:anchorId="626E6D52" wp14:editId="11347D1E">
            <wp:simplePos x="0" y="0"/>
            <wp:positionH relativeFrom="column">
              <wp:posOffset>4993640</wp:posOffset>
            </wp:positionH>
            <wp:positionV relativeFrom="paragraph">
              <wp:posOffset>517525</wp:posOffset>
            </wp:positionV>
            <wp:extent cx="1266825" cy="1666875"/>
            <wp:effectExtent l="19050" t="0" r="9525" b="0"/>
            <wp:wrapNone/>
            <wp:docPr id="1" name="Рисунок 1" descr="https://3mu.ru/wp-content/uploads/2016/03/udochka-na-prozrachnom-f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mu.ru/wp-content/uploads/2016/03/udochka-na-prozrachnom-fo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006A" w:rsidRPr="002057C9">
        <w:rPr>
          <w:color w:val="010101"/>
          <w:sz w:val="28"/>
          <w:szCs w:val="28"/>
        </w:rPr>
        <w:t>(игра со схемами: удочка, велосипед, газета, кастрюля, цветок, вязание, телевизор, шахматы).</w:t>
      </w:r>
    </w:p>
    <w:p w14:paraId="2CC26C22" w14:textId="0634629D" w:rsidR="00D327F9" w:rsidRPr="002057C9" w:rsidRDefault="00D327F9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 w14:paraId="1E3BB96F" w14:textId="59993D5F" w:rsidR="009B54A5" w:rsidRDefault="00D327F9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noProof/>
          <w:color w:val="010101"/>
          <w:sz w:val="28"/>
          <w:szCs w:val="28"/>
        </w:rPr>
        <w:drawing>
          <wp:anchor distT="0" distB="0" distL="114300" distR="114300" simplePos="0" relativeHeight="251664896" behindDoc="0" locked="0" layoutInCell="1" allowOverlap="1" wp14:anchorId="53851D0D" wp14:editId="29B74E77">
            <wp:simplePos x="0" y="0"/>
            <wp:positionH relativeFrom="column">
              <wp:posOffset>-273685</wp:posOffset>
            </wp:positionH>
            <wp:positionV relativeFrom="paragraph">
              <wp:posOffset>143510</wp:posOffset>
            </wp:positionV>
            <wp:extent cx="1752600" cy="1212215"/>
            <wp:effectExtent l="0" t="0" r="0" b="0"/>
            <wp:wrapNone/>
            <wp:docPr id="10" name="Рисунок 10" descr="https://userdocs.ru/pars_docs/refs/150/149155/149155_html_1276c2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serdocs.ru/pars_docs/refs/150/149155/149155_html_1276c2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r="9478"/>
                    <a:stretch/>
                  </pic:blipFill>
                  <pic:spPr bwMode="auto">
                    <a:xfrm>
                      <a:off x="0" y="0"/>
                      <a:ext cx="175260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10101"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185E6A8" wp14:editId="39FA47D1">
            <wp:simplePos x="0" y="0"/>
            <wp:positionH relativeFrom="column">
              <wp:posOffset>1462405</wp:posOffset>
            </wp:positionH>
            <wp:positionV relativeFrom="paragraph">
              <wp:posOffset>286062</wp:posOffset>
            </wp:positionV>
            <wp:extent cx="1551137" cy="1035050"/>
            <wp:effectExtent l="0" t="0" r="0" b="0"/>
            <wp:wrapNone/>
            <wp:docPr id="7" name="Рисунок 7" descr="https://pbs.twimg.com/media/CsS3YRbUIAAutS3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bs.twimg.com/media/CsS3YRbUIAAutS3.jpg: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137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459417" w14:textId="0C53FAD7" w:rsidR="009B54A5" w:rsidRDefault="009B54A5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 w14:paraId="2C4F1C1C" w14:textId="77777777" w:rsidR="009B54A5" w:rsidRDefault="009B54A5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 w14:paraId="71F62B6C" w14:textId="03D1852E" w:rsidR="009B54A5" w:rsidRDefault="009B54A5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 w14:paraId="0BECB27E" w14:textId="17EED928" w:rsidR="009B54A5" w:rsidRDefault="00D327F9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noProof/>
          <w:color w:val="010101"/>
          <w:sz w:val="28"/>
          <w:szCs w:val="28"/>
        </w:rPr>
        <w:drawing>
          <wp:anchor distT="0" distB="0" distL="114300" distR="114300" simplePos="0" relativeHeight="251674112" behindDoc="0" locked="0" layoutInCell="1" allowOverlap="1" wp14:anchorId="5ED5BA1A" wp14:editId="18D92FFE">
            <wp:simplePos x="0" y="0"/>
            <wp:positionH relativeFrom="column">
              <wp:posOffset>180340</wp:posOffset>
            </wp:positionH>
            <wp:positionV relativeFrom="paragraph">
              <wp:posOffset>176530</wp:posOffset>
            </wp:positionV>
            <wp:extent cx="2398395" cy="1200150"/>
            <wp:effectExtent l="19050" t="0" r="1905" b="0"/>
            <wp:wrapNone/>
            <wp:docPr id="22" name="Рисунок 22" descr="https://d3aupkyeo1q9o2.cloudfront.net/wp-content/uploads/automobile-1300458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3aupkyeo1q9o2.cloudfront.net/wp-content/uploads/automobile-1300458_12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8840C0" w14:textId="05DC3ED8" w:rsidR="009B54A5" w:rsidRDefault="00D327F9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noProof/>
          <w:color w:val="010101"/>
          <w:sz w:val="28"/>
          <w:szCs w:val="28"/>
        </w:rPr>
        <w:drawing>
          <wp:anchor distT="0" distB="0" distL="114300" distR="114300" simplePos="0" relativeHeight="251673088" behindDoc="0" locked="0" layoutInCell="1" allowOverlap="1" wp14:anchorId="769641ED" wp14:editId="673C3987">
            <wp:simplePos x="0" y="0"/>
            <wp:positionH relativeFrom="column">
              <wp:posOffset>2777490</wp:posOffset>
            </wp:positionH>
            <wp:positionV relativeFrom="paragraph">
              <wp:posOffset>3810</wp:posOffset>
            </wp:positionV>
            <wp:extent cx="1732915" cy="1733550"/>
            <wp:effectExtent l="19050" t="0" r="635" b="0"/>
            <wp:wrapNone/>
            <wp:docPr id="16" name="Рисунок 16" descr="https://img2.freepng.ru/20180409/uiq/kisspng-knitting-clip-art-knitting-5acb8474cd2f03.2101984915232871568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g2.freepng.ru/20180409/uiq/kisspng-knitting-clip-art-knitting-5acb8474cd2f03.21019849152328715684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10101"/>
          <w:sz w:val="28"/>
          <w:szCs w:val="28"/>
        </w:rPr>
        <w:drawing>
          <wp:anchor distT="0" distB="0" distL="114300" distR="114300" simplePos="0" relativeHeight="251668992" behindDoc="0" locked="0" layoutInCell="1" allowOverlap="1" wp14:anchorId="34C58112" wp14:editId="640975DD">
            <wp:simplePos x="0" y="0"/>
            <wp:positionH relativeFrom="column">
              <wp:posOffset>4850765</wp:posOffset>
            </wp:positionH>
            <wp:positionV relativeFrom="paragraph">
              <wp:posOffset>54610</wp:posOffset>
            </wp:positionV>
            <wp:extent cx="1524000" cy="1914525"/>
            <wp:effectExtent l="19050" t="0" r="0" b="0"/>
            <wp:wrapNone/>
            <wp:docPr id="13" name="Рисунок 13" descr="https://img2.freepng.ru/20180403/wtq/kisspng-rebus-yellow-flower-5ac38ca9cd0ae1.1570860215227649698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2.freepng.ru/20180403/wtq/kisspng-rebus-yellow-flower-5ac38ca9cd0ae1.15708602152276496983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28C957" w14:textId="77777777" w:rsidR="009B54A5" w:rsidRDefault="009B54A5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 w14:paraId="07C0BBF1" w14:textId="77777777" w:rsidR="009B54A5" w:rsidRDefault="009D6D93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noProof/>
          <w:color w:val="010101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B0C949A" wp14:editId="4C46A156">
            <wp:simplePos x="0" y="0"/>
            <wp:positionH relativeFrom="column">
              <wp:posOffset>340995</wp:posOffset>
            </wp:positionH>
            <wp:positionV relativeFrom="paragraph">
              <wp:posOffset>293370</wp:posOffset>
            </wp:positionV>
            <wp:extent cx="2255140" cy="1270000"/>
            <wp:effectExtent l="0" t="0" r="0" b="0"/>
            <wp:wrapNone/>
            <wp:docPr id="19" name="Рисунок 19" descr="https://ark-eng.ru/800/600/https/pbs.twimg.com/media/E4YkiSAWYAAISQ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rk-eng.ru/800/600/https/pbs.twimg.com/media/E4YkiSAWYAAISQ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14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F6BBE9" w14:textId="77777777" w:rsidR="005B3938" w:rsidRDefault="005B3938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 w14:paraId="1F938554" w14:textId="77777777" w:rsidR="005B3938" w:rsidRDefault="005B3938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 w14:paraId="796EBD61" w14:textId="5514997B" w:rsidR="005B3938" w:rsidRDefault="005B3938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 w14:paraId="1250E0AC" w14:textId="4CA82F4B" w:rsidR="00D327F9" w:rsidRDefault="00D327F9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 w14:paraId="6B2B1BEC" w14:textId="77777777" w:rsidR="00D327F9" w:rsidRDefault="00D327F9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 w14:paraId="28643896" w14:textId="77777777" w:rsidR="00A8006A" w:rsidRPr="002057C9" w:rsidRDefault="00A8006A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057C9">
        <w:rPr>
          <w:color w:val="010101"/>
          <w:sz w:val="28"/>
          <w:szCs w:val="28"/>
        </w:rPr>
        <w:t>- Молодцы, все о папе знаете. Очень вы своих пап любите! А как вы думаете, ваши папы любят вас? (Да)</w:t>
      </w:r>
    </w:p>
    <w:p w14:paraId="27DBA032" w14:textId="77777777" w:rsidR="00A8006A" w:rsidRPr="002057C9" w:rsidRDefault="00A8006A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057C9">
        <w:rPr>
          <w:color w:val="010101"/>
          <w:sz w:val="28"/>
          <w:szCs w:val="28"/>
        </w:rPr>
        <w:t xml:space="preserve"> - А </w:t>
      </w:r>
      <w:proofErr w:type="gramStart"/>
      <w:r w:rsidRPr="002057C9">
        <w:rPr>
          <w:color w:val="010101"/>
          <w:sz w:val="28"/>
          <w:szCs w:val="28"/>
        </w:rPr>
        <w:t>как  вы</w:t>
      </w:r>
      <w:proofErr w:type="gramEnd"/>
      <w:r w:rsidRPr="002057C9">
        <w:rPr>
          <w:color w:val="010101"/>
          <w:sz w:val="28"/>
          <w:szCs w:val="28"/>
        </w:rPr>
        <w:t xml:space="preserve"> об этом догадались ? (Они нас обнимают, целуют, играют.)</w:t>
      </w:r>
    </w:p>
    <w:p w14:paraId="2F9D5F81" w14:textId="77777777" w:rsidR="00A8006A" w:rsidRPr="002057C9" w:rsidRDefault="00A8006A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057C9">
        <w:rPr>
          <w:color w:val="010101"/>
          <w:sz w:val="28"/>
          <w:szCs w:val="28"/>
        </w:rPr>
        <w:t>- А в какие игры играют с вами папы? (Футбол, читают книги, играют с машинками.) </w:t>
      </w:r>
    </w:p>
    <w:p w14:paraId="43659A53" w14:textId="77777777" w:rsidR="00A8006A" w:rsidRPr="002057C9" w:rsidRDefault="00A8006A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057C9">
        <w:rPr>
          <w:color w:val="010101"/>
          <w:sz w:val="28"/>
          <w:szCs w:val="28"/>
        </w:rPr>
        <w:t>- А чем еще интересно заниматься   с папой? (Гулять в парке, кататься на машине, ездить  в цирк и т.д.)</w:t>
      </w:r>
    </w:p>
    <w:p w14:paraId="2BDE406A" w14:textId="77777777" w:rsidR="00A8006A" w:rsidRPr="002057C9" w:rsidRDefault="00A8006A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057C9">
        <w:rPr>
          <w:color w:val="010101"/>
          <w:sz w:val="28"/>
          <w:szCs w:val="28"/>
        </w:rPr>
        <w:t>- Ребята, какие у вас хорошие папы, они вас очень любят!</w:t>
      </w:r>
    </w:p>
    <w:p w14:paraId="0859E952" w14:textId="77777777" w:rsidR="00A8006A" w:rsidRPr="002057C9" w:rsidRDefault="00A8006A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057C9">
        <w:rPr>
          <w:color w:val="010101"/>
          <w:sz w:val="28"/>
          <w:szCs w:val="28"/>
        </w:rPr>
        <w:t>- А сейчас я проверю, как вы знаете названия военной техники.</w:t>
      </w:r>
    </w:p>
    <w:p w14:paraId="4393807F" w14:textId="77777777" w:rsidR="00D327F9" w:rsidRDefault="00D327F9" w:rsidP="00A8006A">
      <w:pPr>
        <w:pStyle w:val="a3"/>
        <w:spacing w:before="0" w:beforeAutospacing="0" w:after="240" w:afterAutospacing="0"/>
        <w:rPr>
          <w:rStyle w:val="a4"/>
          <w:rFonts w:eastAsiaTheme="majorEastAsia"/>
          <w:bCs w:val="0"/>
          <w:i/>
          <w:color w:val="010101"/>
          <w:sz w:val="28"/>
          <w:szCs w:val="28"/>
        </w:rPr>
      </w:pPr>
    </w:p>
    <w:p w14:paraId="30B81DE9" w14:textId="0523A592" w:rsidR="00A8006A" w:rsidRPr="009B54A5" w:rsidRDefault="00A8006A" w:rsidP="00A8006A">
      <w:pPr>
        <w:pStyle w:val="a3"/>
        <w:spacing w:before="0" w:beforeAutospacing="0" w:after="240" w:afterAutospacing="0"/>
        <w:rPr>
          <w:i/>
          <w:color w:val="010101"/>
          <w:sz w:val="28"/>
          <w:szCs w:val="28"/>
        </w:rPr>
      </w:pPr>
      <w:r w:rsidRPr="009B54A5">
        <w:rPr>
          <w:rStyle w:val="a4"/>
          <w:rFonts w:eastAsiaTheme="majorEastAsia"/>
          <w:bCs w:val="0"/>
          <w:i/>
          <w:color w:val="010101"/>
          <w:sz w:val="28"/>
          <w:szCs w:val="28"/>
        </w:rPr>
        <w:t>Загадки о военной технике:</w:t>
      </w:r>
    </w:p>
    <w:p w14:paraId="22605295" w14:textId="77777777" w:rsidR="00A8006A" w:rsidRPr="002057C9" w:rsidRDefault="00A8006A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057C9">
        <w:rPr>
          <w:color w:val="010101"/>
          <w:sz w:val="28"/>
          <w:szCs w:val="28"/>
        </w:rPr>
        <w:lastRenderedPageBreak/>
        <w:t>Он на гусеницах мчится,</w:t>
      </w:r>
    </w:p>
    <w:p w14:paraId="644CD6EC" w14:textId="77777777" w:rsidR="00A8006A" w:rsidRPr="002057C9" w:rsidRDefault="00A8006A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057C9">
        <w:rPr>
          <w:color w:val="010101"/>
          <w:sz w:val="28"/>
          <w:szCs w:val="28"/>
        </w:rPr>
        <w:t>Только он не трактор.</w:t>
      </w:r>
    </w:p>
    <w:p w14:paraId="72DE0FCC" w14:textId="77777777" w:rsidR="00A8006A" w:rsidRPr="002057C9" w:rsidRDefault="00A8006A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057C9">
        <w:rPr>
          <w:color w:val="010101"/>
          <w:sz w:val="28"/>
          <w:szCs w:val="28"/>
        </w:rPr>
        <w:t>В бой пойдет - и пригодится</w:t>
      </w:r>
    </w:p>
    <w:p w14:paraId="4C10ECCF" w14:textId="77777777" w:rsidR="00A8006A" w:rsidRPr="002057C9" w:rsidRDefault="00A8006A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057C9">
        <w:rPr>
          <w:color w:val="010101"/>
          <w:sz w:val="28"/>
          <w:szCs w:val="28"/>
        </w:rPr>
        <w:t>Фронтовой характер.</w:t>
      </w:r>
    </w:p>
    <w:p w14:paraId="4059AA06" w14:textId="77777777" w:rsidR="00A8006A" w:rsidRPr="002057C9" w:rsidRDefault="00A8006A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057C9">
        <w:rPr>
          <w:color w:val="010101"/>
          <w:sz w:val="28"/>
          <w:szCs w:val="28"/>
        </w:rPr>
        <w:t>И не плавится в огне</w:t>
      </w:r>
    </w:p>
    <w:p w14:paraId="4ADC8670" w14:textId="77777777" w:rsidR="00A8006A" w:rsidRPr="002057C9" w:rsidRDefault="00A8006A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057C9">
        <w:rPr>
          <w:color w:val="010101"/>
          <w:sz w:val="28"/>
          <w:szCs w:val="28"/>
        </w:rPr>
        <w:t>Крепкая броня.</w:t>
      </w:r>
    </w:p>
    <w:p w14:paraId="091E63DD" w14:textId="77777777" w:rsidR="00A8006A" w:rsidRPr="002057C9" w:rsidRDefault="00A8006A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057C9">
        <w:rPr>
          <w:color w:val="010101"/>
          <w:sz w:val="28"/>
          <w:szCs w:val="28"/>
        </w:rPr>
        <w:t>Только бой не на войне –</w:t>
      </w:r>
    </w:p>
    <w:p w14:paraId="6DE9BB59" w14:textId="77777777" w:rsidR="00A8006A" w:rsidRPr="002057C9" w:rsidRDefault="00A8006A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057C9">
        <w:rPr>
          <w:color w:val="010101"/>
          <w:sz w:val="28"/>
          <w:szCs w:val="28"/>
        </w:rPr>
        <w:t>В детской у меня.</w:t>
      </w:r>
    </w:p>
    <w:p w14:paraId="3AC529A9" w14:textId="77777777" w:rsidR="00A8006A" w:rsidRPr="002057C9" w:rsidRDefault="00A8006A" w:rsidP="00A8006A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2057C9">
        <w:rPr>
          <w:b/>
          <w:color w:val="010101"/>
          <w:sz w:val="28"/>
          <w:szCs w:val="28"/>
        </w:rPr>
        <w:t>(Танк)</w:t>
      </w:r>
    </w:p>
    <w:p w14:paraId="38DC1AA0" w14:textId="77777777" w:rsidR="00A8006A" w:rsidRPr="002057C9" w:rsidRDefault="00A8006A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057C9">
        <w:rPr>
          <w:color w:val="010101"/>
          <w:sz w:val="28"/>
          <w:szCs w:val="28"/>
        </w:rPr>
        <w:t>Брызжет огнём,</w:t>
      </w:r>
    </w:p>
    <w:p w14:paraId="6EF64AFB" w14:textId="77777777" w:rsidR="00A8006A" w:rsidRPr="002057C9" w:rsidRDefault="00A8006A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057C9">
        <w:rPr>
          <w:color w:val="010101"/>
          <w:sz w:val="28"/>
          <w:szCs w:val="28"/>
        </w:rPr>
        <w:t>Гремит, что гром.</w:t>
      </w:r>
    </w:p>
    <w:p w14:paraId="79A77DBC" w14:textId="77777777" w:rsidR="00A8006A" w:rsidRPr="002057C9" w:rsidRDefault="00A8006A" w:rsidP="00A8006A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2057C9">
        <w:rPr>
          <w:b/>
          <w:color w:val="010101"/>
          <w:sz w:val="28"/>
          <w:szCs w:val="28"/>
        </w:rPr>
        <w:t>(Пушка)</w:t>
      </w:r>
    </w:p>
    <w:p w14:paraId="298F8D8F" w14:textId="77777777" w:rsidR="00A8006A" w:rsidRPr="002057C9" w:rsidRDefault="00A8006A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057C9">
        <w:rPr>
          <w:color w:val="010101"/>
          <w:sz w:val="28"/>
          <w:szCs w:val="28"/>
        </w:rPr>
        <w:t>Смело в небе проплывает</w:t>
      </w:r>
    </w:p>
    <w:p w14:paraId="03366EF6" w14:textId="77777777" w:rsidR="00A8006A" w:rsidRPr="002057C9" w:rsidRDefault="00A8006A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057C9">
        <w:rPr>
          <w:color w:val="010101"/>
          <w:sz w:val="28"/>
          <w:szCs w:val="28"/>
        </w:rPr>
        <w:t>Обгоняя птиц полет</w:t>
      </w:r>
    </w:p>
    <w:p w14:paraId="5A4B75D5" w14:textId="77777777" w:rsidR="00A8006A" w:rsidRPr="002057C9" w:rsidRDefault="00A8006A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057C9">
        <w:rPr>
          <w:color w:val="010101"/>
          <w:sz w:val="28"/>
          <w:szCs w:val="28"/>
        </w:rPr>
        <w:t>Человек им управляет</w:t>
      </w:r>
    </w:p>
    <w:p w14:paraId="1BF45B81" w14:textId="77777777" w:rsidR="00A8006A" w:rsidRPr="002057C9" w:rsidRDefault="00A8006A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057C9">
        <w:rPr>
          <w:color w:val="010101"/>
          <w:sz w:val="28"/>
          <w:szCs w:val="28"/>
        </w:rPr>
        <w:t>Что такое?</w:t>
      </w:r>
    </w:p>
    <w:p w14:paraId="0867164B" w14:textId="77777777" w:rsidR="00A8006A" w:rsidRPr="002057C9" w:rsidRDefault="00A8006A" w:rsidP="00A8006A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2057C9">
        <w:rPr>
          <w:b/>
          <w:color w:val="010101"/>
          <w:sz w:val="28"/>
          <w:szCs w:val="28"/>
        </w:rPr>
        <w:t>(Самолет)</w:t>
      </w:r>
    </w:p>
    <w:p w14:paraId="75CEF816" w14:textId="77777777" w:rsidR="00A8006A" w:rsidRPr="002057C9" w:rsidRDefault="00A8006A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057C9">
        <w:rPr>
          <w:color w:val="010101"/>
          <w:sz w:val="28"/>
          <w:szCs w:val="28"/>
        </w:rPr>
        <w:t>Без разгона ввысь взлетаю,</w:t>
      </w:r>
    </w:p>
    <w:p w14:paraId="201050B7" w14:textId="77777777" w:rsidR="00A8006A" w:rsidRPr="002057C9" w:rsidRDefault="00A8006A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057C9">
        <w:rPr>
          <w:color w:val="010101"/>
          <w:sz w:val="28"/>
          <w:szCs w:val="28"/>
        </w:rPr>
        <w:t>Стрекозу напоминаю</w:t>
      </w:r>
    </w:p>
    <w:p w14:paraId="2CF54589" w14:textId="77777777" w:rsidR="00A8006A" w:rsidRPr="002057C9" w:rsidRDefault="00A8006A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057C9">
        <w:rPr>
          <w:color w:val="010101"/>
          <w:sz w:val="28"/>
          <w:szCs w:val="28"/>
        </w:rPr>
        <w:t>Отправляется в полет</w:t>
      </w:r>
    </w:p>
    <w:p w14:paraId="5879766E" w14:textId="77777777" w:rsidR="00A8006A" w:rsidRPr="002057C9" w:rsidRDefault="00A8006A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057C9">
        <w:rPr>
          <w:color w:val="010101"/>
          <w:sz w:val="28"/>
          <w:szCs w:val="28"/>
        </w:rPr>
        <w:t>Наш Российский …</w:t>
      </w:r>
    </w:p>
    <w:p w14:paraId="46C135BF" w14:textId="77777777" w:rsidR="00A8006A" w:rsidRPr="002057C9" w:rsidRDefault="00A8006A" w:rsidP="00A8006A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2057C9">
        <w:rPr>
          <w:b/>
          <w:color w:val="010101"/>
          <w:sz w:val="28"/>
          <w:szCs w:val="28"/>
        </w:rPr>
        <w:t>(Вертолет)</w:t>
      </w:r>
    </w:p>
    <w:p w14:paraId="7D37CDC7" w14:textId="77777777" w:rsidR="00A8006A" w:rsidRPr="002057C9" w:rsidRDefault="00A8006A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057C9">
        <w:rPr>
          <w:color w:val="010101"/>
          <w:sz w:val="28"/>
          <w:szCs w:val="28"/>
        </w:rPr>
        <w:t>Моряком ты можешь стать,</w:t>
      </w:r>
    </w:p>
    <w:p w14:paraId="60DE52FD" w14:textId="77777777" w:rsidR="00A8006A" w:rsidRPr="002057C9" w:rsidRDefault="00A8006A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057C9">
        <w:rPr>
          <w:color w:val="010101"/>
          <w:sz w:val="28"/>
          <w:szCs w:val="28"/>
        </w:rPr>
        <w:t>Чтоб границу охранять</w:t>
      </w:r>
    </w:p>
    <w:p w14:paraId="4C228BF3" w14:textId="77777777" w:rsidR="00A8006A" w:rsidRPr="002057C9" w:rsidRDefault="00A8006A" w:rsidP="00A8006A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2057C9">
        <w:rPr>
          <w:color w:val="010101"/>
          <w:sz w:val="28"/>
          <w:szCs w:val="28"/>
        </w:rPr>
        <w:t>И служить не на земле,</w:t>
      </w:r>
    </w:p>
    <w:p w14:paraId="645FD386" w14:textId="77777777" w:rsidR="00A8006A" w:rsidRPr="002057C9" w:rsidRDefault="00A8006A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057C9">
        <w:rPr>
          <w:color w:val="010101"/>
          <w:sz w:val="28"/>
          <w:szCs w:val="28"/>
        </w:rPr>
        <w:t>А на военном …</w:t>
      </w:r>
    </w:p>
    <w:p w14:paraId="4B42AB3F" w14:textId="77777777" w:rsidR="00A8006A" w:rsidRPr="002057C9" w:rsidRDefault="00A8006A" w:rsidP="00A8006A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2057C9">
        <w:rPr>
          <w:b/>
          <w:color w:val="010101"/>
          <w:sz w:val="28"/>
          <w:szCs w:val="28"/>
        </w:rPr>
        <w:t>(Корабле)</w:t>
      </w:r>
    </w:p>
    <w:p w14:paraId="57B07B7C" w14:textId="77777777" w:rsidR="00A8006A" w:rsidRPr="002057C9" w:rsidRDefault="00A8006A" w:rsidP="00A8006A">
      <w:pPr>
        <w:pStyle w:val="a3"/>
        <w:spacing w:before="0" w:beforeAutospacing="0" w:after="240" w:afterAutospacing="0"/>
        <w:rPr>
          <w:i/>
          <w:color w:val="010101"/>
          <w:sz w:val="28"/>
          <w:szCs w:val="28"/>
          <w:u w:val="single"/>
        </w:rPr>
      </w:pPr>
      <w:r w:rsidRPr="002057C9">
        <w:rPr>
          <w:rStyle w:val="a4"/>
          <w:rFonts w:eastAsiaTheme="majorEastAsia"/>
          <w:bCs w:val="0"/>
          <w:i/>
          <w:color w:val="010101"/>
          <w:sz w:val="28"/>
          <w:szCs w:val="28"/>
          <w:u w:val="single"/>
        </w:rPr>
        <w:lastRenderedPageBreak/>
        <w:t>Физкультминутка</w:t>
      </w:r>
      <w:r w:rsidR="002057C9" w:rsidRPr="002057C9">
        <w:rPr>
          <w:rStyle w:val="a4"/>
          <w:rFonts w:eastAsiaTheme="majorEastAsia"/>
          <w:bCs w:val="0"/>
          <w:i/>
          <w:color w:val="010101"/>
          <w:sz w:val="28"/>
          <w:szCs w:val="28"/>
          <w:u w:val="single"/>
        </w:rPr>
        <w:t>:</w:t>
      </w:r>
    </w:p>
    <w:p w14:paraId="287E1798" w14:textId="77777777" w:rsidR="00A8006A" w:rsidRPr="002057C9" w:rsidRDefault="00A8006A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057C9">
        <w:rPr>
          <w:color w:val="010101"/>
          <w:sz w:val="28"/>
          <w:szCs w:val="28"/>
        </w:rPr>
        <w:t>Мы пока что дошколята, но шагаем, как солдаты,</w:t>
      </w:r>
      <w:r w:rsidR="002057C9" w:rsidRPr="002057C9">
        <w:rPr>
          <w:color w:val="010101"/>
          <w:sz w:val="28"/>
          <w:szCs w:val="28"/>
        </w:rPr>
        <w:t xml:space="preserve"> </w:t>
      </w:r>
      <w:r w:rsidRPr="002057C9">
        <w:rPr>
          <w:i/>
          <w:iCs/>
          <w:color w:val="010101"/>
          <w:sz w:val="28"/>
          <w:szCs w:val="28"/>
        </w:rPr>
        <w:t>(маршируют на месте)</w:t>
      </w:r>
    </w:p>
    <w:p w14:paraId="085BEA01" w14:textId="77777777" w:rsidR="00A8006A" w:rsidRPr="002057C9" w:rsidRDefault="00A8006A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057C9">
        <w:rPr>
          <w:color w:val="010101"/>
          <w:sz w:val="28"/>
          <w:szCs w:val="28"/>
        </w:rPr>
        <w:t>Раз, два, дружно в ногу, три, четыре, тверже шаг. </w:t>
      </w:r>
      <w:r w:rsidRPr="002057C9">
        <w:rPr>
          <w:i/>
          <w:iCs/>
          <w:color w:val="010101"/>
          <w:sz w:val="28"/>
          <w:szCs w:val="28"/>
        </w:rPr>
        <w:t>(идут в шеренге вперед)</w:t>
      </w:r>
    </w:p>
    <w:p w14:paraId="492CDC4A" w14:textId="77777777" w:rsidR="00A8006A" w:rsidRPr="002057C9" w:rsidRDefault="00A8006A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057C9">
        <w:rPr>
          <w:color w:val="010101"/>
          <w:sz w:val="28"/>
          <w:szCs w:val="28"/>
        </w:rPr>
        <w:t>На парад идут солдаты, </w:t>
      </w:r>
      <w:r w:rsidRPr="002057C9">
        <w:rPr>
          <w:i/>
          <w:iCs/>
          <w:color w:val="010101"/>
          <w:sz w:val="28"/>
          <w:szCs w:val="28"/>
        </w:rPr>
        <w:t>(маршируют на месте)</w:t>
      </w:r>
    </w:p>
    <w:p w14:paraId="590BD800" w14:textId="77777777" w:rsidR="00A8006A" w:rsidRPr="002057C9" w:rsidRDefault="00A8006A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057C9">
        <w:rPr>
          <w:color w:val="010101"/>
          <w:sz w:val="28"/>
          <w:szCs w:val="28"/>
        </w:rPr>
        <w:t xml:space="preserve">Они смелые </w:t>
      </w:r>
      <w:proofErr w:type="gramStart"/>
      <w:r w:rsidRPr="002057C9">
        <w:rPr>
          <w:color w:val="010101"/>
          <w:sz w:val="28"/>
          <w:szCs w:val="28"/>
        </w:rPr>
        <w:t>ребята.</w:t>
      </w:r>
      <w:r w:rsidRPr="002057C9">
        <w:rPr>
          <w:i/>
          <w:iCs/>
          <w:color w:val="010101"/>
          <w:sz w:val="28"/>
          <w:szCs w:val="28"/>
        </w:rPr>
        <w:t>(</w:t>
      </w:r>
      <w:proofErr w:type="gramEnd"/>
      <w:r w:rsidRPr="002057C9">
        <w:rPr>
          <w:i/>
          <w:iCs/>
          <w:color w:val="010101"/>
          <w:sz w:val="28"/>
          <w:szCs w:val="28"/>
        </w:rPr>
        <w:t>в конце «отдают честь»)</w:t>
      </w:r>
    </w:p>
    <w:p w14:paraId="366A5F07" w14:textId="77777777" w:rsidR="00A8006A" w:rsidRPr="002057C9" w:rsidRDefault="00A8006A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057C9">
        <w:rPr>
          <w:color w:val="010101"/>
          <w:sz w:val="28"/>
          <w:szCs w:val="28"/>
        </w:rPr>
        <w:t> - Ребята, а что ваши папы умеют делать? (забивать гвозди, водить машину и т. д.)</w:t>
      </w:r>
    </w:p>
    <w:p w14:paraId="29CC6005" w14:textId="77777777" w:rsidR="009B54A5" w:rsidRDefault="00A8006A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057C9">
        <w:rPr>
          <w:color w:val="010101"/>
          <w:sz w:val="28"/>
          <w:szCs w:val="28"/>
        </w:rPr>
        <w:t>- Давайте поиграем в и</w:t>
      </w:r>
      <w:r w:rsidR="009B54A5">
        <w:rPr>
          <w:color w:val="010101"/>
          <w:sz w:val="28"/>
          <w:szCs w:val="28"/>
        </w:rPr>
        <w:t xml:space="preserve">гру </w:t>
      </w:r>
      <w:r w:rsidR="009B54A5" w:rsidRPr="009B54A5">
        <w:rPr>
          <w:b/>
          <w:i/>
          <w:color w:val="010101"/>
          <w:sz w:val="28"/>
          <w:szCs w:val="28"/>
          <w:u w:val="single"/>
        </w:rPr>
        <w:t>« Что умеют делать папы?»</w:t>
      </w:r>
      <w:r w:rsidR="009B54A5">
        <w:rPr>
          <w:color w:val="010101"/>
          <w:sz w:val="28"/>
          <w:szCs w:val="28"/>
        </w:rPr>
        <w:t xml:space="preserve"> </w:t>
      </w:r>
    </w:p>
    <w:p w14:paraId="208C5671" w14:textId="77777777" w:rsidR="00A8006A" w:rsidRPr="009B54A5" w:rsidRDefault="009B54A5" w:rsidP="00A8006A">
      <w:pPr>
        <w:pStyle w:val="a3"/>
        <w:spacing w:before="0" w:beforeAutospacing="0" w:after="240" w:afterAutospacing="0"/>
        <w:rPr>
          <w:i/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Надо </w:t>
      </w:r>
      <w:r w:rsidR="00A8006A" w:rsidRPr="002057C9">
        <w:rPr>
          <w:color w:val="010101"/>
          <w:sz w:val="28"/>
          <w:szCs w:val="28"/>
        </w:rPr>
        <w:t xml:space="preserve"> будем показывать движениями рук действия наших пап </w:t>
      </w:r>
      <w:r w:rsidR="00A8006A" w:rsidRPr="009B54A5">
        <w:rPr>
          <w:i/>
          <w:color w:val="010101"/>
          <w:sz w:val="28"/>
          <w:szCs w:val="28"/>
        </w:rPr>
        <w:t>(Игра – имитация со звукопроизношением.)</w:t>
      </w:r>
    </w:p>
    <w:p w14:paraId="42DCF07D" w14:textId="77777777" w:rsidR="00A8006A" w:rsidRPr="002057C9" w:rsidRDefault="00A8006A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057C9">
        <w:rPr>
          <w:color w:val="010101"/>
          <w:sz w:val="28"/>
          <w:szCs w:val="28"/>
        </w:rPr>
        <w:t xml:space="preserve">Пилить – </w:t>
      </w:r>
      <w:proofErr w:type="spellStart"/>
      <w:r w:rsidRPr="002057C9">
        <w:rPr>
          <w:color w:val="010101"/>
          <w:sz w:val="28"/>
          <w:szCs w:val="28"/>
        </w:rPr>
        <w:t>джик</w:t>
      </w:r>
      <w:proofErr w:type="spellEnd"/>
      <w:r w:rsidRPr="002057C9">
        <w:rPr>
          <w:color w:val="010101"/>
          <w:sz w:val="28"/>
          <w:szCs w:val="28"/>
        </w:rPr>
        <w:t xml:space="preserve">, </w:t>
      </w:r>
      <w:proofErr w:type="spellStart"/>
      <w:r w:rsidRPr="002057C9">
        <w:rPr>
          <w:color w:val="010101"/>
          <w:sz w:val="28"/>
          <w:szCs w:val="28"/>
        </w:rPr>
        <w:t>джик</w:t>
      </w:r>
      <w:proofErr w:type="spellEnd"/>
      <w:r w:rsidRPr="002057C9">
        <w:rPr>
          <w:color w:val="010101"/>
          <w:sz w:val="28"/>
          <w:szCs w:val="28"/>
        </w:rPr>
        <w:t>,</w:t>
      </w:r>
    </w:p>
    <w:p w14:paraId="3102B12B" w14:textId="77777777" w:rsidR="00A8006A" w:rsidRPr="002057C9" w:rsidRDefault="00A8006A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057C9">
        <w:rPr>
          <w:color w:val="010101"/>
          <w:sz w:val="28"/>
          <w:szCs w:val="28"/>
        </w:rPr>
        <w:t>Пылесосить – у, у, у, у.</w:t>
      </w:r>
    </w:p>
    <w:p w14:paraId="4F539C95" w14:textId="77777777" w:rsidR="00A8006A" w:rsidRPr="002057C9" w:rsidRDefault="00A8006A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057C9">
        <w:rPr>
          <w:color w:val="010101"/>
          <w:sz w:val="28"/>
          <w:szCs w:val="28"/>
        </w:rPr>
        <w:t>Забивать гвозди -  тук - тук.</w:t>
      </w:r>
    </w:p>
    <w:p w14:paraId="55AAD16D" w14:textId="77777777" w:rsidR="00A8006A" w:rsidRPr="002057C9" w:rsidRDefault="00A8006A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057C9">
        <w:rPr>
          <w:color w:val="010101"/>
          <w:sz w:val="28"/>
          <w:szCs w:val="28"/>
        </w:rPr>
        <w:t>Строгать – чик – чик – чик.</w:t>
      </w:r>
    </w:p>
    <w:p w14:paraId="15311F83" w14:textId="77777777" w:rsidR="00A8006A" w:rsidRDefault="00A8006A" w:rsidP="00A8006A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057C9">
        <w:rPr>
          <w:color w:val="010101"/>
          <w:sz w:val="28"/>
          <w:szCs w:val="28"/>
        </w:rPr>
        <w:t>- Какие у вас хорошие папы, но они у вас еще и сильные: носят вас на руках, на шее, защищают вас, ваших мам и нашу страну. И чтобы стать такими как папа, нужно хорошо кушать, заниматься спортом, никогда никого не обижать. Потому что сильный человек  - не обидчик, он – защитник. Когда вы подрастете, тоже будете сильными защитниками своей семьи и своей Родины.</w:t>
      </w:r>
    </w:p>
    <w:p w14:paraId="1892A10F" w14:textId="77777777" w:rsidR="002057C9" w:rsidRPr="002057C9" w:rsidRDefault="002057C9" w:rsidP="002057C9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2057C9">
        <w:rPr>
          <w:rStyle w:val="c8"/>
          <w:b/>
          <w:bCs/>
          <w:color w:val="000000"/>
          <w:sz w:val="28"/>
          <w:szCs w:val="28"/>
          <w:shd w:val="clear" w:color="auto" w:fill="FFFFFF"/>
        </w:rPr>
        <w:t>Д/И «Добрые слова о папе»</w:t>
      </w:r>
      <w:r>
        <w:rPr>
          <w:rStyle w:val="c8"/>
          <w:b/>
          <w:bCs/>
          <w:color w:val="000000"/>
          <w:sz w:val="28"/>
          <w:szCs w:val="28"/>
          <w:shd w:val="clear" w:color="auto" w:fill="FFFFFF"/>
        </w:rPr>
        <w:t xml:space="preserve"> (</w:t>
      </w:r>
      <w:r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дети называют</w:t>
      </w:r>
      <w:r w:rsidRPr="002057C9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 xml:space="preserve"> слова</w:t>
      </w:r>
      <w:r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, какой папа).</w:t>
      </w:r>
    </w:p>
    <w:p w14:paraId="4C398654" w14:textId="77777777" w:rsidR="002057C9" w:rsidRPr="002057C9" w:rsidRDefault="002057C9" w:rsidP="005B393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</w:p>
    <w:p w14:paraId="55E3221A" w14:textId="77777777" w:rsidR="002057C9" w:rsidRDefault="002057C9" w:rsidP="00A800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181818"/>
          <w:sz w:val="21"/>
          <w:szCs w:val="21"/>
          <w:u w:val="single"/>
        </w:rPr>
      </w:pPr>
    </w:p>
    <w:p w14:paraId="05A01445" w14:textId="77777777" w:rsidR="002057C9" w:rsidRDefault="002057C9" w:rsidP="00A800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181818"/>
          <w:sz w:val="21"/>
          <w:szCs w:val="21"/>
          <w:u w:val="single"/>
        </w:rPr>
      </w:pPr>
    </w:p>
    <w:p w14:paraId="69363FDB" w14:textId="77777777" w:rsidR="002057C9" w:rsidRDefault="002057C9" w:rsidP="00A800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181818"/>
          <w:sz w:val="21"/>
          <w:szCs w:val="21"/>
          <w:u w:val="single"/>
        </w:rPr>
      </w:pPr>
    </w:p>
    <w:p w14:paraId="613C9584" w14:textId="77777777" w:rsidR="002057C9" w:rsidRDefault="002057C9" w:rsidP="00A800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181818"/>
          <w:sz w:val="21"/>
          <w:szCs w:val="21"/>
          <w:u w:val="single"/>
        </w:rPr>
      </w:pPr>
    </w:p>
    <w:p w14:paraId="6C40C470" w14:textId="77777777" w:rsidR="002057C9" w:rsidRPr="009D6D93" w:rsidRDefault="002057C9" w:rsidP="00A800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  <w:u w:val="single"/>
        </w:rPr>
      </w:pPr>
    </w:p>
    <w:p w14:paraId="0BBCF494" w14:textId="77777777" w:rsidR="005B3938" w:rsidRDefault="005B3938" w:rsidP="009D6D9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32"/>
          <w:szCs w:val="32"/>
          <w:u w:val="single"/>
        </w:rPr>
      </w:pPr>
    </w:p>
    <w:p w14:paraId="6AFF76DA" w14:textId="77777777" w:rsidR="005B3938" w:rsidRDefault="005B3938" w:rsidP="009D6D9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32"/>
          <w:szCs w:val="32"/>
          <w:u w:val="single"/>
        </w:rPr>
      </w:pPr>
    </w:p>
    <w:p w14:paraId="657F8606" w14:textId="26B4CADE" w:rsidR="005B3938" w:rsidRDefault="005B3938" w:rsidP="009D6D9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32"/>
          <w:szCs w:val="32"/>
          <w:u w:val="single"/>
        </w:rPr>
      </w:pPr>
    </w:p>
    <w:p w14:paraId="62FEB901" w14:textId="77777777" w:rsidR="00A8006A" w:rsidRPr="008E06F6" w:rsidRDefault="00A8006A" w:rsidP="00D327F9">
      <w:pPr>
        <w:rPr>
          <w:rFonts w:ascii="Times New Roman" w:hAnsi="Times New Roman" w:cs="Times New Roman"/>
          <w:sz w:val="32"/>
          <w:szCs w:val="32"/>
        </w:rPr>
      </w:pPr>
    </w:p>
    <w:sectPr w:rsidR="00A8006A" w:rsidRPr="008E06F6" w:rsidSect="00D327F9">
      <w:pgSz w:w="11906" w:h="16838"/>
      <w:pgMar w:top="964" w:right="1134" w:bottom="964" w:left="1134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6F6"/>
    <w:rsid w:val="002057C9"/>
    <w:rsid w:val="00365F3E"/>
    <w:rsid w:val="00460628"/>
    <w:rsid w:val="004B63A4"/>
    <w:rsid w:val="005B3938"/>
    <w:rsid w:val="008E06F6"/>
    <w:rsid w:val="009B54A5"/>
    <w:rsid w:val="009D6D93"/>
    <w:rsid w:val="00A8006A"/>
    <w:rsid w:val="00D3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C2DA"/>
  <w15:docId w15:val="{DA6FABE2-A4C6-465C-B835-0883AED3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628"/>
  </w:style>
  <w:style w:type="paragraph" w:styleId="1">
    <w:name w:val="heading 1"/>
    <w:basedOn w:val="a"/>
    <w:link w:val="10"/>
    <w:uiPriority w:val="9"/>
    <w:qFormat/>
    <w:rsid w:val="008E0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6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6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06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8E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06F6"/>
    <w:rPr>
      <w:b/>
      <w:bCs/>
    </w:rPr>
  </w:style>
  <w:style w:type="character" w:customStyle="1" w:styleId="c8">
    <w:name w:val="c8"/>
    <w:basedOn w:val="a0"/>
    <w:rsid w:val="008E06F6"/>
  </w:style>
  <w:style w:type="character" w:customStyle="1" w:styleId="c0">
    <w:name w:val="c0"/>
    <w:basedOn w:val="a0"/>
    <w:rsid w:val="008E06F6"/>
  </w:style>
  <w:style w:type="character" w:styleId="a5">
    <w:name w:val="Emphasis"/>
    <w:basedOn w:val="a0"/>
    <w:uiPriority w:val="20"/>
    <w:qFormat/>
    <w:rsid w:val="00A8006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B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6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7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Алёна</cp:lastModifiedBy>
  <cp:revision>9</cp:revision>
  <dcterms:created xsi:type="dcterms:W3CDTF">2022-02-14T03:13:00Z</dcterms:created>
  <dcterms:modified xsi:type="dcterms:W3CDTF">2022-02-14T14:00:00Z</dcterms:modified>
</cp:coreProperties>
</file>