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3DAC" w14:textId="5B48C73E" w:rsidR="00E07147" w:rsidRPr="00E07147" w:rsidRDefault="00E07147" w:rsidP="00E071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E07147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12 ноября </w:t>
      </w:r>
      <w:r w:rsidRPr="00E07147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– </w:t>
      </w:r>
      <w:r w:rsidRPr="00E07147">
        <w:rPr>
          <w:rFonts w:ascii="Times New Roman" w:hAnsi="Times New Roman" w:cs="Times New Roman"/>
          <w:b/>
          <w:bCs/>
          <w:color w:val="0070C0"/>
          <w:sz w:val="36"/>
          <w:szCs w:val="36"/>
        </w:rPr>
        <w:t>Синичкин день</w:t>
      </w:r>
    </w:p>
    <w:p w14:paraId="67E614E1" w14:textId="77777777" w:rsidR="00E07147" w:rsidRPr="00E07147" w:rsidRDefault="00E07147" w:rsidP="00E07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72EA1" w14:textId="1F7A0AD1" w:rsidR="0005179E" w:rsidRPr="00E07147" w:rsidRDefault="00656D6B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Я – проворная синица,</w:t>
      </w:r>
    </w:p>
    <w:p w14:paraId="6E94A65C" w14:textId="77777777" w:rsidR="00656D6B" w:rsidRPr="00E07147" w:rsidRDefault="00656D6B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Мне на месте не сидится,</w:t>
      </w:r>
    </w:p>
    <w:p w14:paraId="57BF0963" w14:textId="77777777" w:rsidR="00656D6B" w:rsidRPr="00E07147" w:rsidRDefault="00656D6B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Я мороза не боюсь,</w:t>
      </w:r>
    </w:p>
    <w:p w14:paraId="56D7FF71" w14:textId="77777777" w:rsidR="00656D6B" w:rsidRPr="00E07147" w:rsidRDefault="00656D6B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Вместе с солнышком проснусь.</w:t>
      </w:r>
    </w:p>
    <w:p w14:paraId="376F8225" w14:textId="77777777" w:rsidR="00656D6B" w:rsidRPr="00E07147" w:rsidRDefault="00656D6B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Загляну в твое окошко,</w:t>
      </w:r>
    </w:p>
    <w:p w14:paraId="4BE09517" w14:textId="13C9447E" w:rsidR="00656D6B" w:rsidRPr="00E07147" w:rsidRDefault="00656D6B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Дай мне зернышек немножко,</w:t>
      </w:r>
    </w:p>
    <w:p w14:paraId="01C4706C" w14:textId="77777777" w:rsidR="00656D6B" w:rsidRPr="00E07147" w:rsidRDefault="00656D6B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Твоя помощь мне нужна,</w:t>
      </w:r>
    </w:p>
    <w:p w14:paraId="68198346" w14:textId="77777777" w:rsidR="00656D6B" w:rsidRPr="00E07147" w:rsidRDefault="00656D6B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Мне бы сала и зерна.</w:t>
      </w:r>
    </w:p>
    <w:p w14:paraId="35CDFC6F" w14:textId="77777777" w:rsidR="00656D6B" w:rsidRPr="00E07147" w:rsidRDefault="00656D6B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За добро благодарю:</w:t>
      </w:r>
    </w:p>
    <w:p w14:paraId="3A59FD4D" w14:textId="2B5552B1" w:rsidR="00656D6B" w:rsidRDefault="00656D6B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Тебе песенку спою.</w:t>
      </w:r>
    </w:p>
    <w:p w14:paraId="03521DA1" w14:textId="1C162186" w:rsidR="00E07147" w:rsidRDefault="00E07147" w:rsidP="00E0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737AF" w14:textId="1C7C2A09" w:rsidR="00656D6B" w:rsidRPr="00E07147" w:rsidRDefault="00E07147" w:rsidP="00E0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27B14" w:rsidRPr="00E07147">
        <w:rPr>
          <w:rFonts w:ascii="Times New Roman" w:hAnsi="Times New Roman" w:cs="Times New Roman"/>
          <w:sz w:val="28"/>
          <w:szCs w:val="28"/>
        </w:rPr>
        <w:t>В понедельник прошел тематический день. Р</w:t>
      </w:r>
      <w:r w:rsidR="00656D6B" w:rsidRPr="00E07147">
        <w:rPr>
          <w:rFonts w:ascii="Times New Roman" w:hAnsi="Times New Roman" w:cs="Times New Roman"/>
          <w:sz w:val="28"/>
          <w:szCs w:val="28"/>
        </w:rPr>
        <w:t>ебята старшей группы познакомились с этой красивой птичкой поближе. Вспомнили, какие птицы зимуют на Ур</w:t>
      </w:r>
      <w:r w:rsidR="0064423A" w:rsidRPr="00E07147">
        <w:rPr>
          <w:rFonts w:ascii="Times New Roman" w:hAnsi="Times New Roman" w:cs="Times New Roman"/>
          <w:sz w:val="28"/>
          <w:szCs w:val="28"/>
        </w:rPr>
        <w:t>але, отгадывали про них загадки.</w:t>
      </w:r>
      <w:r w:rsidR="00656D6B" w:rsidRPr="00E07147">
        <w:rPr>
          <w:rFonts w:ascii="Times New Roman" w:hAnsi="Times New Roman" w:cs="Times New Roman"/>
          <w:sz w:val="28"/>
          <w:szCs w:val="28"/>
        </w:rPr>
        <w:t xml:space="preserve"> Узнали, почему именно 12 ноября Синичкин день, что </w:t>
      </w:r>
      <w:r w:rsidR="008D7E9F" w:rsidRPr="00E07147">
        <w:rPr>
          <w:rFonts w:ascii="Times New Roman" w:hAnsi="Times New Roman" w:cs="Times New Roman"/>
          <w:sz w:val="28"/>
          <w:szCs w:val="28"/>
        </w:rPr>
        <w:t>раньше в старину на нее гадали, наблюдательные предки предсказывали погоду. По поверью именно в этот прилетали все птицы – зимники. Дети и взрослые мастерили и развешивали кормушки, начинали подкармливать птиц.</w:t>
      </w:r>
    </w:p>
    <w:p w14:paraId="11FFFDB5" w14:textId="77777777" w:rsidR="008D7E9F" w:rsidRPr="00E07147" w:rsidRDefault="008D7E9F" w:rsidP="00E0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47">
        <w:rPr>
          <w:rFonts w:ascii="Times New Roman" w:hAnsi="Times New Roman" w:cs="Times New Roman"/>
          <w:sz w:val="28"/>
          <w:szCs w:val="28"/>
        </w:rPr>
        <w:t>Ребята нарисовали этих замечательных птиц, а родители помогли сделать кормушки.</w:t>
      </w:r>
      <w:r w:rsidR="0064423A" w:rsidRPr="00E07147">
        <w:rPr>
          <w:rFonts w:ascii="Times New Roman" w:hAnsi="Times New Roman" w:cs="Times New Roman"/>
          <w:sz w:val="28"/>
          <w:szCs w:val="28"/>
        </w:rPr>
        <w:t xml:space="preserve"> На свежем воздухе поиграли в игр</w:t>
      </w:r>
      <w:r w:rsidR="00D27B14" w:rsidRPr="00E07147">
        <w:rPr>
          <w:rFonts w:ascii="Times New Roman" w:hAnsi="Times New Roman" w:cs="Times New Roman"/>
          <w:sz w:val="28"/>
          <w:szCs w:val="28"/>
        </w:rPr>
        <w:t>ы: «Совушка», «Птички и кошка», «</w:t>
      </w:r>
      <w:r w:rsidR="0064423A" w:rsidRPr="00E07147">
        <w:rPr>
          <w:rFonts w:ascii="Times New Roman" w:hAnsi="Times New Roman" w:cs="Times New Roman"/>
          <w:sz w:val="28"/>
          <w:szCs w:val="28"/>
        </w:rPr>
        <w:t xml:space="preserve">Птичка и птенчики», «Птички и клетка». </w:t>
      </w:r>
    </w:p>
    <w:p w14:paraId="24B4C705" w14:textId="77777777" w:rsidR="00656D6B" w:rsidRDefault="00656D6B"/>
    <w:sectPr w:rsidR="00656D6B" w:rsidSect="00E07147">
      <w:pgSz w:w="11906" w:h="16838"/>
      <w:pgMar w:top="1134" w:right="1134" w:bottom="1134" w:left="1134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D6B"/>
    <w:rsid w:val="0005179E"/>
    <w:rsid w:val="00253178"/>
    <w:rsid w:val="0064423A"/>
    <w:rsid w:val="00656D6B"/>
    <w:rsid w:val="008A6384"/>
    <w:rsid w:val="008D7E9F"/>
    <w:rsid w:val="00D27B14"/>
    <w:rsid w:val="00E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7674"/>
  <w15:docId w15:val="{23536856-1C5E-4333-BD0F-37569FE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9</cp:revision>
  <dcterms:created xsi:type="dcterms:W3CDTF">2023-11-13T08:13:00Z</dcterms:created>
  <dcterms:modified xsi:type="dcterms:W3CDTF">2023-11-14T06:13:00Z</dcterms:modified>
</cp:coreProperties>
</file>